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719B1F" w14:textId="77777777" w:rsidR="002A21B4" w:rsidRDefault="00000000">
      <w:pPr>
        <w:spacing w:after="0"/>
        <w:ind w:left="49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3F8DEF4" wp14:editId="0D8E064B">
                <wp:simplePos x="0" y="0"/>
                <wp:positionH relativeFrom="page">
                  <wp:posOffset>12294394</wp:posOffset>
                </wp:positionH>
                <wp:positionV relativeFrom="page">
                  <wp:posOffset>373605</wp:posOffset>
                </wp:positionV>
                <wp:extent cx="5993605" cy="9913394"/>
                <wp:effectExtent l="0" t="0" r="0" b="0"/>
                <wp:wrapSquare wrapText="bothSides"/>
                <wp:docPr id="23501" name="Group 23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3605" cy="9913394"/>
                          <a:chOff x="0" y="0"/>
                          <a:chExt cx="5993605" cy="9913394"/>
                        </a:xfrm>
                      </wpg:grpSpPr>
                      <wps:wsp>
                        <wps:cNvPr id="9" name="Shape 9"/>
                        <wps:cNvSpPr/>
                        <wps:spPr>
                          <a:xfrm>
                            <a:off x="2205957" y="1943568"/>
                            <a:ext cx="3787648" cy="6340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7648" h="6340047">
                                <a:moveTo>
                                  <a:pt x="1830194" y="0"/>
                                </a:moveTo>
                                <a:lnTo>
                                  <a:pt x="3787648" y="0"/>
                                </a:lnTo>
                                <a:lnTo>
                                  <a:pt x="3787648" y="6340047"/>
                                </a:lnTo>
                                <a:lnTo>
                                  <a:pt x="1830194" y="6340047"/>
                                </a:lnTo>
                                <a:lnTo>
                                  <a:pt x="0" y="3170027"/>
                                </a:lnTo>
                                <a:lnTo>
                                  <a:pt x="0" y="3170021"/>
                                </a:lnTo>
                                <a:lnTo>
                                  <a:pt x="18301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6661521"/>
                            <a:ext cx="4970153" cy="3251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0153" h="3251874">
                                <a:moveTo>
                                  <a:pt x="1242493" y="0"/>
                                </a:moveTo>
                                <a:lnTo>
                                  <a:pt x="3727484" y="0"/>
                                </a:lnTo>
                                <a:lnTo>
                                  <a:pt x="4970153" y="2152087"/>
                                </a:lnTo>
                                <a:lnTo>
                                  <a:pt x="4335198" y="3251874"/>
                                </a:lnTo>
                                <a:lnTo>
                                  <a:pt x="634954" y="3251874"/>
                                </a:lnTo>
                                <a:lnTo>
                                  <a:pt x="0" y="2152089"/>
                                </a:lnTo>
                                <a:lnTo>
                                  <a:pt x="0" y="2152086"/>
                                </a:lnTo>
                                <a:lnTo>
                                  <a:pt x="12424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E2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213397" y="5581236"/>
                            <a:ext cx="2271678" cy="1967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678" h="1967283">
                                <a:moveTo>
                                  <a:pt x="567899" y="0"/>
                                </a:moveTo>
                                <a:lnTo>
                                  <a:pt x="1703698" y="0"/>
                                </a:lnTo>
                                <a:lnTo>
                                  <a:pt x="2271678" y="983642"/>
                                </a:lnTo>
                                <a:lnTo>
                                  <a:pt x="1703781" y="1967283"/>
                                </a:lnTo>
                                <a:lnTo>
                                  <a:pt x="567898" y="1967283"/>
                                </a:lnTo>
                                <a:lnTo>
                                  <a:pt x="0" y="983643"/>
                                </a:lnTo>
                                <a:lnTo>
                                  <a:pt x="0" y="983640"/>
                                </a:lnTo>
                                <a:lnTo>
                                  <a:pt x="5678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7B7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614824" y="0"/>
                            <a:ext cx="3799618" cy="3290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618" h="3290486">
                                <a:moveTo>
                                  <a:pt x="949871" y="0"/>
                                </a:moveTo>
                                <a:lnTo>
                                  <a:pt x="2849612" y="0"/>
                                </a:lnTo>
                                <a:lnTo>
                                  <a:pt x="3799618" y="1645243"/>
                                </a:lnTo>
                                <a:lnTo>
                                  <a:pt x="2849746" y="3290486"/>
                                </a:lnTo>
                                <a:lnTo>
                                  <a:pt x="949871" y="3290486"/>
                                </a:lnTo>
                                <a:lnTo>
                                  <a:pt x="0" y="1645246"/>
                                </a:lnTo>
                                <a:lnTo>
                                  <a:pt x="0" y="1645241"/>
                                </a:lnTo>
                                <a:lnTo>
                                  <a:pt x="9498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C6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501" style="width:471.937pt;height:780.582pt;position:absolute;mso-position-horizontal-relative:page;mso-position-horizontal:absolute;margin-left:968.062pt;mso-position-vertical-relative:page;margin-top:29.4177pt;" coordsize="59936,99133">
                <v:shape id="Shape 9" style="position:absolute;width:37876;height:63400;left:22059;top:19435;" coordsize="3787648,6340047" path="m1830194,0l3787648,0l3787648,6340047l1830194,6340047l0,3170027l0,3170021l1830194,0x">
                  <v:stroke weight="0pt" endcap="flat" joinstyle="miter" miterlimit="10" on="false" color="#000000" opacity="0"/>
                  <v:fill on="true" color="#a79393"/>
                </v:shape>
                <v:shape id="Shape 11" style="position:absolute;width:49701;height:32518;left:0;top:66615;" coordsize="4970153,3251874" path="m1242493,0l3727484,0l4970153,2152087l4335198,3251874l634954,3251874l0,2152089l0,2152086l1242493,0x">
                  <v:stroke weight="0pt" endcap="flat" joinstyle="miter" miterlimit="10" on="false" color="#000000" opacity="0"/>
                  <v:fill on="true" color="#f7e2c9"/>
                </v:shape>
                <v:shape id="Shape 13" style="position:absolute;width:22716;height:19672;left:2133;top:55812;" coordsize="2271678,1967283" path="m567899,0l1703698,0l2271678,983642l1703781,1967283l567898,1967283l0,983643l0,983640l567899,0x">
                  <v:stroke weight="0pt" endcap="flat" joinstyle="miter" miterlimit="10" on="false" color="#000000" opacity="0"/>
                  <v:fill on="true" color="#b7b7b7"/>
                </v:shape>
                <v:shape id="Shape 15" style="position:absolute;width:37996;height:32904;left:16148;top:0;" coordsize="3799618,3290486" path="m949871,0l2849612,0l3799618,1645243l2849746,3290486l949871,3290486l0,1645246l0,1645241l949871,0x">
                  <v:stroke weight="0pt" endcap="flat" joinstyle="miter" miterlimit="10" on="false" color="#000000" opacity="0"/>
                  <v:fill on="true" color="#d3c6ba"/>
                </v:shape>
                <w10:wrap type="square"/>
              </v:group>
            </w:pict>
          </mc:Fallback>
        </mc:AlternateContent>
      </w:r>
      <w:r>
        <w:rPr>
          <w:b/>
          <w:sz w:val="83"/>
        </w:rPr>
        <w:t>Teknoloji Proje Yarışması Sunumu</w:t>
      </w:r>
    </w:p>
    <w:p w14:paraId="5658CDC3" w14:textId="77777777" w:rsidR="002A21B4" w:rsidRDefault="00000000">
      <w:pPr>
        <w:spacing w:after="4155"/>
        <w:ind w:left="157"/>
        <w:jc w:val="center"/>
      </w:pPr>
      <w:r>
        <w:rPr>
          <w:sz w:val="71"/>
        </w:rPr>
        <w:t>IT Projesi Tanıtımı</w:t>
      </w:r>
    </w:p>
    <w:p w14:paraId="27DA9DBD" w14:textId="77777777" w:rsidR="002A21B4" w:rsidRDefault="00000000">
      <w:pPr>
        <w:spacing w:after="0"/>
        <w:ind w:left="9628"/>
      </w:pPr>
      <w:r>
        <w:rPr>
          <w:noProof/>
        </w:rPr>
        <mc:AlternateContent>
          <mc:Choice Requires="wpg">
            <w:drawing>
              <wp:inline distT="0" distB="0" distL="0" distR="0" wp14:anchorId="1C9421F2" wp14:editId="79E70B51">
                <wp:extent cx="2705099" cy="245004"/>
                <wp:effectExtent l="0" t="0" r="0" b="0"/>
                <wp:docPr id="23504" name="Group 23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5099" cy="245004"/>
                          <a:chOff x="0" y="0"/>
                          <a:chExt cx="2705099" cy="245004"/>
                        </a:xfrm>
                      </wpg:grpSpPr>
                      <wps:wsp>
                        <wps:cNvPr id="16" name="Shape 16"/>
                        <wps:cNvSpPr/>
                        <wps:spPr>
                          <a:xfrm>
                            <a:off x="557987" y="3253"/>
                            <a:ext cx="126614" cy="225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14" h="225491">
                                <a:moveTo>
                                  <a:pt x="95717" y="0"/>
                                </a:moveTo>
                                <a:cubicBezTo>
                                  <a:pt x="98981" y="0"/>
                                  <a:pt x="101156" y="0"/>
                                  <a:pt x="103332" y="0"/>
                                </a:cubicBezTo>
                                <a:cubicBezTo>
                                  <a:pt x="105507" y="0"/>
                                  <a:pt x="106594" y="0"/>
                                  <a:pt x="108770" y="0"/>
                                </a:cubicBezTo>
                                <a:lnTo>
                                  <a:pt x="114209" y="0"/>
                                </a:lnTo>
                                <a:lnTo>
                                  <a:pt x="126614" y="1229"/>
                                </a:lnTo>
                                <a:lnTo>
                                  <a:pt x="126614" y="10578"/>
                                </a:lnTo>
                                <a:lnTo>
                                  <a:pt x="120462" y="8266"/>
                                </a:lnTo>
                                <a:cubicBezTo>
                                  <a:pt x="115024" y="7046"/>
                                  <a:pt x="109313" y="6504"/>
                                  <a:pt x="103332" y="6504"/>
                                </a:cubicBezTo>
                                <a:cubicBezTo>
                                  <a:pt x="93542" y="5421"/>
                                  <a:pt x="83753" y="8672"/>
                                  <a:pt x="76139" y="15177"/>
                                </a:cubicBezTo>
                                <a:cubicBezTo>
                                  <a:pt x="69613" y="22765"/>
                                  <a:pt x="66350" y="32523"/>
                                  <a:pt x="67438" y="42280"/>
                                </a:cubicBezTo>
                                <a:lnTo>
                                  <a:pt x="67438" y="168034"/>
                                </a:lnTo>
                                <a:cubicBezTo>
                                  <a:pt x="67438" y="174538"/>
                                  <a:pt x="67438" y="179959"/>
                                  <a:pt x="68525" y="186463"/>
                                </a:cubicBezTo>
                                <a:cubicBezTo>
                                  <a:pt x="69613" y="190800"/>
                                  <a:pt x="70700" y="194052"/>
                                  <a:pt x="71789" y="198388"/>
                                </a:cubicBezTo>
                                <a:cubicBezTo>
                                  <a:pt x="73964" y="204893"/>
                                  <a:pt x="78315" y="209229"/>
                                  <a:pt x="83753" y="212482"/>
                                </a:cubicBezTo>
                                <a:cubicBezTo>
                                  <a:pt x="89191" y="215733"/>
                                  <a:pt x="96806" y="216818"/>
                                  <a:pt x="103332" y="216818"/>
                                </a:cubicBezTo>
                                <a:cubicBezTo>
                                  <a:pt x="109313" y="216818"/>
                                  <a:pt x="115024" y="216276"/>
                                  <a:pt x="120599" y="215056"/>
                                </a:cubicBezTo>
                                <a:lnTo>
                                  <a:pt x="126614" y="212926"/>
                                </a:lnTo>
                                <a:lnTo>
                                  <a:pt x="126614" y="224015"/>
                                </a:lnTo>
                                <a:lnTo>
                                  <a:pt x="107683" y="225491"/>
                                </a:lnTo>
                                <a:lnTo>
                                  <a:pt x="102244" y="225491"/>
                                </a:lnTo>
                                <a:cubicBezTo>
                                  <a:pt x="100068" y="225491"/>
                                  <a:pt x="98981" y="225491"/>
                                  <a:pt x="96805" y="225491"/>
                                </a:cubicBezTo>
                                <a:cubicBezTo>
                                  <a:pt x="94630" y="224406"/>
                                  <a:pt x="92455" y="224406"/>
                                  <a:pt x="89191" y="224406"/>
                                </a:cubicBezTo>
                                <a:cubicBezTo>
                                  <a:pt x="85928" y="224406"/>
                                  <a:pt x="82666" y="223322"/>
                                  <a:pt x="77227" y="223322"/>
                                </a:cubicBezTo>
                                <a:cubicBezTo>
                                  <a:pt x="71789" y="223322"/>
                                  <a:pt x="66349" y="222238"/>
                                  <a:pt x="61999" y="222238"/>
                                </a:cubicBezTo>
                                <a:cubicBezTo>
                                  <a:pt x="57648" y="222238"/>
                                  <a:pt x="53298" y="222238"/>
                                  <a:pt x="47859" y="222238"/>
                                </a:cubicBezTo>
                                <a:cubicBezTo>
                                  <a:pt x="43508" y="222238"/>
                                  <a:pt x="39157" y="222238"/>
                                  <a:pt x="35895" y="222238"/>
                                </a:cubicBezTo>
                                <a:cubicBezTo>
                                  <a:pt x="32631" y="223322"/>
                                  <a:pt x="29368" y="223322"/>
                                  <a:pt x="26105" y="223322"/>
                                </a:cubicBezTo>
                                <a:lnTo>
                                  <a:pt x="4351" y="224406"/>
                                </a:lnTo>
                                <a:cubicBezTo>
                                  <a:pt x="4351" y="224406"/>
                                  <a:pt x="4351" y="224406"/>
                                  <a:pt x="3263" y="224406"/>
                                </a:cubicBezTo>
                                <a:cubicBezTo>
                                  <a:pt x="3263" y="224406"/>
                                  <a:pt x="2176" y="224406"/>
                                  <a:pt x="1088" y="224406"/>
                                </a:cubicBezTo>
                                <a:lnTo>
                                  <a:pt x="1088" y="218986"/>
                                </a:lnTo>
                                <a:cubicBezTo>
                                  <a:pt x="10878" y="217902"/>
                                  <a:pt x="19579" y="213565"/>
                                  <a:pt x="26105" y="205977"/>
                                </a:cubicBezTo>
                                <a:cubicBezTo>
                                  <a:pt x="28280" y="201640"/>
                                  <a:pt x="29368" y="198388"/>
                                  <a:pt x="30456" y="194052"/>
                                </a:cubicBezTo>
                                <a:cubicBezTo>
                                  <a:pt x="31544" y="187547"/>
                                  <a:pt x="31544" y="181042"/>
                                  <a:pt x="31544" y="174538"/>
                                </a:cubicBezTo>
                                <a:lnTo>
                                  <a:pt x="31544" y="50952"/>
                                </a:lnTo>
                                <a:cubicBezTo>
                                  <a:pt x="31544" y="44448"/>
                                  <a:pt x="30456" y="36859"/>
                                  <a:pt x="29368" y="30354"/>
                                </a:cubicBezTo>
                                <a:cubicBezTo>
                                  <a:pt x="28280" y="26018"/>
                                  <a:pt x="27193" y="21682"/>
                                  <a:pt x="23930" y="18429"/>
                                </a:cubicBezTo>
                                <a:cubicBezTo>
                                  <a:pt x="17404" y="11925"/>
                                  <a:pt x="8702" y="7589"/>
                                  <a:pt x="0" y="6504"/>
                                </a:cubicBezTo>
                                <a:lnTo>
                                  <a:pt x="0" y="1084"/>
                                </a:lnTo>
                                <a:cubicBezTo>
                                  <a:pt x="2176" y="1084"/>
                                  <a:pt x="3263" y="1084"/>
                                  <a:pt x="4351" y="1084"/>
                                </a:cubicBezTo>
                                <a:lnTo>
                                  <a:pt x="6527" y="1084"/>
                                </a:lnTo>
                                <a:lnTo>
                                  <a:pt x="25017" y="2168"/>
                                </a:lnTo>
                                <a:cubicBezTo>
                                  <a:pt x="28280" y="2168"/>
                                  <a:pt x="31544" y="2168"/>
                                  <a:pt x="34806" y="2168"/>
                                </a:cubicBezTo>
                                <a:cubicBezTo>
                                  <a:pt x="38070" y="2168"/>
                                  <a:pt x="41333" y="2168"/>
                                  <a:pt x="44596" y="2168"/>
                                </a:cubicBezTo>
                                <a:cubicBezTo>
                                  <a:pt x="51122" y="2168"/>
                                  <a:pt x="56561" y="2168"/>
                                  <a:pt x="63087" y="2168"/>
                                </a:cubicBezTo>
                                <a:cubicBezTo>
                                  <a:pt x="69613" y="2168"/>
                                  <a:pt x="76139" y="2168"/>
                                  <a:pt x="84841" y="1084"/>
                                </a:cubicBezTo>
                                <a:cubicBezTo>
                                  <a:pt x="89191" y="1084"/>
                                  <a:pt x="92455" y="0"/>
                                  <a:pt x="957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684601" y="4482"/>
                            <a:ext cx="99627" cy="222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27" h="222786">
                                <a:moveTo>
                                  <a:pt x="0" y="0"/>
                                </a:moveTo>
                                <a:lnTo>
                                  <a:pt x="10844" y="1074"/>
                                </a:lnTo>
                                <a:cubicBezTo>
                                  <a:pt x="18593" y="2565"/>
                                  <a:pt x="26208" y="4732"/>
                                  <a:pt x="33278" y="7443"/>
                                </a:cubicBezTo>
                                <a:cubicBezTo>
                                  <a:pt x="59382" y="17200"/>
                                  <a:pt x="81136" y="38881"/>
                                  <a:pt x="92013" y="65984"/>
                                </a:cubicBezTo>
                                <a:cubicBezTo>
                                  <a:pt x="97451" y="80077"/>
                                  <a:pt x="99627" y="95255"/>
                                  <a:pt x="98540" y="110432"/>
                                </a:cubicBezTo>
                                <a:cubicBezTo>
                                  <a:pt x="98540" y="126693"/>
                                  <a:pt x="95276" y="141870"/>
                                  <a:pt x="89838" y="157048"/>
                                </a:cubicBezTo>
                                <a:cubicBezTo>
                                  <a:pt x="84400" y="170056"/>
                                  <a:pt x="76785" y="183066"/>
                                  <a:pt x="65908" y="192822"/>
                                </a:cubicBezTo>
                                <a:cubicBezTo>
                                  <a:pt x="55032" y="202579"/>
                                  <a:pt x="43067" y="210168"/>
                                  <a:pt x="28927" y="215588"/>
                                </a:cubicBezTo>
                                <a:cubicBezTo>
                                  <a:pt x="21313" y="218840"/>
                                  <a:pt x="13427" y="221009"/>
                                  <a:pt x="5406" y="222364"/>
                                </a:cubicBezTo>
                                <a:lnTo>
                                  <a:pt x="0" y="222786"/>
                                </a:lnTo>
                                <a:lnTo>
                                  <a:pt x="0" y="211696"/>
                                </a:lnTo>
                                <a:lnTo>
                                  <a:pt x="10436" y="208000"/>
                                </a:lnTo>
                                <a:cubicBezTo>
                                  <a:pt x="20225" y="202579"/>
                                  <a:pt x="28927" y="194990"/>
                                  <a:pt x="36541" y="186318"/>
                                </a:cubicBezTo>
                                <a:cubicBezTo>
                                  <a:pt x="44155" y="176561"/>
                                  <a:pt x="50681" y="164636"/>
                                  <a:pt x="53944" y="152711"/>
                                </a:cubicBezTo>
                                <a:cubicBezTo>
                                  <a:pt x="58295" y="138618"/>
                                  <a:pt x="59382" y="123441"/>
                                  <a:pt x="59382" y="108263"/>
                                </a:cubicBezTo>
                                <a:cubicBezTo>
                                  <a:pt x="59382" y="94170"/>
                                  <a:pt x="57207" y="80077"/>
                                  <a:pt x="52856" y="67068"/>
                                </a:cubicBezTo>
                                <a:cubicBezTo>
                                  <a:pt x="49593" y="55143"/>
                                  <a:pt x="43067" y="44302"/>
                                  <a:pt x="35453" y="34545"/>
                                </a:cubicBezTo>
                                <a:cubicBezTo>
                                  <a:pt x="28927" y="25873"/>
                                  <a:pt x="19138" y="18284"/>
                                  <a:pt x="9348" y="12864"/>
                                </a:cubicBezTo>
                                <a:lnTo>
                                  <a:pt x="0" y="93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777702" y="32356"/>
                            <a:ext cx="104963" cy="195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63" h="195303">
                                <a:moveTo>
                                  <a:pt x="104963" y="0"/>
                                </a:moveTo>
                                <a:lnTo>
                                  <a:pt x="104963" y="18783"/>
                                </a:lnTo>
                                <a:lnTo>
                                  <a:pt x="104418" y="17512"/>
                                </a:lnTo>
                                <a:lnTo>
                                  <a:pt x="67437" y="106407"/>
                                </a:lnTo>
                                <a:lnTo>
                                  <a:pt x="104963" y="106407"/>
                                </a:lnTo>
                                <a:lnTo>
                                  <a:pt x="104963" y="113996"/>
                                </a:lnTo>
                                <a:lnTo>
                                  <a:pt x="64174" y="113996"/>
                                </a:lnTo>
                                <a:lnTo>
                                  <a:pt x="55472" y="134593"/>
                                </a:lnTo>
                                <a:cubicBezTo>
                                  <a:pt x="51122" y="142182"/>
                                  <a:pt x="48946" y="150855"/>
                                  <a:pt x="48946" y="159527"/>
                                </a:cubicBezTo>
                                <a:cubicBezTo>
                                  <a:pt x="48946" y="167116"/>
                                  <a:pt x="52209" y="173621"/>
                                  <a:pt x="55472" y="179041"/>
                                </a:cubicBezTo>
                                <a:cubicBezTo>
                                  <a:pt x="63086" y="184462"/>
                                  <a:pt x="71788" y="188799"/>
                                  <a:pt x="81577" y="189882"/>
                                </a:cubicBezTo>
                                <a:lnTo>
                                  <a:pt x="81577" y="195303"/>
                                </a:lnTo>
                                <a:lnTo>
                                  <a:pt x="0" y="195303"/>
                                </a:lnTo>
                                <a:lnTo>
                                  <a:pt x="0" y="189882"/>
                                </a:lnTo>
                                <a:cubicBezTo>
                                  <a:pt x="5438" y="188799"/>
                                  <a:pt x="9789" y="186630"/>
                                  <a:pt x="14139" y="183378"/>
                                </a:cubicBezTo>
                                <a:cubicBezTo>
                                  <a:pt x="18490" y="181210"/>
                                  <a:pt x="22841" y="176873"/>
                                  <a:pt x="26105" y="172537"/>
                                </a:cubicBezTo>
                                <a:cubicBezTo>
                                  <a:pt x="30456" y="167116"/>
                                  <a:pt x="33718" y="160612"/>
                                  <a:pt x="36981" y="155191"/>
                                </a:cubicBezTo>
                                <a:cubicBezTo>
                                  <a:pt x="40245" y="148687"/>
                                  <a:pt x="43507" y="140014"/>
                                  <a:pt x="47858" y="131342"/>
                                </a:cubicBezTo>
                                <a:lnTo>
                                  <a:pt x="104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882665" y="1084"/>
                            <a:ext cx="135418" cy="22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18" h="226575">
                                <a:moveTo>
                                  <a:pt x="13596" y="0"/>
                                </a:moveTo>
                                <a:lnTo>
                                  <a:pt x="17947" y="0"/>
                                </a:lnTo>
                                <a:lnTo>
                                  <a:pt x="94086" y="175623"/>
                                </a:lnTo>
                                <a:cubicBezTo>
                                  <a:pt x="95173" y="176706"/>
                                  <a:pt x="95173" y="178874"/>
                                  <a:pt x="96261" y="179959"/>
                                </a:cubicBezTo>
                                <a:lnTo>
                                  <a:pt x="103875" y="195136"/>
                                </a:lnTo>
                                <a:cubicBezTo>
                                  <a:pt x="106050" y="201640"/>
                                  <a:pt x="110401" y="208145"/>
                                  <a:pt x="116927" y="212482"/>
                                </a:cubicBezTo>
                                <a:cubicBezTo>
                                  <a:pt x="122365" y="216818"/>
                                  <a:pt x="128892" y="220070"/>
                                  <a:pt x="135418" y="221154"/>
                                </a:cubicBezTo>
                                <a:lnTo>
                                  <a:pt x="135418" y="226575"/>
                                </a:lnTo>
                                <a:lnTo>
                                  <a:pt x="34262" y="226575"/>
                                </a:lnTo>
                                <a:lnTo>
                                  <a:pt x="34262" y="222238"/>
                                </a:lnTo>
                                <a:cubicBezTo>
                                  <a:pt x="39701" y="222238"/>
                                  <a:pt x="44052" y="221154"/>
                                  <a:pt x="46227" y="221154"/>
                                </a:cubicBezTo>
                                <a:cubicBezTo>
                                  <a:pt x="48402" y="220070"/>
                                  <a:pt x="50578" y="220070"/>
                                  <a:pt x="52753" y="218986"/>
                                </a:cubicBezTo>
                                <a:cubicBezTo>
                                  <a:pt x="59279" y="217901"/>
                                  <a:pt x="63630" y="211397"/>
                                  <a:pt x="63630" y="203808"/>
                                </a:cubicBezTo>
                                <a:cubicBezTo>
                                  <a:pt x="63630" y="201640"/>
                                  <a:pt x="63630" y="199472"/>
                                  <a:pt x="62543" y="197304"/>
                                </a:cubicBezTo>
                                <a:cubicBezTo>
                                  <a:pt x="61454" y="192968"/>
                                  <a:pt x="59279" y="189716"/>
                                  <a:pt x="58192" y="186463"/>
                                </a:cubicBezTo>
                                <a:lnTo>
                                  <a:pt x="40788" y="145268"/>
                                </a:lnTo>
                                <a:lnTo>
                                  <a:pt x="0" y="145268"/>
                                </a:lnTo>
                                <a:lnTo>
                                  <a:pt x="0" y="137679"/>
                                </a:lnTo>
                                <a:lnTo>
                                  <a:pt x="37526" y="137679"/>
                                </a:lnTo>
                                <a:lnTo>
                                  <a:pt x="0" y="50054"/>
                                </a:lnTo>
                                <a:lnTo>
                                  <a:pt x="0" y="31272"/>
                                </a:lnTo>
                                <a:lnTo>
                                  <a:pt x="135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306729" y="30304"/>
                            <a:ext cx="104963" cy="197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63" h="197355">
                                <a:moveTo>
                                  <a:pt x="104963" y="0"/>
                                </a:moveTo>
                                <a:lnTo>
                                  <a:pt x="104963" y="21916"/>
                                </a:lnTo>
                                <a:lnTo>
                                  <a:pt x="104419" y="20648"/>
                                </a:lnTo>
                                <a:lnTo>
                                  <a:pt x="67437" y="109543"/>
                                </a:lnTo>
                                <a:lnTo>
                                  <a:pt x="104963" y="109543"/>
                                </a:lnTo>
                                <a:lnTo>
                                  <a:pt x="104963" y="114964"/>
                                </a:lnTo>
                                <a:lnTo>
                                  <a:pt x="61999" y="114964"/>
                                </a:lnTo>
                                <a:lnTo>
                                  <a:pt x="53298" y="135562"/>
                                </a:lnTo>
                                <a:cubicBezTo>
                                  <a:pt x="48947" y="143150"/>
                                  <a:pt x="46771" y="151823"/>
                                  <a:pt x="46771" y="160496"/>
                                </a:cubicBezTo>
                                <a:cubicBezTo>
                                  <a:pt x="46771" y="168084"/>
                                  <a:pt x="50034" y="175673"/>
                                  <a:pt x="55473" y="181093"/>
                                </a:cubicBezTo>
                                <a:cubicBezTo>
                                  <a:pt x="63087" y="186513"/>
                                  <a:pt x="71788" y="190850"/>
                                  <a:pt x="81577" y="191934"/>
                                </a:cubicBezTo>
                                <a:lnTo>
                                  <a:pt x="81577" y="197355"/>
                                </a:lnTo>
                                <a:lnTo>
                                  <a:pt x="0" y="197355"/>
                                </a:lnTo>
                                <a:lnTo>
                                  <a:pt x="0" y="191934"/>
                                </a:lnTo>
                                <a:cubicBezTo>
                                  <a:pt x="5438" y="190850"/>
                                  <a:pt x="9789" y="188682"/>
                                  <a:pt x="14140" y="185430"/>
                                </a:cubicBezTo>
                                <a:cubicBezTo>
                                  <a:pt x="18491" y="183262"/>
                                  <a:pt x="22842" y="178925"/>
                                  <a:pt x="26105" y="174589"/>
                                </a:cubicBezTo>
                                <a:cubicBezTo>
                                  <a:pt x="30456" y="169168"/>
                                  <a:pt x="33719" y="162664"/>
                                  <a:pt x="36981" y="157243"/>
                                </a:cubicBezTo>
                                <a:cubicBezTo>
                                  <a:pt x="40245" y="150739"/>
                                  <a:pt x="43508" y="142066"/>
                                  <a:pt x="47858" y="133393"/>
                                </a:cubicBezTo>
                                <a:lnTo>
                                  <a:pt x="104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411692" y="1084"/>
                            <a:ext cx="133243" cy="226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43" h="226575">
                                <a:moveTo>
                                  <a:pt x="12509" y="0"/>
                                </a:moveTo>
                                <a:lnTo>
                                  <a:pt x="16859" y="0"/>
                                </a:lnTo>
                                <a:lnTo>
                                  <a:pt x="92998" y="175623"/>
                                </a:lnTo>
                                <a:cubicBezTo>
                                  <a:pt x="92998" y="176706"/>
                                  <a:pt x="94086" y="177791"/>
                                  <a:pt x="95173" y="179959"/>
                                </a:cubicBezTo>
                                <a:lnTo>
                                  <a:pt x="102788" y="195136"/>
                                </a:lnTo>
                                <a:cubicBezTo>
                                  <a:pt x="106051" y="201640"/>
                                  <a:pt x="110401" y="208145"/>
                                  <a:pt x="114752" y="212482"/>
                                </a:cubicBezTo>
                                <a:cubicBezTo>
                                  <a:pt x="120190" y="216818"/>
                                  <a:pt x="126717" y="220070"/>
                                  <a:pt x="133243" y="221154"/>
                                </a:cubicBezTo>
                                <a:lnTo>
                                  <a:pt x="133243" y="226575"/>
                                </a:lnTo>
                                <a:lnTo>
                                  <a:pt x="32087" y="226575"/>
                                </a:lnTo>
                                <a:lnTo>
                                  <a:pt x="32087" y="221154"/>
                                </a:lnTo>
                                <a:cubicBezTo>
                                  <a:pt x="37526" y="221154"/>
                                  <a:pt x="40789" y="220070"/>
                                  <a:pt x="44052" y="220070"/>
                                </a:cubicBezTo>
                                <a:cubicBezTo>
                                  <a:pt x="46227" y="218986"/>
                                  <a:pt x="48402" y="218986"/>
                                  <a:pt x="50578" y="217901"/>
                                </a:cubicBezTo>
                                <a:cubicBezTo>
                                  <a:pt x="57104" y="215733"/>
                                  <a:pt x="61455" y="210313"/>
                                  <a:pt x="61455" y="202725"/>
                                </a:cubicBezTo>
                                <a:cubicBezTo>
                                  <a:pt x="61455" y="200556"/>
                                  <a:pt x="61455" y="198388"/>
                                  <a:pt x="60368" y="196220"/>
                                </a:cubicBezTo>
                                <a:cubicBezTo>
                                  <a:pt x="59279" y="191884"/>
                                  <a:pt x="57104" y="188631"/>
                                  <a:pt x="56017" y="185379"/>
                                </a:cubicBezTo>
                                <a:lnTo>
                                  <a:pt x="38613" y="144183"/>
                                </a:lnTo>
                                <a:lnTo>
                                  <a:pt x="0" y="144183"/>
                                </a:lnTo>
                                <a:lnTo>
                                  <a:pt x="0" y="138763"/>
                                </a:lnTo>
                                <a:lnTo>
                                  <a:pt x="37526" y="138763"/>
                                </a:lnTo>
                                <a:lnTo>
                                  <a:pt x="0" y="51136"/>
                                </a:lnTo>
                                <a:lnTo>
                                  <a:pt x="0" y="29220"/>
                                </a:lnTo>
                                <a:lnTo>
                                  <a:pt x="125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5421"/>
                            <a:ext cx="302378" cy="222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78" h="222238">
                                <a:moveTo>
                                  <a:pt x="18490" y="0"/>
                                </a:moveTo>
                                <a:lnTo>
                                  <a:pt x="94629" y="0"/>
                                </a:lnTo>
                                <a:cubicBezTo>
                                  <a:pt x="93541" y="1084"/>
                                  <a:pt x="93541" y="1084"/>
                                  <a:pt x="93541" y="2168"/>
                                </a:cubicBezTo>
                                <a:cubicBezTo>
                                  <a:pt x="92453" y="4336"/>
                                  <a:pt x="92453" y="6504"/>
                                  <a:pt x="91366" y="8672"/>
                                </a:cubicBezTo>
                                <a:cubicBezTo>
                                  <a:pt x="90278" y="10840"/>
                                  <a:pt x="90278" y="11925"/>
                                  <a:pt x="90278" y="14093"/>
                                </a:cubicBezTo>
                                <a:cubicBezTo>
                                  <a:pt x="91366" y="17345"/>
                                  <a:pt x="91366" y="20597"/>
                                  <a:pt x="92453" y="23850"/>
                                </a:cubicBezTo>
                                <a:cubicBezTo>
                                  <a:pt x="94629" y="28186"/>
                                  <a:pt x="95717" y="33606"/>
                                  <a:pt x="98979" y="37943"/>
                                </a:cubicBezTo>
                                <a:lnTo>
                                  <a:pt x="159890" y="164781"/>
                                </a:lnTo>
                                <a:lnTo>
                                  <a:pt x="209924" y="42280"/>
                                </a:lnTo>
                                <a:cubicBezTo>
                                  <a:pt x="214275" y="34691"/>
                                  <a:pt x="215363" y="27102"/>
                                  <a:pt x="216450" y="19514"/>
                                </a:cubicBezTo>
                                <a:cubicBezTo>
                                  <a:pt x="216450" y="16261"/>
                                  <a:pt x="216450" y="14093"/>
                                  <a:pt x="215363" y="10840"/>
                                </a:cubicBezTo>
                                <a:cubicBezTo>
                                  <a:pt x="214275" y="7589"/>
                                  <a:pt x="213188" y="3252"/>
                                  <a:pt x="211012" y="0"/>
                                </a:cubicBezTo>
                                <a:lnTo>
                                  <a:pt x="286063" y="0"/>
                                </a:lnTo>
                                <a:lnTo>
                                  <a:pt x="286063" y="4336"/>
                                </a:lnTo>
                                <a:cubicBezTo>
                                  <a:pt x="277361" y="5421"/>
                                  <a:pt x="269748" y="8672"/>
                                  <a:pt x="263222" y="14093"/>
                                </a:cubicBezTo>
                                <a:cubicBezTo>
                                  <a:pt x="258871" y="20597"/>
                                  <a:pt x="255608" y="28186"/>
                                  <a:pt x="256695" y="35775"/>
                                </a:cubicBezTo>
                                <a:lnTo>
                                  <a:pt x="256695" y="39027"/>
                                </a:lnTo>
                                <a:cubicBezTo>
                                  <a:pt x="256695" y="41195"/>
                                  <a:pt x="256695" y="42280"/>
                                  <a:pt x="256695" y="43363"/>
                                </a:cubicBezTo>
                                <a:lnTo>
                                  <a:pt x="256695" y="47700"/>
                                </a:lnTo>
                                <a:lnTo>
                                  <a:pt x="270835" y="168034"/>
                                </a:lnTo>
                                <a:cubicBezTo>
                                  <a:pt x="270835" y="170202"/>
                                  <a:pt x="270835" y="171286"/>
                                  <a:pt x="270835" y="173455"/>
                                </a:cubicBezTo>
                                <a:cubicBezTo>
                                  <a:pt x="270835" y="175623"/>
                                  <a:pt x="270835" y="178874"/>
                                  <a:pt x="271923" y="183211"/>
                                </a:cubicBezTo>
                                <a:cubicBezTo>
                                  <a:pt x="273011" y="191884"/>
                                  <a:pt x="276274" y="200557"/>
                                  <a:pt x="280625" y="207061"/>
                                </a:cubicBezTo>
                                <a:cubicBezTo>
                                  <a:pt x="286063" y="212482"/>
                                  <a:pt x="293677" y="215734"/>
                                  <a:pt x="302378" y="216818"/>
                                </a:cubicBezTo>
                                <a:lnTo>
                                  <a:pt x="302378" y="222238"/>
                                </a:lnTo>
                                <a:lnTo>
                                  <a:pt x="202311" y="222238"/>
                                </a:lnTo>
                                <a:lnTo>
                                  <a:pt x="202311" y="216818"/>
                                </a:lnTo>
                                <a:cubicBezTo>
                                  <a:pt x="212100" y="215734"/>
                                  <a:pt x="219714" y="211397"/>
                                  <a:pt x="227328" y="205977"/>
                                </a:cubicBezTo>
                                <a:cubicBezTo>
                                  <a:pt x="232766" y="201640"/>
                                  <a:pt x="234941" y="195136"/>
                                  <a:pt x="234941" y="188632"/>
                                </a:cubicBezTo>
                                <a:cubicBezTo>
                                  <a:pt x="234941" y="187547"/>
                                  <a:pt x="234941" y="185379"/>
                                  <a:pt x="234941" y="183211"/>
                                </a:cubicBezTo>
                                <a:cubicBezTo>
                                  <a:pt x="234941" y="182127"/>
                                  <a:pt x="233854" y="178874"/>
                                  <a:pt x="233854" y="175623"/>
                                </a:cubicBezTo>
                                <a:lnTo>
                                  <a:pt x="218626" y="35775"/>
                                </a:lnTo>
                                <a:lnTo>
                                  <a:pt x="146838" y="212482"/>
                                </a:lnTo>
                                <a:lnTo>
                                  <a:pt x="142487" y="212482"/>
                                </a:lnTo>
                                <a:lnTo>
                                  <a:pt x="56559" y="34691"/>
                                </a:lnTo>
                                <a:lnTo>
                                  <a:pt x="47858" y="145268"/>
                                </a:lnTo>
                                <a:cubicBezTo>
                                  <a:pt x="46770" y="148520"/>
                                  <a:pt x="46770" y="151772"/>
                                  <a:pt x="46770" y="155025"/>
                                </a:cubicBezTo>
                                <a:lnTo>
                                  <a:pt x="46770" y="162613"/>
                                </a:lnTo>
                                <a:cubicBezTo>
                                  <a:pt x="45682" y="175623"/>
                                  <a:pt x="48946" y="188632"/>
                                  <a:pt x="55472" y="199472"/>
                                </a:cubicBezTo>
                                <a:cubicBezTo>
                                  <a:pt x="63085" y="209229"/>
                                  <a:pt x="73963" y="214650"/>
                                  <a:pt x="85927" y="216818"/>
                                </a:cubicBezTo>
                                <a:lnTo>
                                  <a:pt x="85927" y="222238"/>
                                </a:lnTo>
                                <a:lnTo>
                                  <a:pt x="0" y="222238"/>
                                </a:lnTo>
                                <a:lnTo>
                                  <a:pt x="0" y="216817"/>
                                </a:lnTo>
                                <a:lnTo>
                                  <a:pt x="20665" y="203808"/>
                                </a:lnTo>
                                <a:cubicBezTo>
                                  <a:pt x="26104" y="198389"/>
                                  <a:pt x="30455" y="191884"/>
                                  <a:pt x="33718" y="184295"/>
                                </a:cubicBezTo>
                                <a:cubicBezTo>
                                  <a:pt x="35893" y="178874"/>
                                  <a:pt x="36981" y="173455"/>
                                  <a:pt x="38068" y="168034"/>
                                </a:cubicBezTo>
                                <a:cubicBezTo>
                                  <a:pt x="39157" y="160445"/>
                                  <a:pt x="40244" y="152857"/>
                                  <a:pt x="41332" y="144183"/>
                                </a:cubicBezTo>
                                <a:lnTo>
                                  <a:pt x="51121" y="27102"/>
                                </a:lnTo>
                                <a:cubicBezTo>
                                  <a:pt x="47858" y="20597"/>
                                  <a:pt x="43507" y="14093"/>
                                  <a:pt x="38068" y="10840"/>
                                </a:cubicBezTo>
                                <a:cubicBezTo>
                                  <a:pt x="32630" y="7589"/>
                                  <a:pt x="25016" y="5421"/>
                                  <a:pt x="18490" y="5421"/>
                                </a:cubicBezTo>
                                <a:lnTo>
                                  <a:pt x="184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2214549" y="1084"/>
                            <a:ext cx="230591" cy="235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591" h="235247">
                                <a:moveTo>
                                  <a:pt x="128348" y="0"/>
                                </a:moveTo>
                                <a:cubicBezTo>
                                  <a:pt x="131611" y="0"/>
                                  <a:pt x="133786" y="0"/>
                                  <a:pt x="137049" y="0"/>
                                </a:cubicBezTo>
                                <a:cubicBezTo>
                                  <a:pt x="140312" y="0"/>
                                  <a:pt x="142487" y="1084"/>
                                  <a:pt x="145751" y="1084"/>
                                </a:cubicBezTo>
                                <a:cubicBezTo>
                                  <a:pt x="149014" y="1084"/>
                                  <a:pt x="152278" y="1084"/>
                                  <a:pt x="155540" y="2168"/>
                                </a:cubicBezTo>
                                <a:cubicBezTo>
                                  <a:pt x="158803" y="2168"/>
                                  <a:pt x="163154" y="3252"/>
                                  <a:pt x="168593" y="4336"/>
                                </a:cubicBezTo>
                                <a:cubicBezTo>
                                  <a:pt x="175119" y="5420"/>
                                  <a:pt x="180557" y="6504"/>
                                  <a:pt x="183820" y="6504"/>
                                </a:cubicBezTo>
                                <a:cubicBezTo>
                                  <a:pt x="187083" y="6504"/>
                                  <a:pt x="190347" y="6504"/>
                                  <a:pt x="193609" y="6504"/>
                                </a:cubicBezTo>
                                <a:lnTo>
                                  <a:pt x="196872" y="6504"/>
                                </a:lnTo>
                                <a:cubicBezTo>
                                  <a:pt x="197960" y="6504"/>
                                  <a:pt x="199048" y="6504"/>
                                  <a:pt x="200136" y="6504"/>
                                </a:cubicBezTo>
                                <a:lnTo>
                                  <a:pt x="216451" y="66129"/>
                                </a:lnTo>
                                <a:lnTo>
                                  <a:pt x="211013" y="66129"/>
                                </a:lnTo>
                                <a:cubicBezTo>
                                  <a:pt x="205574" y="56373"/>
                                  <a:pt x="200136" y="47699"/>
                                  <a:pt x="193609" y="39027"/>
                                </a:cubicBezTo>
                                <a:cubicBezTo>
                                  <a:pt x="188171" y="31438"/>
                                  <a:pt x="181645" y="26018"/>
                                  <a:pt x="175119" y="20597"/>
                                </a:cubicBezTo>
                                <a:cubicBezTo>
                                  <a:pt x="168593" y="16261"/>
                                  <a:pt x="162066" y="13009"/>
                                  <a:pt x="154453" y="10840"/>
                                </a:cubicBezTo>
                                <a:cubicBezTo>
                                  <a:pt x="146838" y="8672"/>
                                  <a:pt x="139225" y="7589"/>
                                  <a:pt x="130523" y="7589"/>
                                </a:cubicBezTo>
                                <a:cubicBezTo>
                                  <a:pt x="117470" y="7589"/>
                                  <a:pt x="105507" y="9757"/>
                                  <a:pt x="93542" y="15177"/>
                                </a:cubicBezTo>
                                <a:cubicBezTo>
                                  <a:pt x="82665" y="19514"/>
                                  <a:pt x="71788" y="27102"/>
                                  <a:pt x="64174" y="35775"/>
                                </a:cubicBezTo>
                                <a:cubicBezTo>
                                  <a:pt x="55473" y="44448"/>
                                  <a:pt x="48946" y="55288"/>
                                  <a:pt x="44595" y="67213"/>
                                </a:cubicBezTo>
                                <a:cubicBezTo>
                                  <a:pt x="40244" y="80222"/>
                                  <a:pt x="38069" y="93232"/>
                                  <a:pt x="38069" y="107324"/>
                                </a:cubicBezTo>
                                <a:cubicBezTo>
                                  <a:pt x="38069" y="122502"/>
                                  <a:pt x="40244" y="138763"/>
                                  <a:pt x="45682" y="152857"/>
                                </a:cubicBezTo>
                                <a:cubicBezTo>
                                  <a:pt x="50033" y="166950"/>
                                  <a:pt x="57648" y="178874"/>
                                  <a:pt x="66349" y="189716"/>
                                </a:cubicBezTo>
                                <a:cubicBezTo>
                                  <a:pt x="75050" y="199472"/>
                                  <a:pt x="85927" y="208145"/>
                                  <a:pt x="97892" y="213565"/>
                                </a:cubicBezTo>
                                <a:cubicBezTo>
                                  <a:pt x="109857" y="218986"/>
                                  <a:pt x="123997" y="222238"/>
                                  <a:pt x="137049" y="222238"/>
                                </a:cubicBezTo>
                                <a:cubicBezTo>
                                  <a:pt x="155540" y="222238"/>
                                  <a:pt x="172943" y="216818"/>
                                  <a:pt x="188171" y="205977"/>
                                </a:cubicBezTo>
                                <a:cubicBezTo>
                                  <a:pt x="204487" y="194052"/>
                                  <a:pt x="217539" y="177791"/>
                                  <a:pt x="224065" y="160445"/>
                                </a:cubicBezTo>
                                <a:lnTo>
                                  <a:pt x="230591" y="160445"/>
                                </a:lnTo>
                                <a:cubicBezTo>
                                  <a:pt x="222977" y="182127"/>
                                  <a:pt x="207750" y="201640"/>
                                  <a:pt x="188171" y="215733"/>
                                </a:cubicBezTo>
                                <a:cubicBezTo>
                                  <a:pt x="167505" y="228743"/>
                                  <a:pt x="143576" y="235247"/>
                                  <a:pt x="119646" y="234163"/>
                                </a:cubicBezTo>
                                <a:cubicBezTo>
                                  <a:pt x="91367" y="235247"/>
                                  <a:pt x="63086" y="225490"/>
                                  <a:pt x="41332" y="208145"/>
                                </a:cubicBezTo>
                                <a:cubicBezTo>
                                  <a:pt x="28280" y="198388"/>
                                  <a:pt x="17403" y="184295"/>
                                  <a:pt x="10877" y="169118"/>
                                </a:cubicBezTo>
                                <a:cubicBezTo>
                                  <a:pt x="3263" y="152857"/>
                                  <a:pt x="0" y="135511"/>
                                  <a:pt x="0" y="118166"/>
                                </a:cubicBezTo>
                                <a:cubicBezTo>
                                  <a:pt x="0" y="85643"/>
                                  <a:pt x="13052" y="55288"/>
                                  <a:pt x="36981" y="33606"/>
                                </a:cubicBezTo>
                                <a:cubicBezTo>
                                  <a:pt x="48946" y="22765"/>
                                  <a:pt x="61999" y="14093"/>
                                  <a:pt x="77226" y="8672"/>
                                </a:cubicBezTo>
                                <a:cubicBezTo>
                                  <a:pt x="93542" y="3252"/>
                                  <a:pt x="110944" y="0"/>
                                  <a:pt x="128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943712" y="0"/>
                            <a:ext cx="120872" cy="236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872" h="236331">
                                <a:moveTo>
                                  <a:pt x="120734" y="0"/>
                                </a:moveTo>
                                <a:lnTo>
                                  <a:pt x="120872" y="14"/>
                                </a:lnTo>
                                <a:lnTo>
                                  <a:pt x="120872" y="5998"/>
                                </a:lnTo>
                                <a:lnTo>
                                  <a:pt x="120734" y="5962"/>
                                </a:lnTo>
                                <a:cubicBezTo>
                                  <a:pt x="109857" y="5962"/>
                                  <a:pt x="98980" y="8673"/>
                                  <a:pt x="89191" y="14093"/>
                                </a:cubicBezTo>
                                <a:cubicBezTo>
                                  <a:pt x="79401" y="19514"/>
                                  <a:pt x="71788" y="27102"/>
                                  <a:pt x="65261" y="36859"/>
                                </a:cubicBezTo>
                                <a:cubicBezTo>
                                  <a:pt x="58735" y="47700"/>
                                  <a:pt x="53297" y="59625"/>
                                  <a:pt x="50034" y="71550"/>
                                </a:cubicBezTo>
                                <a:cubicBezTo>
                                  <a:pt x="46771" y="86727"/>
                                  <a:pt x="44595" y="101905"/>
                                  <a:pt x="44595" y="117082"/>
                                </a:cubicBezTo>
                                <a:cubicBezTo>
                                  <a:pt x="44595" y="132259"/>
                                  <a:pt x="46771" y="147436"/>
                                  <a:pt x="50034" y="162613"/>
                                </a:cubicBezTo>
                                <a:cubicBezTo>
                                  <a:pt x="53297" y="174538"/>
                                  <a:pt x="57648" y="186464"/>
                                  <a:pt x="65261" y="197304"/>
                                </a:cubicBezTo>
                                <a:cubicBezTo>
                                  <a:pt x="70700" y="205977"/>
                                  <a:pt x="79401" y="213566"/>
                                  <a:pt x="89191" y="218986"/>
                                </a:cubicBezTo>
                                <a:cubicBezTo>
                                  <a:pt x="95989" y="222780"/>
                                  <a:pt x="103194" y="225220"/>
                                  <a:pt x="110503" y="226389"/>
                                </a:cubicBezTo>
                                <a:lnTo>
                                  <a:pt x="120872" y="226284"/>
                                </a:lnTo>
                                <a:lnTo>
                                  <a:pt x="120872" y="236317"/>
                                </a:lnTo>
                                <a:lnTo>
                                  <a:pt x="120734" y="236331"/>
                                </a:lnTo>
                                <a:cubicBezTo>
                                  <a:pt x="104418" y="236331"/>
                                  <a:pt x="89191" y="233080"/>
                                  <a:pt x="73963" y="226575"/>
                                </a:cubicBezTo>
                                <a:cubicBezTo>
                                  <a:pt x="59823" y="221155"/>
                                  <a:pt x="46771" y="212482"/>
                                  <a:pt x="35893" y="201640"/>
                                </a:cubicBezTo>
                                <a:cubicBezTo>
                                  <a:pt x="25016" y="191884"/>
                                  <a:pt x="16315" y="178875"/>
                                  <a:pt x="9789" y="164781"/>
                                </a:cubicBezTo>
                                <a:cubicBezTo>
                                  <a:pt x="3263" y="149604"/>
                                  <a:pt x="0" y="134427"/>
                                  <a:pt x="0" y="118166"/>
                                </a:cubicBezTo>
                                <a:cubicBezTo>
                                  <a:pt x="0" y="102988"/>
                                  <a:pt x="3263" y="86727"/>
                                  <a:pt x="9789" y="72634"/>
                                </a:cubicBezTo>
                                <a:cubicBezTo>
                                  <a:pt x="29367" y="28187"/>
                                  <a:pt x="72875" y="0"/>
                                  <a:pt x="1207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2064585" y="14"/>
                            <a:ext cx="118692" cy="23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692" h="236303">
                                <a:moveTo>
                                  <a:pt x="0" y="0"/>
                                </a:moveTo>
                                <a:lnTo>
                                  <a:pt x="24062" y="2425"/>
                                </a:lnTo>
                                <a:cubicBezTo>
                                  <a:pt x="31948" y="4052"/>
                                  <a:pt x="39562" y="6490"/>
                                  <a:pt x="46632" y="9743"/>
                                </a:cubicBezTo>
                                <a:cubicBezTo>
                                  <a:pt x="60772" y="15163"/>
                                  <a:pt x="73824" y="23836"/>
                                  <a:pt x="84702" y="34677"/>
                                </a:cubicBezTo>
                                <a:cubicBezTo>
                                  <a:pt x="95579" y="45518"/>
                                  <a:pt x="104280" y="58527"/>
                                  <a:pt x="109719" y="71536"/>
                                </a:cubicBezTo>
                                <a:lnTo>
                                  <a:pt x="118692" y="117609"/>
                                </a:lnTo>
                                <a:lnTo>
                                  <a:pt x="118692" y="117611"/>
                                </a:lnTo>
                                <a:lnTo>
                                  <a:pt x="109719" y="163684"/>
                                </a:lnTo>
                                <a:cubicBezTo>
                                  <a:pt x="104280" y="177777"/>
                                  <a:pt x="95579" y="190786"/>
                                  <a:pt x="84702" y="201626"/>
                                </a:cubicBezTo>
                                <a:cubicBezTo>
                                  <a:pt x="73824" y="212468"/>
                                  <a:pt x="60772" y="221141"/>
                                  <a:pt x="46632" y="226561"/>
                                </a:cubicBezTo>
                                <a:cubicBezTo>
                                  <a:pt x="39019" y="229813"/>
                                  <a:pt x="31404" y="232252"/>
                                  <a:pt x="23654" y="233878"/>
                                </a:cubicBezTo>
                                <a:lnTo>
                                  <a:pt x="0" y="236303"/>
                                </a:lnTo>
                                <a:lnTo>
                                  <a:pt x="0" y="226270"/>
                                </a:lnTo>
                                <a:lnTo>
                                  <a:pt x="11554" y="226154"/>
                                </a:lnTo>
                                <a:cubicBezTo>
                                  <a:pt x="25966" y="223579"/>
                                  <a:pt x="39563" y="216262"/>
                                  <a:pt x="49895" y="204879"/>
                                </a:cubicBezTo>
                                <a:cubicBezTo>
                                  <a:pt x="59685" y="194039"/>
                                  <a:pt x="67298" y="182113"/>
                                  <a:pt x="70562" y="168020"/>
                                </a:cubicBezTo>
                                <a:cubicBezTo>
                                  <a:pt x="74912" y="151759"/>
                                  <a:pt x="77088" y="134414"/>
                                  <a:pt x="76000" y="117068"/>
                                </a:cubicBezTo>
                                <a:cubicBezTo>
                                  <a:pt x="76000" y="101891"/>
                                  <a:pt x="74912" y="86713"/>
                                  <a:pt x="70562" y="71536"/>
                                </a:cubicBezTo>
                                <a:cubicBezTo>
                                  <a:pt x="67299" y="59611"/>
                                  <a:pt x="62947" y="47686"/>
                                  <a:pt x="55334" y="36845"/>
                                </a:cubicBezTo>
                                <a:cubicBezTo>
                                  <a:pt x="49895" y="27088"/>
                                  <a:pt x="41194" y="19500"/>
                                  <a:pt x="31404" y="14079"/>
                                </a:cubicBezTo>
                                <a:lnTo>
                                  <a:pt x="0" y="59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463631" y="0"/>
                            <a:ext cx="122365" cy="236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65" h="236331">
                                <a:moveTo>
                                  <a:pt x="120734" y="0"/>
                                </a:moveTo>
                                <a:lnTo>
                                  <a:pt x="122365" y="164"/>
                                </a:lnTo>
                                <a:lnTo>
                                  <a:pt x="122365" y="6065"/>
                                </a:lnTo>
                                <a:lnTo>
                                  <a:pt x="121957" y="5962"/>
                                </a:lnTo>
                                <a:cubicBezTo>
                                  <a:pt x="110944" y="5962"/>
                                  <a:pt x="100068" y="8673"/>
                                  <a:pt x="90278" y="14093"/>
                                </a:cubicBezTo>
                                <a:cubicBezTo>
                                  <a:pt x="80489" y="19514"/>
                                  <a:pt x="72875" y="28187"/>
                                  <a:pt x="66349" y="36859"/>
                                </a:cubicBezTo>
                                <a:cubicBezTo>
                                  <a:pt x="59823" y="47700"/>
                                  <a:pt x="54384" y="59625"/>
                                  <a:pt x="51121" y="71550"/>
                                </a:cubicBezTo>
                                <a:cubicBezTo>
                                  <a:pt x="47858" y="86727"/>
                                  <a:pt x="45682" y="101905"/>
                                  <a:pt x="45682" y="117082"/>
                                </a:cubicBezTo>
                                <a:cubicBezTo>
                                  <a:pt x="45682" y="132259"/>
                                  <a:pt x="46771" y="147436"/>
                                  <a:pt x="51121" y="162613"/>
                                </a:cubicBezTo>
                                <a:cubicBezTo>
                                  <a:pt x="54384" y="174538"/>
                                  <a:pt x="58735" y="186464"/>
                                  <a:pt x="66349" y="197304"/>
                                </a:cubicBezTo>
                                <a:cubicBezTo>
                                  <a:pt x="71788" y="205977"/>
                                  <a:pt x="80489" y="213566"/>
                                  <a:pt x="90278" y="218986"/>
                                </a:cubicBezTo>
                                <a:cubicBezTo>
                                  <a:pt x="97076" y="222780"/>
                                  <a:pt x="104282" y="225220"/>
                                  <a:pt x="111590" y="226389"/>
                                </a:cubicBezTo>
                                <a:lnTo>
                                  <a:pt x="122365" y="226280"/>
                                </a:lnTo>
                                <a:lnTo>
                                  <a:pt x="122365" y="236164"/>
                                </a:lnTo>
                                <a:lnTo>
                                  <a:pt x="120734" y="236331"/>
                                </a:lnTo>
                                <a:cubicBezTo>
                                  <a:pt x="104418" y="236331"/>
                                  <a:pt x="89191" y="233080"/>
                                  <a:pt x="73963" y="226575"/>
                                </a:cubicBezTo>
                                <a:cubicBezTo>
                                  <a:pt x="59823" y="221155"/>
                                  <a:pt x="46771" y="212482"/>
                                  <a:pt x="35894" y="201640"/>
                                </a:cubicBezTo>
                                <a:cubicBezTo>
                                  <a:pt x="25016" y="191884"/>
                                  <a:pt x="16315" y="178875"/>
                                  <a:pt x="9789" y="164781"/>
                                </a:cubicBezTo>
                                <a:cubicBezTo>
                                  <a:pt x="3263" y="149604"/>
                                  <a:pt x="0" y="134427"/>
                                  <a:pt x="0" y="118166"/>
                                </a:cubicBezTo>
                                <a:cubicBezTo>
                                  <a:pt x="0" y="102988"/>
                                  <a:pt x="3263" y="86727"/>
                                  <a:pt x="9789" y="72634"/>
                                </a:cubicBezTo>
                                <a:cubicBezTo>
                                  <a:pt x="29367" y="28187"/>
                                  <a:pt x="72875" y="0"/>
                                  <a:pt x="1207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585996" y="164"/>
                            <a:ext cx="119104" cy="23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04" h="236000">
                                <a:moveTo>
                                  <a:pt x="0" y="0"/>
                                </a:moveTo>
                                <a:lnTo>
                                  <a:pt x="22570" y="2275"/>
                                </a:lnTo>
                                <a:cubicBezTo>
                                  <a:pt x="30456" y="3901"/>
                                  <a:pt x="38070" y="6340"/>
                                  <a:pt x="45140" y="9592"/>
                                </a:cubicBezTo>
                                <a:cubicBezTo>
                                  <a:pt x="59280" y="15013"/>
                                  <a:pt x="72333" y="23685"/>
                                  <a:pt x="83210" y="34527"/>
                                </a:cubicBezTo>
                                <a:cubicBezTo>
                                  <a:pt x="94087" y="45368"/>
                                  <a:pt x="102788" y="58376"/>
                                  <a:pt x="109314" y="72470"/>
                                </a:cubicBezTo>
                                <a:cubicBezTo>
                                  <a:pt x="115840" y="86563"/>
                                  <a:pt x="119104" y="101740"/>
                                  <a:pt x="118016" y="118001"/>
                                </a:cubicBezTo>
                                <a:cubicBezTo>
                                  <a:pt x="118016" y="133179"/>
                                  <a:pt x="114753" y="149440"/>
                                  <a:pt x="108227" y="163533"/>
                                </a:cubicBezTo>
                                <a:cubicBezTo>
                                  <a:pt x="102788" y="177626"/>
                                  <a:pt x="94087" y="190636"/>
                                  <a:pt x="83210" y="201476"/>
                                </a:cubicBezTo>
                                <a:cubicBezTo>
                                  <a:pt x="72333" y="212317"/>
                                  <a:pt x="59280" y="220990"/>
                                  <a:pt x="45140" y="226410"/>
                                </a:cubicBezTo>
                                <a:cubicBezTo>
                                  <a:pt x="37526" y="229663"/>
                                  <a:pt x="29912" y="232102"/>
                                  <a:pt x="22162" y="233728"/>
                                </a:cubicBezTo>
                                <a:lnTo>
                                  <a:pt x="0" y="236000"/>
                                </a:lnTo>
                                <a:lnTo>
                                  <a:pt x="0" y="226116"/>
                                </a:lnTo>
                                <a:lnTo>
                                  <a:pt x="11150" y="226004"/>
                                </a:lnTo>
                                <a:cubicBezTo>
                                  <a:pt x="25561" y="223429"/>
                                  <a:pt x="39157" y="216112"/>
                                  <a:pt x="49491" y="204729"/>
                                </a:cubicBezTo>
                                <a:cubicBezTo>
                                  <a:pt x="59280" y="193888"/>
                                  <a:pt x="66894" y="181963"/>
                                  <a:pt x="70157" y="167870"/>
                                </a:cubicBezTo>
                                <a:cubicBezTo>
                                  <a:pt x="74508" y="151609"/>
                                  <a:pt x="76684" y="134263"/>
                                  <a:pt x="76683" y="116918"/>
                                </a:cubicBezTo>
                                <a:cubicBezTo>
                                  <a:pt x="76683" y="101740"/>
                                  <a:pt x="75595" y="86563"/>
                                  <a:pt x="71244" y="71386"/>
                                </a:cubicBezTo>
                                <a:cubicBezTo>
                                  <a:pt x="67982" y="59461"/>
                                  <a:pt x="63631" y="47536"/>
                                  <a:pt x="56017" y="36695"/>
                                </a:cubicBezTo>
                                <a:cubicBezTo>
                                  <a:pt x="50578" y="26938"/>
                                  <a:pt x="41877" y="19349"/>
                                  <a:pt x="32088" y="13929"/>
                                </a:cubicBezTo>
                                <a:lnTo>
                                  <a:pt x="0" y="5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1022434" y="5421"/>
                            <a:ext cx="303467" cy="222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467" h="222238">
                                <a:moveTo>
                                  <a:pt x="17403" y="0"/>
                                </a:moveTo>
                                <a:lnTo>
                                  <a:pt x="93542" y="0"/>
                                </a:lnTo>
                                <a:cubicBezTo>
                                  <a:pt x="92454" y="1084"/>
                                  <a:pt x="92454" y="1084"/>
                                  <a:pt x="92454" y="2168"/>
                                </a:cubicBezTo>
                                <a:cubicBezTo>
                                  <a:pt x="91367" y="4336"/>
                                  <a:pt x="91367" y="6504"/>
                                  <a:pt x="90278" y="8672"/>
                                </a:cubicBezTo>
                                <a:cubicBezTo>
                                  <a:pt x="90278" y="10840"/>
                                  <a:pt x="90278" y="11925"/>
                                  <a:pt x="90278" y="14093"/>
                                </a:cubicBezTo>
                                <a:cubicBezTo>
                                  <a:pt x="91367" y="17345"/>
                                  <a:pt x="91367" y="20597"/>
                                  <a:pt x="92454" y="23850"/>
                                </a:cubicBezTo>
                                <a:cubicBezTo>
                                  <a:pt x="94629" y="28186"/>
                                  <a:pt x="96805" y="33606"/>
                                  <a:pt x="98980" y="37943"/>
                                </a:cubicBezTo>
                                <a:lnTo>
                                  <a:pt x="160979" y="164781"/>
                                </a:lnTo>
                                <a:lnTo>
                                  <a:pt x="211013" y="42280"/>
                                </a:lnTo>
                                <a:cubicBezTo>
                                  <a:pt x="215364" y="34691"/>
                                  <a:pt x="216451" y="27102"/>
                                  <a:pt x="217539" y="19514"/>
                                </a:cubicBezTo>
                                <a:cubicBezTo>
                                  <a:pt x="217539" y="16261"/>
                                  <a:pt x="217539" y="14093"/>
                                  <a:pt x="216451" y="10840"/>
                                </a:cubicBezTo>
                                <a:cubicBezTo>
                                  <a:pt x="215364" y="7589"/>
                                  <a:pt x="214276" y="3252"/>
                                  <a:pt x="212100" y="0"/>
                                </a:cubicBezTo>
                                <a:lnTo>
                                  <a:pt x="287151" y="0"/>
                                </a:lnTo>
                                <a:lnTo>
                                  <a:pt x="287151" y="4336"/>
                                </a:lnTo>
                                <a:cubicBezTo>
                                  <a:pt x="278450" y="5421"/>
                                  <a:pt x="270836" y="8672"/>
                                  <a:pt x="264309" y="14093"/>
                                </a:cubicBezTo>
                                <a:cubicBezTo>
                                  <a:pt x="259959" y="20597"/>
                                  <a:pt x="256696" y="28186"/>
                                  <a:pt x="257783" y="35775"/>
                                </a:cubicBezTo>
                                <a:lnTo>
                                  <a:pt x="257783" y="37943"/>
                                </a:lnTo>
                                <a:cubicBezTo>
                                  <a:pt x="257783" y="40112"/>
                                  <a:pt x="257783" y="41195"/>
                                  <a:pt x="257783" y="42280"/>
                                </a:cubicBezTo>
                                <a:lnTo>
                                  <a:pt x="257783" y="46616"/>
                                </a:lnTo>
                                <a:lnTo>
                                  <a:pt x="270836" y="168034"/>
                                </a:lnTo>
                                <a:cubicBezTo>
                                  <a:pt x="270836" y="170202"/>
                                  <a:pt x="270836" y="171286"/>
                                  <a:pt x="270836" y="173455"/>
                                </a:cubicBezTo>
                                <a:cubicBezTo>
                                  <a:pt x="270836" y="175623"/>
                                  <a:pt x="270836" y="178874"/>
                                  <a:pt x="271924" y="183211"/>
                                </a:cubicBezTo>
                                <a:cubicBezTo>
                                  <a:pt x="273011" y="191884"/>
                                  <a:pt x="276275" y="200557"/>
                                  <a:pt x="281713" y="207061"/>
                                </a:cubicBezTo>
                                <a:cubicBezTo>
                                  <a:pt x="287151" y="212482"/>
                                  <a:pt x="294765" y="215734"/>
                                  <a:pt x="303467" y="216818"/>
                                </a:cubicBezTo>
                                <a:lnTo>
                                  <a:pt x="303467" y="222238"/>
                                </a:lnTo>
                                <a:lnTo>
                                  <a:pt x="203398" y="222238"/>
                                </a:lnTo>
                                <a:lnTo>
                                  <a:pt x="203398" y="216818"/>
                                </a:lnTo>
                                <a:cubicBezTo>
                                  <a:pt x="213188" y="215734"/>
                                  <a:pt x="220802" y="211397"/>
                                  <a:pt x="228416" y="205977"/>
                                </a:cubicBezTo>
                                <a:cubicBezTo>
                                  <a:pt x="233854" y="201640"/>
                                  <a:pt x="236030" y="195136"/>
                                  <a:pt x="236030" y="188632"/>
                                </a:cubicBezTo>
                                <a:cubicBezTo>
                                  <a:pt x="236030" y="187547"/>
                                  <a:pt x="236030" y="184295"/>
                                  <a:pt x="236030" y="183211"/>
                                </a:cubicBezTo>
                                <a:cubicBezTo>
                                  <a:pt x="236030" y="182127"/>
                                  <a:pt x="234942" y="178874"/>
                                  <a:pt x="234942" y="175623"/>
                                </a:cubicBezTo>
                                <a:lnTo>
                                  <a:pt x="219715" y="35775"/>
                                </a:lnTo>
                                <a:lnTo>
                                  <a:pt x="147927" y="212482"/>
                                </a:lnTo>
                                <a:lnTo>
                                  <a:pt x="143576" y="212482"/>
                                </a:lnTo>
                                <a:lnTo>
                                  <a:pt x="57648" y="34691"/>
                                </a:lnTo>
                                <a:lnTo>
                                  <a:pt x="47858" y="145268"/>
                                </a:lnTo>
                                <a:cubicBezTo>
                                  <a:pt x="46771" y="148520"/>
                                  <a:pt x="46771" y="151772"/>
                                  <a:pt x="46771" y="155025"/>
                                </a:cubicBezTo>
                                <a:lnTo>
                                  <a:pt x="46771" y="162613"/>
                                </a:lnTo>
                                <a:cubicBezTo>
                                  <a:pt x="45682" y="175623"/>
                                  <a:pt x="48946" y="188632"/>
                                  <a:pt x="55472" y="199472"/>
                                </a:cubicBezTo>
                                <a:cubicBezTo>
                                  <a:pt x="63086" y="209229"/>
                                  <a:pt x="73963" y="214650"/>
                                  <a:pt x="85928" y="216818"/>
                                </a:cubicBezTo>
                                <a:lnTo>
                                  <a:pt x="85928" y="222238"/>
                                </a:lnTo>
                                <a:lnTo>
                                  <a:pt x="0" y="222238"/>
                                </a:lnTo>
                                <a:lnTo>
                                  <a:pt x="0" y="217902"/>
                                </a:lnTo>
                                <a:cubicBezTo>
                                  <a:pt x="7613" y="214650"/>
                                  <a:pt x="15228" y="210314"/>
                                  <a:pt x="20666" y="204893"/>
                                </a:cubicBezTo>
                                <a:cubicBezTo>
                                  <a:pt x="26105" y="199472"/>
                                  <a:pt x="30456" y="192968"/>
                                  <a:pt x="33718" y="185379"/>
                                </a:cubicBezTo>
                                <a:cubicBezTo>
                                  <a:pt x="35894" y="179959"/>
                                  <a:pt x="36981" y="174538"/>
                                  <a:pt x="38069" y="169118"/>
                                </a:cubicBezTo>
                                <a:cubicBezTo>
                                  <a:pt x="39157" y="161529"/>
                                  <a:pt x="40244" y="153941"/>
                                  <a:pt x="41332" y="145268"/>
                                </a:cubicBezTo>
                                <a:lnTo>
                                  <a:pt x="51122" y="27102"/>
                                </a:lnTo>
                                <a:cubicBezTo>
                                  <a:pt x="47858" y="20597"/>
                                  <a:pt x="42420" y="15177"/>
                                  <a:pt x="36981" y="10840"/>
                                </a:cubicBezTo>
                                <a:cubicBezTo>
                                  <a:pt x="31543" y="7589"/>
                                  <a:pt x="23929" y="5421"/>
                                  <a:pt x="17403" y="5421"/>
                                </a:cubicBezTo>
                                <a:lnTo>
                                  <a:pt x="174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1358531" y="4336"/>
                            <a:ext cx="204488" cy="223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488" h="223323">
                                <a:moveTo>
                                  <a:pt x="1088" y="0"/>
                                </a:moveTo>
                                <a:lnTo>
                                  <a:pt x="183821" y="0"/>
                                </a:lnTo>
                                <a:lnTo>
                                  <a:pt x="189260" y="60709"/>
                                </a:lnTo>
                                <a:lnTo>
                                  <a:pt x="183821" y="60709"/>
                                </a:lnTo>
                                <a:cubicBezTo>
                                  <a:pt x="180558" y="45532"/>
                                  <a:pt x="171857" y="30355"/>
                                  <a:pt x="159892" y="19514"/>
                                </a:cubicBezTo>
                                <a:cubicBezTo>
                                  <a:pt x="147927" y="10841"/>
                                  <a:pt x="132700" y="5421"/>
                                  <a:pt x="117472" y="6505"/>
                                </a:cubicBezTo>
                                <a:lnTo>
                                  <a:pt x="108770" y="6505"/>
                                </a:lnTo>
                                <a:cubicBezTo>
                                  <a:pt x="97893" y="5421"/>
                                  <a:pt x="88104" y="7589"/>
                                  <a:pt x="79403" y="14094"/>
                                </a:cubicBezTo>
                                <a:cubicBezTo>
                                  <a:pt x="72876" y="22766"/>
                                  <a:pt x="69613" y="32523"/>
                                  <a:pt x="70701" y="42280"/>
                                </a:cubicBezTo>
                                <a:lnTo>
                                  <a:pt x="70701" y="99737"/>
                                </a:lnTo>
                                <a:lnTo>
                                  <a:pt x="91367" y="99737"/>
                                </a:lnTo>
                                <a:cubicBezTo>
                                  <a:pt x="98981" y="99737"/>
                                  <a:pt x="105507" y="98652"/>
                                  <a:pt x="112033" y="97568"/>
                                </a:cubicBezTo>
                                <a:cubicBezTo>
                                  <a:pt x="117472" y="96484"/>
                                  <a:pt x="121823" y="94316"/>
                                  <a:pt x="126174" y="91063"/>
                                </a:cubicBezTo>
                                <a:cubicBezTo>
                                  <a:pt x="130524" y="88895"/>
                                  <a:pt x="133787" y="84559"/>
                                  <a:pt x="135962" y="80223"/>
                                </a:cubicBezTo>
                                <a:cubicBezTo>
                                  <a:pt x="138138" y="74802"/>
                                  <a:pt x="140313" y="68298"/>
                                  <a:pt x="141401" y="62878"/>
                                </a:cubicBezTo>
                                <a:lnTo>
                                  <a:pt x="145752" y="62878"/>
                                </a:lnTo>
                                <a:lnTo>
                                  <a:pt x="145752" y="144184"/>
                                </a:lnTo>
                                <a:lnTo>
                                  <a:pt x="141401" y="144184"/>
                                </a:lnTo>
                                <a:cubicBezTo>
                                  <a:pt x="140313" y="137680"/>
                                  <a:pt x="138138" y="131175"/>
                                  <a:pt x="135962" y="124671"/>
                                </a:cubicBezTo>
                                <a:cubicBezTo>
                                  <a:pt x="133787" y="120335"/>
                                  <a:pt x="131611" y="115998"/>
                                  <a:pt x="127260" y="112746"/>
                                </a:cubicBezTo>
                                <a:cubicBezTo>
                                  <a:pt x="122910" y="109493"/>
                                  <a:pt x="118559" y="107325"/>
                                  <a:pt x="113121" y="106241"/>
                                </a:cubicBezTo>
                                <a:cubicBezTo>
                                  <a:pt x="106595" y="104073"/>
                                  <a:pt x="98981" y="104073"/>
                                  <a:pt x="92455" y="104073"/>
                                </a:cubicBezTo>
                                <a:lnTo>
                                  <a:pt x="70701" y="104073"/>
                                </a:lnTo>
                                <a:lnTo>
                                  <a:pt x="70701" y="174539"/>
                                </a:lnTo>
                                <a:cubicBezTo>
                                  <a:pt x="70701" y="181043"/>
                                  <a:pt x="70701" y="187547"/>
                                  <a:pt x="71789" y="194053"/>
                                </a:cubicBezTo>
                                <a:cubicBezTo>
                                  <a:pt x="72876" y="198389"/>
                                  <a:pt x="73964" y="202725"/>
                                  <a:pt x="77227" y="205977"/>
                                </a:cubicBezTo>
                                <a:cubicBezTo>
                                  <a:pt x="79402" y="209230"/>
                                  <a:pt x="82666" y="211398"/>
                                  <a:pt x="87016" y="212482"/>
                                </a:cubicBezTo>
                                <a:cubicBezTo>
                                  <a:pt x="92455" y="214650"/>
                                  <a:pt x="97893" y="214650"/>
                                  <a:pt x="103332" y="214650"/>
                                </a:cubicBezTo>
                                <a:lnTo>
                                  <a:pt x="117472" y="214650"/>
                                </a:lnTo>
                                <a:cubicBezTo>
                                  <a:pt x="131612" y="214650"/>
                                  <a:pt x="145752" y="209230"/>
                                  <a:pt x="157717" y="200557"/>
                                </a:cubicBezTo>
                                <a:cubicBezTo>
                                  <a:pt x="164243" y="195136"/>
                                  <a:pt x="171856" y="188632"/>
                                  <a:pt x="178383" y="182128"/>
                                </a:cubicBezTo>
                                <a:cubicBezTo>
                                  <a:pt x="185996" y="174539"/>
                                  <a:pt x="192522" y="166950"/>
                                  <a:pt x="199048" y="158277"/>
                                </a:cubicBezTo>
                                <a:lnTo>
                                  <a:pt x="199048" y="157194"/>
                                </a:lnTo>
                                <a:lnTo>
                                  <a:pt x="204488" y="157194"/>
                                </a:lnTo>
                                <a:lnTo>
                                  <a:pt x="185996" y="223323"/>
                                </a:lnTo>
                                <a:lnTo>
                                  <a:pt x="0" y="223323"/>
                                </a:lnTo>
                                <a:lnTo>
                                  <a:pt x="0" y="217902"/>
                                </a:lnTo>
                                <a:cubicBezTo>
                                  <a:pt x="9789" y="216819"/>
                                  <a:pt x="18491" y="212482"/>
                                  <a:pt x="25017" y="204893"/>
                                </a:cubicBezTo>
                                <a:cubicBezTo>
                                  <a:pt x="27193" y="200557"/>
                                  <a:pt x="28280" y="197304"/>
                                  <a:pt x="29368" y="192968"/>
                                </a:cubicBezTo>
                                <a:cubicBezTo>
                                  <a:pt x="30456" y="186464"/>
                                  <a:pt x="30456" y="179959"/>
                                  <a:pt x="30456" y="173455"/>
                                </a:cubicBezTo>
                                <a:lnTo>
                                  <a:pt x="30456" y="49868"/>
                                </a:lnTo>
                                <a:cubicBezTo>
                                  <a:pt x="31544" y="43364"/>
                                  <a:pt x="30456" y="35775"/>
                                  <a:pt x="29368" y="29270"/>
                                </a:cubicBezTo>
                                <a:cubicBezTo>
                                  <a:pt x="29368" y="24934"/>
                                  <a:pt x="27193" y="20598"/>
                                  <a:pt x="23930" y="17345"/>
                                </a:cubicBezTo>
                                <a:cubicBezTo>
                                  <a:pt x="18491" y="10841"/>
                                  <a:pt x="9790" y="6505"/>
                                  <a:pt x="1088" y="5421"/>
                                </a:cubicBezTo>
                                <a:lnTo>
                                  <a:pt x="1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1690279" y="2168"/>
                            <a:ext cx="230591" cy="242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591" h="242836">
                                <a:moveTo>
                                  <a:pt x="128348" y="0"/>
                                </a:moveTo>
                                <a:cubicBezTo>
                                  <a:pt x="131611" y="0"/>
                                  <a:pt x="134874" y="0"/>
                                  <a:pt x="137050" y="0"/>
                                </a:cubicBezTo>
                                <a:cubicBezTo>
                                  <a:pt x="140312" y="0"/>
                                  <a:pt x="142488" y="1084"/>
                                  <a:pt x="145752" y="1084"/>
                                </a:cubicBezTo>
                                <a:cubicBezTo>
                                  <a:pt x="149014" y="1084"/>
                                  <a:pt x="152277" y="1084"/>
                                  <a:pt x="155540" y="2168"/>
                                </a:cubicBezTo>
                                <a:cubicBezTo>
                                  <a:pt x="158803" y="2168"/>
                                  <a:pt x="163154" y="3253"/>
                                  <a:pt x="168593" y="4336"/>
                                </a:cubicBezTo>
                                <a:cubicBezTo>
                                  <a:pt x="175119" y="5421"/>
                                  <a:pt x="180557" y="6505"/>
                                  <a:pt x="183821" y="6505"/>
                                </a:cubicBezTo>
                                <a:cubicBezTo>
                                  <a:pt x="187083" y="6505"/>
                                  <a:pt x="190347" y="6505"/>
                                  <a:pt x="193609" y="6505"/>
                                </a:cubicBezTo>
                                <a:lnTo>
                                  <a:pt x="196872" y="6505"/>
                                </a:lnTo>
                                <a:cubicBezTo>
                                  <a:pt x="197961" y="6505"/>
                                  <a:pt x="199048" y="6505"/>
                                  <a:pt x="200136" y="6505"/>
                                </a:cubicBezTo>
                                <a:lnTo>
                                  <a:pt x="219715" y="65046"/>
                                </a:lnTo>
                                <a:lnTo>
                                  <a:pt x="214276" y="65046"/>
                                </a:lnTo>
                                <a:cubicBezTo>
                                  <a:pt x="208838" y="55289"/>
                                  <a:pt x="203399" y="46616"/>
                                  <a:pt x="196872" y="37943"/>
                                </a:cubicBezTo>
                                <a:cubicBezTo>
                                  <a:pt x="191434" y="30355"/>
                                  <a:pt x="184908" y="24934"/>
                                  <a:pt x="178382" y="19514"/>
                                </a:cubicBezTo>
                                <a:cubicBezTo>
                                  <a:pt x="171855" y="15177"/>
                                  <a:pt x="165329" y="11925"/>
                                  <a:pt x="157716" y="9757"/>
                                </a:cubicBezTo>
                                <a:cubicBezTo>
                                  <a:pt x="150102" y="7589"/>
                                  <a:pt x="142488" y="6505"/>
                                  <a:pt x="133786" y="6505"/>
                                </a:cubicBezTo>
                                <a:cubicBezTo>
                                  <a:pt x="120734" y="6505"/>
                                  <a:pt x="108769" y="8673"/>
                                  <a:pt x="96805" y="14093"/>
                                </a:cubicBezTo>
                                <a:cubicBezTo>
                                  <a:pt x="85928" y="18430"/>
                                  <a:pt x="75050" y="26019"/>
                                  <a:pt x="67437" y="34691"/>
                                </a:cubicBezTo>
                                <a:cubicBezTo>
                                  <a:pt x="58735" y="43364"/>
                                  <a:pt x="52209" y="54204"/>
                                  <a:pt x="47858" y="66129"/>
                                </a:cubicBezTo>
                                <a:cubicBezTo>
                                  <a:pt x="43507" y="79139"/>
                                  <a:pt x="41332" y="92148"/>
                                  <a:pt x="41332" y="106241"/>
                                </a:cubicBezTo>
                                <a:cubicBezTo>
                                  <a:pt x="41332" y="121418"/>
                                  <a:pt x="43507" y="137679"/>
                                  <a:pt x="48946" y="151773"/>
                                </a:cubicBezTo>
                                <a:cubicBezTo>
                                  <a:pt x="53297" y="165866"/>
                                  <a:pt x="60910" y="177791"/>
                                  <a:pt x="69612" y="188632"/>
                                </a:cubicBezTo>
                                <a:cubicBezTo>
                                  <a:pt x="78314" y="198389"/>
                                  <a:pt x="89191" y="207061"/>
                                  <a:pt x="101156" y="212482"/>
                                </a:cubicBezTo>
                                <a:cubicBezTo>
                                  <a:pt x="113120" y="217902"/>
                                  <a:pt x="127260" y="221155"/>
                                  <a:pt x="140312" y="221155"/>
                                </a:cubicBezTo>
                                <a:cubicBezTo>
                                  <a:pt x="158803" y="221155"/>
                                  <a:pt x="176206" y="215734"/>
                                  <a:pt x="191434" y="204893"/>
                                </a:cubicBezTo>
                                <a:cubicBezTo>
                                  <a:pt x="207749" y="192968"/>
                                  <a:pt x="220802" y="176707"/>
                                  <a:pt x="224065" y="159362"/>
                                </a:cubicBezTo>
                                <a:lnTo>
                                  <a:pt x="230591" y="159362"/>
                                </a:lnTo>
                                <a:cubicBezTo>
                                  <a:pt x="222978" y="181043"/>
                                  <a:pt x="207750" y="200557"/>
                                  <a:pt x="188171" y="214650"/>
                                </a:cubicBezTo>
                                <a:cubicBezTo>
                                  <a:pt x="142488" y="242836"/>
                                  <a:pt x="84841" y="239584"/>
                                  <a:pt x="41332" y="208145"/>
                                </a:cubicBezTo>
                                <a:cubicBezTo>
                                  <a:pt x="28280" y="198389"/>
                                  <a:pt x="17403" y="184296"/>
                                  <a:pt x="10877" y="169118"/>
                                </a:cubicBezTo>
                                <a:cubicBezTo>
                                  <a:pt x="3263" y="152857"/>
                                  <a:pt x="0" y="135511"/>
                                  <a:pt x="0" y="118166"/>
                                </a:cubicBezTo>
                                <a:cubicBezTo>
                                  <a:pt x="0" y="85643"/>
                                  <a:pt x="13053" y="55289"/>
                                  <a:pt x="36981" y="33607"/>
                                </a:cubicBezTo>
                                <a:cubicBezTo>
                                  <a:pt x="48946" y="22766"/>
                                  <a:pt x="61999" y="14093"/>
                                  <a:pt x="77226" y="8673"/>
                                </a:cubicBezTo>
                                <a:cubicBezTo>
                                  <a:pt x="93542" y="3253"/>
                                  <a:pt x="110944" y="0"/>
                                  <a:pt x="1283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504" style="width:213pt;height:19.2917pt;mso-position-horizontal-relative:char;mso-position-vertical-relative:line" coordsize="27050,2450">
                <v:shape id="Shape 16" style="position:absolute;width:1266;height:2254;left:5579;top:32;" coordsize="126614,225491" path="m95717,0c98981,0,101156,0,103332,0c105507,0,106594,0,108770,0l114209,0l126614,1229l126614,10578l120462,8266c115024,7046,109313,6504,103332,6504c93542,5421,83753,8672,76139,15177c69613,22765,66350,32523,67438,42280l67438,168034c67438,174538,67438,179959,68525,186463c69613,190800,70700,194052,71789,198388c73964,204893,78315,209229,83753,212482c89191,215733,96806,216818,103332,216818c109313,216818,115024,216276,120599,215056l126614,212926l126614,224015l107683,225491l102244,225491c100068,225491,98981,225491,96805,225491c94630,224406,92455,224406,89191,224406c85928,224406,82666,223322,77227,223322c71789,223322,66349,222238,61999,222238c57648,222238,53298,222238,47859,222238c43508,222238,39157,222238,35895,222238c32631,223322,29368,223322,26105,223322l4351,224406c4351,224406,4351,224406,3263,224406c3263,224406,2176,224406,1088,224406l1088,218986c10878,217902,19579,213565,26105,205977c28280,201640,29368,198388,30456,194052c31544,187547,31544,181042,31544,174538l31544,50952c31544,44448,30456,36859,29368,30354c28280,26018,27193,21682,23930,18429c17404,11925,8702,7589,0,6504l0,1084c2176,1084,3263,1084,4351,1084l6527,1084l25017,2168c28280,2168,31544,2168,34806,2168c38070,2168,41333,2168,44596,2168c51122,2168,56561,2168,63087,2168c69613,2168,76139,2168,84841,1084c89191,1084,92455,0,95717,0x">
                  <v:stroke weight="0pt" endcap="flat" joinstyle="miter" miterlimit="10" on="false" color="#000000" opacity="0"/>
                  <v:fill on="true" color="#231f20"/>
                </v:shape>
                <v:shape id="Shape 17" style="position:absolute;width:996;height:2227;left:6846;top:44;" coordsize="99627,222786" path="m0,0l10844,1074c18593,2565,26208,4732,33278,7443c59382,17200,81136,38881,92013,65984c97451,80077,99627,95255,98540,110432c98540,126693,95276,141870,89838,157048c84400,170056,76785,183066,65908,192822c55032,202579,43067,210168,28927,215588c21313,218840,13427,221009,5406,222364l0,222786l0,211696l10436,208000c20225,202579,28927,194990,36541,186318c44155,176561,50681,164636,53944,152711c58295,138618,59382,123441,59382,108263c59382,94170,57207,80077,52856,67068c49593,55143,43067,44302,35453,34545c28927,25873,19138,18284,9348,12864l0,9349l0,0x">
                  <v:stroke weight="0pt" endcap="flat" joinstyle="miter" miterlimit="10" on="false" color="#000000" opacity="0"/>
                  <v:fill on="true" color="#231f20"/>
                </v:shape>
                <v:shape id="Shape 18" style="position:absolute;width:1049;height:1953;left:7777;top:323;" coordsize="104963,195303" path="m104963,0l104963,18783l104418,17512l67437,106407l104963,106407l104963,113996l64174,113996l55472,134593c51122,142182,48946,150855,48946,159527c48946,167116,52209,173621,55472,179041c63086,184462,71788,188799,81577,189882l81577,195303l0,195303l0,189882c5438,188799,9789,186630,14139,183378c18490,181210,22841,176873,26105,172537c30456,167116,33718,160612,36981,155191c40245,148687,43507,140014,47858,131342l104963,0x">
                  <v:stroke weight="0pt" endcap="flat" joinstyle="miter" miterlimit="10" on="false" color="#000000" opacity="0"/>
                  <v:fill on="true" color="#231f20"/>
                </v:shape>
                <v:shape id="Shape 19" style="position:absolute;width:1354;height:2265;left:8826;top:10;" coordsize="135418,226575" path="m13596,0l17947,0l94086,175623c95173,176706,95173,178874,96261,179959l103875,195136c106050,201640,110401,208145,116927,212482c122365,216818,128892,220070,135418,221154l135418,226575l34262,226575l34262,222238c39701,222238,44052,221154,46227,221154c48402,220070,50578,220070,52753,218986c59279,217901,63630,211397,63630,203808c63630,201640,63630,199472,62543,197304c61454,192968,59279,189716,58192,186463l40788,145268l0,145268l0,137679l37526,137679l0,50054l0,31272l13596,0x">
                  <v:stroke weight="0pt" endcap="flat" joinstyle="miter" miterlimit="10" on="false" color="#000000" opacity="0"/>
                  <v:fill on="true" color="#231f20"/>
                </v:shape>
                <v:shape id="Shape 20" style="position:absolute;width:1049;height:1973;left:3067;top:303;" coordsize="104963,197355" path="m104963,0l104963,21916l104419,20648l67437,109543l104963,109543l104963,114964l61999,114964l53298,135562c48947,143150,46771,151823,46771,160496c46771,168084,50034,175673,55473,181093c63087,186513,71788,190850,81577,191934l81577,197355l0,197355l0,191934c5438,190850,9789,188682,14140,185430c18491,183262,22842,178925,26105,174589c30456,169168,33719,162664,36981,157243c40245,150739,43508,142066,47858,133393l104963,0x">
                  <v:stroke weight="0pt" endcap="flat" joinstyle="miter" miterlimit="10" on="false" color="#000000" opacity="0"/>
                  <v:fill on="true" color="#231f20"/>
                </v:shape>
                <v:shape id="Shape 21" style="position:absolute;width:1332;height:2265;left:4116;top:10;" coordsize="133243,226575" path="m12509,0l16859,0l92998,175623c92998,176706,94086,177791,95173,179959l102788,195136c106051,201640,110401,208145,114752,212482c120190,216818,126717,220070,133243,221154l133243,226575l32087,226575l32087,221154c37526,221154,40789,220070,44052,220070c46227,218986,48402,218986,50578,217901c57104,215733,61455,210313,61455,202725c61455,200556,61455,198388,60368,196220c59279,191884,57104,188631,56017,185379l38613,144183l0,144183l0,138763l37526,138763l0,51136l0,29220l12509,0x">
                  <v:stroke weight="0pt" endcap="flat" joinstyle="miter" miterlimit="10" on="false" color="#000000" opacity="0"/>
                  <v:fill on="true" color="#231f20"/>
                </v:shape>
                <v:shape id="Shape 22" style="position:absolute;width:3023;height:2222;left:0;top:54;" coordsize="302378,222238" path="m18490,0l94629,0c93541,1084,93541,1084,93541,2168c92453,4336,92453,6504,91366,8672c90278,10840,90278,11925,90278,14093c91366,17345,91366,20597,92453,23850c94629,28186,95717,33606,98979,37943l159890,164781l209924,42280c214275,34691,215363,27102,216450,19514c216450,16261,216450,14093,215363,10840c214275,7589,213188,3252,211012,0l286063,0l286063,4336c277361,5421,269748,8672,263222,14093c258871,20597,255608,28186,256695,35775l256695,39027c256695,41195,256695,42280,256695,43363l256695,47700l270835,168034c270835,170202,270835,171286,270835,173455c270835,175623,270835,178874,271923,183211c273011,191884,276274,200557,280625,207061c286063,212482,293677,215734,302378,216818l302378,222238l202311,222238l202311,216818c212100,215734,219714,211397,227328,205977c232766,201640,234941,195136,234941,188632c234941,187547,234941,185379,234941,183211c234941,182127,233854,178874,233854,175623l218626,35775l146838,212482l142487,212482l56559,34691l47858,145268c46770,148520,46770,151772,46770,155025l46770,162613c45682,175623,48946,188632,55472,199472c63085,209229,73963,214650,85927,216818l85927,222238l0,222238l0,216817l20665,203808c26104,198389,30455,191884,33718,184295c35893,178874,36981,173455,38068,168034c39157,160445,40244,152857,41332,144183l51121,27102c47858,20597,43507,14093,38068,10840c32630,7589,25016,5421,18490,5421l18490,0x">
                  <v:stroke weight="0pt" endcap="flat" joinstyle="miter" miterlimit="10" on="false" color="#000000" opacity="0"/>
                  <v:fill on="true" color="#231f20"/>
                </v:shape>
                <v:shape id="Shape 23" style="position:absolute;width:2305;height:2352;left:22145;top:10;" coordsize="230591,235247" path="m128348,0c131611,0,133786,0,137049,0c140312,0,142487,1084,145751,1084c149014,1084,152278,1084,155540,2168c158803,2168,163154,3252,168593,4336c175119,5420,180557,6504,183820,6504c187083,6504,190347,6504,193609,6504l196872,6504c197960,6504,199048,6504,200136,6504l216451,66129l211013,66129c205574,56373,200136,47699,193609,39027c188171,31438,181645,26018,175119,20597c168593,16261,162066,13009,154453,10840c146838,8672,139225,7589,130523,7589c117470,7589,105507,9757,93542,15177c82665,19514,71788,27102,64174,35775c55473,44448,48946,55288,44595,67213c40244,80222,38069,93232,38069,107324c38069,122502,40244,138763,45682,152857c50033,166950,57648,178874,66349,189716c75050,199472,85927,208145,97892,213565c109857,218986,123997,222238,137049,222238c155540,222238,172943,216818,188171,205977c204487,194052,217539,177791,224065,160445l230591,160445c222977,182127,207750,201640,188171,215733c167505,228743,143576,235247,119646,234163c91367,235247,63086,225490,41332,208145c28280,198388,17403,184295,10877,169118c3263,152857,0,135511,0,118166c0,85643,13052,55288,36981,33606c48946,22765,61999,14093,77226,8672c93542,3252,110944,0,128348,0x">
                  <v:stroke weight="0pt" endcap="flat" joinstyle="miter" miterlimit="10" on="false" color="#000000" opacity="0"/>
                  <v:fill on="true" color="#231f20"/>
                </v:shape>
                <v:shape id="Shape 24" style="position:absolute;width:1208;height:2363;left:19437;top:0;" coordsize="120872,236331" path="m120734,0l120872,14l120872,5998l120734,5962c109857,5962,98980,8673,89191,14093c79401,19514,71788,27102,65261,36859c58735,47700,53297,59625,50034,71550c46771,86727,44595,101905,44595,117082c44595,132259,46771,147436,50034,162613c53297,174538,57648,186464,65261,197304c70700,205977,79401,213566,89191,218986c95989,222780,103194,225220,110503,226389l120872,226284l120872,236317l120734,236331c104418,236331,89191,233080,73963,226575c59823,221155,46771,212482,35893,201640c25016,191884,16315,178875,9789,164781c3263,149604,0,134427,0,118166c0,102988,3263,86727,9789,72634c29367,28187,72875,0,120734,0x">
                  <v:stroke weight="0pt" endcap="flat" joinstyle="miter" miterlimit="10" on="false" color="#000000" opacity="0"/>
                  <v:fill on="true" color="#231f20"/>
                </v:shape>
                <v:shape id="Shape 25" style="position:absolute;width:1186;height:2363;left:20645;top:0;" coordsize="118692,236303" path="m0,0l24062,2425c31948,4052,39562,6490,46632,9743c60772,15163,73824,23836,84702,34677c95579,45518,104280,58527,109719,71536l118692,117609l118692,117611l109719,163684c104280,177777,95579,190786,84702,201626c73824,212468,60772,221141,46632,226561c39019,229813,31404,232252,23654,233878l0,236303l0,226270l11554,226154c25966,223579,39563,216262,49895,204879c59685,194039,67298,182113,70562,168020c74912,151759,77088,134414,76000,117068c76000,101891,74912,86713,70562,71536c67299,59611,62947,47686,55334,36845c49895,27088,41194,19500,31404,14079l0,5984l0,0x">
                  <v:stroke weight="0pt" endcap="flat" joinstyle="miter" miterlimit="10" on="false" color="#000000" opacity="0"/>
                  <v:fill on="true" color="#231f20"/>
                </v:shape>
                <v:shape id="Shape 26" style="position:absolute;width:1223;height:2363;left:24636;top:0;" coordsize="122365,236331" path="m120734,0l122365,164l122365,6065l121957,5962c110944,5962,100068,8673,90278,14093c80489,19514,72875,28187,66349,36859c59823,47700,54384,59625,51121,71550c47858,86727,45682,101905,45682,117082c45682,132259,46771,147436,51121,162613c54384,174538,58735,186464,66349,197304c71788,205977,80489,213566,90278,218986c97076,222780,104282,225220,111590,226389l122365,226280l122365,236164l120734,236331c104418,236331,89191,233080,73963,226575c59823,221155,46771,212482,35894,201640c25016,191884,16315,178875,9789,164781c3263,149604,0,134427,0,118166c0,102988,3263,86727,9789,72634c29367,28187,72875,0,120734,0x">
                  <v:stroke weight="0pt" endcap="flat" joinstyle="miter" miterlimit="10" on="false" color="#000000" opacity="0"/>
                  <v:fill on="true" color="#231f20"/>
                </v:shape>
                <v:shape id="Shape 27" style="position:absolute;width:1191;height:2360;left:25859;top:1;" coordsize="119104,236000" path="m0,0l22570,2275c30456,3901,38070,6340,45140,9592c59280,15013,72333,23685,83210,34527c94087,45368,102788,58376,109314,72470c115840,86563,119104,101740,118016,118001c118016,133179,114753,149440,108227,163533c102788,177626,94087,190636,83210,201476c72333,212317,59280,220990,45140,226410c37526,229663,29912,232102,22162,233728l0,236000l0,226116l11150,226004c25561,223429,39157,216112,49491,204729c59280,193888,66894,181963,70157,167870c74508,151609,76684,134263,76683,116918c76683,101740,75595,86563,71244,71386c67982,59461,63631,47536,56017,36695c50578,26938,41877,19349,32088,13929l0,5900l0,0x">
                  <v:stroke weight="0pt" endcap="flat" joinstyle="miter" miterlimit="10" on="false" color="#000000" opacity="0"/>
                  <v:fill on="true" color="#231f20"/>
                </v:shape>
                <v:shape id="Shape 28" style="position:absolute;width:3034;height:2222;left:10224;top:54;" coordsize="303467,222238" path="m17403,0l93542,0c92454,1084,92454,1084,92454,2168c91367,4336,91367,6504,90278,8672c90278,10840,90278,11925,90278,14093c91367,17345,91367,20597,92454,23850c94629,28186,96805,33606,98980,37943l160979,164781l211013,42280c215364,34691,216451,27102,217539,19514c217539,16261,217539,14093,216451,10840c215364,7589,214276,3252,212100,0l287151,0l287151,4336c278450,5421,270836,8672,264309,14093c259959,20597,256696,28186,257783,35775l257783,37943c257783,40112,257783,41195,257783,42280l257783,46616l270836,168034c270836,170202,270836,171286,270836,173455c270836,175623,270836,178874,271924,183211c273011,191884,276275,200557,281713,207061c287151,212482,294765,215734,303467,216818l303467,222238l203398,222238l203398,216818c213188,215734,220802,211397,228416,205977c233854,201640,236030,195136,236030,188632c236030,187547,236030,184295,236030,183211c236030,182127,234942,178874,234942,175623l219715,35775l147927,212482l143576,212482l57648,34691l47858,145268c46771,148520,46771,151772,46771,155025l46771,162613c45682,175623,48946,188632,55472,199472c63086,209229,73963,214650,85928,216818l85928,222238l0,222238l0,217902c7613,214650,15228,210314,20666,204893c26105,199472,30456,192968,33718,185379c35894,179959,36981,174538,38069,169118c39157,161529,40244,153941,41332,145268l51122,27102c47858,20597,42420,15177,36981,10840c31543,7589,23929,5421,17403,5421l17403,0x">
                  <v:stroke weight="0pt" endcap="flat" joinstyle="miter" miterlimit="10" on="false" color="#000000" opacity="0"/>
                  <v:fill on="true" color="#231f20"/>
                </v:shape>
                <v:shape id="Shape 29" style="position:absolute;width:2044;height:2233;left:13585;top:43;" coordsize="204488,223323" path="m1088,0l183821,0l189260,60709l183821,60709c180558,45532,171857,30355,159892,19514c147927,10841,132700,5421,117472,6505l108770,6505c97893,5421,88104,7589,79403,14094c72876,22766,69613,32523,70701,42280l70701,99737l91367,99737c98981,99737,105507,98652,112033,97568c117472,96484,121823,94316,126174,91063c130524,88895,133787,84559,135962,80223c138138,74802,140313,68298,141401,62878l145752,62878l145752,144184l141401,144184c140313,137680,138138,131175,135962,124671c133787,120335,131611,115998,127260,112746c122910,109493,118559,107325,113121,106241c106595,104073,98981,104073,92455,104073l70701,104073l70701,174539c70701,181043,70701,187547,71789,194053c72876,198389,73964,202725,77227,205977c79402,209230,82666,211398,87016,212482c92455,214650,97893,214650,103332,214650l117472,214650c131612,214650,145752,209230,157717,200557c164243,195136,171856,188632,178383,182128c185996,174539,192522,166950,199048,158277l199048,157194l204488,157194l185996,223323l0,223323l0,217902c9789,216819,18491,212482,25017,204893c27193,200557,28280,197304,29368,192968c30456,186464,30456,179959,30456,173455l30456,49868c31544,43364,30456,35775,29368,29270c29368,24934,27193,20598,23930,17345c18491,10841,9790,6505,1088,5421l1088,0x">
                  <v:stroke weight="0pt" endcap="flat" joinstyle="miter" miterlimit="10" on="false" color="#000000" opacity="0"/>
                  <v:fill on="true" color="#231f20"/>
                </v:shape>
                <v:shape id="Shape 30" style="position:absolute;width:2305;height:2428;left:16902;top:21;" coordsize="230591,242836" path="m128348,0c131611,0,134874,0,137050,0c140312,0,142488,1084,145752,1084c149014,1084,152277,1084,155540,2168c158803,2168,163154,3253,168593,4336c175119,5421,180557,6505,183821,6505c187083,6505,190347,6505,193609,6505l196872,6505c197961,6505,199048,6505,200136,6505l219715,65046l214276,65046c208838,55289,203399,46616,196872,37943c191434,30355,184908,24934,178382,19514c171855,15177,165329,11925,157716,9757c150102,7589,142488,6505,133786,6505c120734,6505,108769,8673,96805,14093c85928,18430,75050,26019,67437,34691c58735,43364,52209,54204,47858,66129c43507,79139,41332,92148,41332,106241c41332,121418,43507,137679,48946,151773c53297,165866,60910,177791,69612,188632c78314,198389,89191,207061,101156,212482c113120,217902,127260,221155,140312,221155c158803,221155,176206,215734,191434,204893c207749,192968,220802,176707,224065,159362l230591,159362c222978,181043,207750,200557,188171,214650c142488,242836,84841,239584,41332,208145c28280,198389,17403,184296,10877,169118c3263,152857,0,135511,0,118166c0,85643,13053,55289,36981,33607c48946,22766,61999,14093,77226,8673c93542,3253,110944,0,128348,0x">
                  <v:stroke weight="0pt" endcap="flat" joinstyle="miter" miterlimit="10" on="false" color="#000000" opacity="0"/>
                  <v:fill on="true" color="#231f20"/>
                </v:shape>
              </v:group>
            </w:pict>
          </mc:Fallback>
        </mc:AlternateContent>
      </w:r>
    </w:p>
    <w:p w14:paraId="08E224B8" w14:textId="77777777" w:rsidR="002A21B4" w:rsidRDefault="00000000">
      <w:pPr>
        <w:pStyle w:val="Heading1"/>
      </w:pPr>
      <w:r>
        <w:t>Ajanda</w:t>
      </w:r>
    </w:p>
    <w:p w14:paraId="66A75E24" w14:textId="77777777" w:rsidR="002A21B4" w:rsidRDefault="00000000">
      <w:pPr>
        <w:spacing w:after="853" w:line="265" w:lineRule="auto"/>
        <w:ind w:left="90" w:right="-11798" w:hanging="10"/>
      </w:pPr>
      <w:r>
        <w:rPr>
          <w:sz w:val="54"/>
        </w:rPr>
        <w:t>PROJELER</w:t>
      </w:r>
    </w:p>
    <w:p w14:paraId="07CC098C" w14:textId="77777777" w:rsidR="002A21B4" w:rsidRDefault="00000000" w:rsidP="00DE2D00">
      <w:pPr>
        <w:spacing w:after="792"/>
        <w:ind w:left="590" w:right="6064"/>
      </w:pPr>
      <w:r>
        <w:rPr>
          <w:sz w:val="54"/>
        </w:rPr>
        <w:t xml:space="preserve">Madame Coco | </w:t>
      </w:r>
      <w:proofErr w:type="spellStart"/>
      <w:r>
        <w:rPr>
          <w:sz w:val="54"/>
        </w:rPr>
        <w:t>Ceva</w:t>
      </w:r>
      <w:proofErr w:type="spellEnd"/>
      <w:r>
        <w:rPr>
          <w:sz w:val="54"/>
        </w:rPr>
        <w:t xml:space="preserve"> </w:t>
      </w:r>
      <w:proofErr w:type="spellStart"/>
      <w:r>
        <w:rPr>
          <w:sz w:val="54"/>
        </w:rPr>
        <w:t>Axata</w:t>
      </w:r>
      <w:proofErr w:type="spellEnd"/>
      <w:r>
        <w:rPr>
          <w:sz w:val="54"/>
        </w:rPr>
        <w:t xml:space="preserve"> B2B Depo Yönetim Entegrasyonu (WMS)</w:t>
      </w:r>
    </w:p>
    <w:p w14:paraId="26AFCE98" w14:textId="77777777" w:rsidR="00DE2D00" w:rsidRDefault="00DE2D00">
      <w:pPr>
        <w:rPr>
          <w:sz w:val="54"/>
        </w:rPr>
      </w:pPr>
      <w:r>
        <w:rPr>
          <w:sz w:val="54"/>
        </w:rPr>
        <w:br w:type="page"/>
      </w:r>
    </w:p>
    <w:p w14:paraId="3996F18A" w14:textId="67D66364" w:rsidR="002A21B4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641FF9A" wp14:editId="1CF77F41">
                <wp:simplePos x="0" y="0"/>
                <wp:positionH relativeFrom="page">
                  <wp:posOffset>12540758</wp:posOffset>
                </wp:positionH>
                <wp:positionV relativeFrom="page">
                  <wp:posOffset>0</wp:posOffset>
                </wp:positionV>
                <wp:extent cx="5747242" cy="10286999"/>
                <wp:effectExtent l="0" t="0" r="0" b="0"/>
                <wp:wrapSquare wrapText="bothSides"/>
                <wp:docPr id="23173" name="Group 23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7242" cy="10286999"/>
                          <a:chOff x="0" y="0"/>
                          <a:chExt cx="5747242" cy="10286999"/>
                        </a:xfrm>
                      </wpg:grpSpPr>
                      <wps:wsp>
                        <wps:cNvPr id="56" name="Shape 56"/>
                        <wps:cNvSpPr/>
                        <wps:spPr>
                          <a:xfrm>
                            <a:off x="512337" y="0"/>
                            <a:ext cx="5234904" cy="1028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4904" h="10286999">
                                <a:moveTo>
                                  <a:pt x="3193566" y="0"/>
                                </a:moveTo>
                                <a:lnTo>
                                  <a:pt x="5234904" y="0"/>
                                </a:lnTo>
                                <a:lnTo>
                                  <a:pt x="5234904" y="10286999"/>
                                </a:lnTo>
                                <a:lnTo>
                                  <a:pt x="3553000" y="10286999"/>
                                </a:lnTo>
                                <a:lnTo>
                                  <a:pt x="3435425" y="10241855"/>
                                </a:lnTo>
                                <a:cubicBezTo>
                                  <a:pt x="2856592" y="10014034"/>
                                  <a:pt x="2279306" y="9764518"/>
                                  <a:pt x="1703567" y="9493306"/>
                                </a:cubicBezTo>
                                <a:cubicBezTo>
                                  <a:pt x="552078" y="8950884"/>
                                  <a:pt x="0" y="8055716"/>
                                  <a:pt x="47349" y="6807775"/>
                                </a:cubicBezTo>
                                <a:cubicBezTo>
                                  <a:pt x="94686" y="5559835"/>
                                  <a:pt x="440215" y="4594190"/>
                                  <a:pt x="1083931" y="3910854"/>
                                </a:cubicBezTo>
                                <a:cubicBezTo>
                                  <a:pt x="1727645" y="3227504"/>
                                  <a:pt x="2261760" y="2237023"/>
                                  <a:pt x="2686272" y="939411"/>
                                </a:cubicBezTo>
                                <a:cubicBezTo>
                                  <a:pt x="2805671" y="574457"/>
                                  <a:pt x="2958956" y="279335"/>
                                  <a:pt x="3146129" y="54045"/>
                                </a:cubicBezTo>
                                <a:lnTo>
                                  <a:pt x="3193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0"/>
                            <a:ext cx="5747239" cy="1028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7239" h="10286997">
                                <a:moveTo>
                                  <a:pt x="5654236" y="0"/>
                                </a:moveTo>
                                <a:lnTo>
                                  <a:pt x="5747239" y="0"/>
                                </a:lnTo>
                                <a:lnTo>
                                  <a:pt x="5747239" y="9653877"/>
                                </a:lnTo>
                                <a:lnTo>
                                  <a:pt x="5738432" y="9669991"/>
                                </a:lnTo>
                                <a:cubicBezTo>
                                  <a:pt x="5612260" y="9893484"/>
                                  <a:pt x="5482121" y="10080215"/>
                                  <a:pt x="5348011" y="10230185"/>
                                </a:cubicBezTo>
                                <a:lnTo>
                                  <a:pt x="5294782" y="10286997"/>
                                </a:lnTo>
                                <a:lnTo>
                                  <a:pt x="3574135" y="10286997"/>
                                </a:lnTo>
                                <a:lnTo>
                                  <a:pt x="3548166" y="10265306"/>
                                </a:lnTo>
                                <a:cubicBezTo>
                                  <a:pt x="3520521" y="10241287"/>
                                  <a:pt x="3492768" y="10216246"/>
                                  <a:pt x="3464903" y="10190184"/>
                                </a:cubicBezTo>
                                <a:cubicBezTo>
                                  <a:pt x="2573235" y="9356201"/>
                                  <a:pt x="1724505" y="8446554"/>
                                  <a:pt x="918697" y="7461247"/>
                                </a:cubicBezTo>
                                <a:cubicBezTo>
                                  <a:pt x="112906" y="6475939"/>
                                  <a:pt x="0" y="5430282"/>
                                  <a:pt x="579979" y="4324306"/>
                                </a:cubicBezTo>
                                <a:cubicBezTo>
                                  <a:pt x="1159961" y="3218315"/>
                                  <a:pt x="1887555" y="2495492"/>
                                  <a:pt x="2762739" y="2155839"/>
                                </a:cubicBezTo>
                                <a:cubicBezTo>
                                  <a:pt x="3637935" y="1816186"/>
                                  <a:pt x="4546429" y="1152146"/>
                                  <a:pt x="5488232" y="163692"/>
                                </a:cubicBezTo>
                                <a:cubicBezTo>
                                  <a:pt x="5517663" y="132803"/>
                                  <a:pt x="5547101" y="102872"/>
                                  <a:pt x="5576546" y="73900"/>
                                </a:cubicBezTo>
                                <a:lnTo>
                                  <a:pt x="5654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2899760" y="4786815"/>
                            <a:ext cx="99426" cy="181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26" h="181761">
                                <a:moveTo>
                                  <a:pt x="75164" y="0"/>
                                </a:moveTo>
                                <a:cubicBezTo>
                                  <a:pt x="77727" y="0"/>
                                  <a:pt x="79435" y="0"/>
                                  <a:pt x="81144" y="0"/>
                                </a:cubicBezTo>
                                <a:cubicBezTo>
                                  <a:pt x="82852" y="0"/>
                                  <a:pt x="83707" y="0"/>
                                  <a:pt x="85413" y="0"/>
                                </a:cubicBezTo>
                                <a:lnTo>
                                  <a:pt x="89684" y="0"/>
                                </a:lnTo>
                                <a:lnTo>
                                  <a:pt x="99426" y="1898"/>
                                </a:lnTo>
                                <a:lnTo>
                                  <a:pt x="99426" y="9608"/>
                                </a:lnTo>
                                <a:lnTo>
                                  <a:pt x="81144" y="5243"/>
                                </a:lnTo>
                                <a:cubicBezTo>
                                  <a:pt x="73456" y="4369"/>
                                  <a:pt x="65768" y="6991"/>
                                  <a:pt x="59790" y="12234"/>
                                </a:cubicBezTo>
                                <a:cubicBezTo>
                                  <a:pt x="54665" y="18351"/>
                                  <a:pt x="52102" y="26215"/>
                                  <a:pt x="52956" y="34080"/>
                                </a:cubicBezTo>
                                <a:lnTo>
                                  <a:pt x="52956" y="135447"/>
                                </a:lnTo>
                                <a:cubicBezTo>
                                  <a:pt x="52956" y="140690"/>
                                  <a:pt x="52956" y="145060"/>
                                  <a:pt x="53811" y="150303"/>
                                </a:cubicBezTo>
                                <a:cubicBezTo>
                                  <a:pt x="54665" y="153798"/>
                                  <a:pt x="55519" y="156420"/>
                                  <a:pt x="56373" y="159915"/>
                                </a:cubicBezTo>
                                <a:cubicBezTo>
                                  <a:pt x="58082" y="165158"/>
                                  <a:pt x="61499" y="168654"/>
                                  <a:pt x="65768" y="171275"/>
                                </a:cubicBezTo>
                                <a:cubicBezTo>
                                  <a:pt x="70039" y="173897"/>
                                  <a:pt x="76019" y="174771"/>
                                  <a:pt x="81144" y="174771"/>
                                </a:cubicBezTo>
                                <a:lnTo>
                                  <a:pt x="99426" y="170547"/>
                                </a:lnTo>
                                <a:lnTo>
                                  <a:pt x="99426" y="180572"/>
                                </a:lnTo>
                                <a:lnTo>
                                  <a:pt x="84559" y="181761"/>
                                </a:lnTo>
                                <a:lnTo>
                                  <a:pt x="80290" y="181761"/>
                                </a:lnTo>
                                <a:cubicBezTo>
                                  <a:pt x="78581" y="181761"/>
                                  <a:pt x="77727" y="181761"/>
                                  <a:pt x="76019" y="181761"/>
                                </a:cubicBezTo>
                                <a:cubicBezTo>
                                  <a:pt x="74310" y="180888"/>
                                  <a:pt x="72602" y="180888"/>
                                  <a:pt x="70039" y="180888"/>
                                </a:cubicBezTo>
                                <a:cubicBezTo>
                                  <a:pt x="67477" y="180888"/>
                                  <a:pt x="64914" y="180014"/>
                                  <a:pt x="60644" y="180014"/>
                                </a:cubicBezTo>
                                <a:cubicBezTo>
                                  <a:pt x="56373" y="180014"/>
                                  <a:pt x="52102" y="179140"/>
                                  <a:pt x="48685" y="179140"/>
                                </a:cubicBezTo>
                                <a:cubicBezTo>
                                  <a:pt x="45269" y="179140"/>
                                  <a:pt x="41853" y="179140"/>
                                  <a:pt x="37582" y="179140"/>
                                </a:cubicBezTo>
                                <a:cubicBezTo>
                                  <a:pt x="34165" y="179140"/>
                                  <a:pt x="30749" y="179140"/>
                                  <a:pt x="28186" y="179140"/>
                                </a:cubicBezTo>
                                <a:cubicBezTo>
                                  <a:pt x="25623" y="180014"/>
                                  <a:pt x="23061" y="180014"/>
                                  <a:pt x="20500" y="180014"/>
                                </a:cubicBezTo>
                                <a:lnTo>
                                  <a:pt x="3415" y="180888"/>
                                </a:lnTo>
                                <a:cubicBezTo>
                                  <a:pt x="3415" y="180888"/>
                                  <a:pt x="3415" y="180888"/>
                                  <a:pt x="2561" y="180888"/>
                                </a:cubicBezTo>
                                <a:cubicBezTo>
                                  <a:pt x="2561" y="180888"/>
                                  <a:pt x="1708" y="180888"/>
                                  <a:pt x="854" y="180888"/>
                                </a:cubicBezTo>
                                <a:lnTo>
                                  <a:pt x="854" y="176518"/>
                                </a:lnTo>
                                <a:cubicBezTo>
                                  <a:pt x="8541" y="175644"/>
                                  <a:pt x="15374" y="172149"/>
                                  <a:pt x="20500" y="166032"/>
                                </a:cubicBezTo>
                                <a:cubicBezTo>
                                  <a:pt x="22208" y="162537"/>
                                  <a:pt x="23062" y="159915"/>
                                  <a:pt x="23915" y="156420"/>
                                </a:cubicBezTo>
                                <a:cubicBezTo>
                                  <a:pt x="24769" y="151177"/>
                                  <a:pt x="24769" y="145933"/>
                                  <a:pt x="24769" y="140690"/>
                                </a:cubicBezTo>
                                <a:lnTo>
                                  <a:pt x="24769" y="41071"/>
                                </a:lnTo>
                                <a:cubicBezTo>
                                  <a:pt x="24769" y="35828"/>
                                  <a:pt x="23915" y="29711"/>
                                  <a:pt x="23061" y="24468"/>
                                </a:cubicBezTo>
                                <a:cubicBezTo>
                                  <a:pt x="22208" y="20972"/>
                                  <a:pt x="21354" y="17477"/>
                                  <a:pt x="18791" y="14856"/>
                                </a:cubicBezTo>
                                <a:cubicBezTo>
                                  <a:pt x="13666" y="9613"/>
                                  <a:pt x="6832" y="6117"/>
                                  <a:pt x="0" y="5243"/>
                                </a:cubicBezTo>
                                <a:lnTo>
                                  <a:pt x="0" y="874"/>
                                </a:lnTo>
                                <a:cubicBezTo>
                                  <a:pt x="1707" y="874"/>
                                  <a:pt x="2561" y="874"/>
                                  <a:pt x="3415" y="874"/>
                                </a:cubicBezTo>
                                <a:lnTo>
                                  <a:pt x="5124" y="874"/>
                                </a:lnTo>
                                <a:lnTo>
                                  <a:pt x="19645" y="1748"/>
                                </a:lnTo>
                                <a:cubicBezTo>
                                  <a:pt x="22206" y="1748"/>
                                  <a:pt x="24769" y="1748"/>
                                  <a:pt x="27332" y="1748"/>
                                </a:cubicBezTo>
                                <a:cubicBezTo>
                                  <a:pt x="29894" y="1748"/>
                                  <a:pt x="32457" y="1748"/>
                                  <a:pt x="35020" y="1748"/>
                                </a:cubicBezTo>
                                <a:cubicBezTo>
                                  <a:pt x="40145" y="1748"/>
                                  <a:pt x="44414" y="1748"/>
                                  <a:pt x="49540" y="1748"/>
                                </a:cubicBezTo>
                                <a:cubicBezTo>
                                  <a:pt x="54665" y="1748"/>
                                  <a:pt x="59790" y="1748"/>
                                  <a:pt x="66622" y="874"/>
                                </a:cubicBezTo>
                                <a:cubicBezTo>
                                  <a:pt x="70039" y="874"/>
                                  <a:pt x="72602" y="0"/>
                                  <a:pt x="75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2999187" y="4788713"/>
                            <a:ext cx="78236" cy="17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236" h="178674">
                                <a:moveTo>
                                  <a:pt x="0" y="0"/>
                                </a:moveTo>
                                <a:lnTo>
                                  <a:pt x="26132" y="5092"/>
                                </a:lnTo>
                                <a:cubicBezTo>
                                  <a:pt x="46633" y="12957"/>
                                  <a:pt x="63715" y="30434"/>
                                  <a:pt x="72256" y="52281"/>
                                </a:cubicBezTo>
                                <a:cubicBezTo>
                                  <a:pt x="76527" y="63641"/>
                                  <a:pt x="78236" y="75874"/>
                                  <a:pt x="77381" y="88109"/>
                                </a:cubicBezTo>
                                <a:cubicBezTo>
                                  <a:pt x="77381" y="101216"/>
                                  <a:pt x="74819" y="113450"/>
                                  <a:pt x="70548" y="125684"/>
                                </a:cubicBezTo>
                                <a:cubicBezTo>
                                  <a:pt x="66278" y="136170"/>
                                  <a:pt x="60299" y="146657"/>
                                  <a:pt x="51757" y="154522"/>
                                </a:cubicBezTo>
                                <a:cubicBezTo>
                                  <a:pt x="43216" y="162386"/>
                                  <a:pt x="33820" y="168503"/>
                                  <a:pt x="22716" y="172872"/>
                                </a:cubicBezTo>
                                <a:cubicBezTo>
                                  <a:pt x="16737" y="175494"/>
                                  <a:pt x="10545" y="177242"/>
                                  <a:pt x="4245" y="178334"/>
                                </a:cubicBezTo>
                                <a:lnTo>
                                  <a:pt x="0" y="178674"/>
                                </a:lnTo>
                                <a:lnTo>
                                  <a:pt x="0" y="168649"/>
                                </a:lnTo>
                                <a:lnTo>
                                  <a:pt x="8195" y="166755"/>
                                </a:lnTo>
                                <a:cubicBezTo>
                                  <a:pt x="15883" y="162386"/>
                                  <a:pt x="22716" y="156269"/>
                                  <a:pt x="28694" y="149278"/>
                                </a:cubicBezTo>
                                <a:cubicBezTo>
                                  <a:pt x="34674" y="141413"/>
                                  <a:pt x="39799" y="131801"/>
                                  <a:pt x="42362" y="122189"/>
                                </a:cubicBezTo>
                                <a:cubicBezTo>
                                  <a:pt x="45779" y="110829"/>
                                  <a:pt x="46633" y="98595"/>
                                  <a:pt x="46633" y="86361"/>
                                </a:cubicBezTo>
                                <a:cubicBezTo>
                                  <a:pt x="46633" y="75001"/>
                                  <a:pt x="44924" y="63641"/>
                                  <a:pt x="41508" y="53155"/>
                                </a:cubicBezTo>
                                <a:cubicBezTo>
                                  <a:pt x="38945" y="43542"/>
                                  <a:pt x="33820" y="34804"/>
                                  <a:pt x="27840" y="26939"/>
                                </a:cubicBezTo>
                                <a:cubicBezTo>
                                  <a:pt x="22716" y="19948"/>
                                  <a:pt x="15029" y="13831"/>
                                  <a:pt x="7341" y="9462"/>
                                </a:cubicBezTo>
                                <a:lnTo>
                                  <a:pt x="0" y="77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3072297" y="4810274"/>
                            <a:ext cx="82426" cy="157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26" h="157428">
                                <a:moveTo>
                                  <a:pt x="82426" y="0"/>
                                </a:moveTo>
                                <a:lnTo>
                                  <a:pt x="82426" y="15142"/>
                                </a:lnTo>
                                <a:lnTo>
                                  <a:pt x="81998" y="14116"/>
                                </a:lnTo>
                                <a:lnTo>
                                  <a:pt x="52958" y="85772"/>
                                </a:lnTo>
                                <a:lnTo>
                                  <a:pt x="82426" y="85772"/>
                                </a:lnTo>
                                <a:lnTo>
                                  <a:pt x="82426" y="91889"/>
                                </a:lnTo>
                                <a:lnTo>
                                  <a:pt x="50395" y="91889"/>
                                </a:lnTo>
                                <a:lnTo>
                                  <a:pt x="43562" y="108493"/>
                                </a:lnTo>
                                <a:cubicBezTo>
                                  <a:pt x="40145" y="114609"/>
                                  <a:pt x="38436" y="121600"/>
                                  <a:pt x="38436" y="128591"/>
                                </a:cubicBezTo>
                                <a:cubicBezTo>
                                  <a:pt x="38436" y="134708"/>
                                  <a:pt x="40999" y="139951"/>
                                  <a:pt x="43562" y="144320"/>
                                </a:cubicBezTo>
                                <a:cubicBezTo>
                                  <a:pt x="49541" y="148690"/>
                                  <a:pt x="56373" y="152185"/>
                                  <a:pt x="64061" y="153059"/>
                                </a:cubicBezTo>
                                <a:lnTo>
                                  <a:pt x="64061" y="157428"/>
                                </a:lnTo>
                                <a:lnTo>
                                  <a:pt x="0" y="157428"/>
                                </a:lnTo>
                                <a:lnTo>
                                  <a:pt x="0" y="153059"/>
                                </a:lnTo>
                                <a:cubicBezTo>
                                  <a:pt x="4271" y="152185"/>
                                  <a:pt x="7688" y="150437"/>
                                  <a:pt x="11105" y="147816"/>
                                </a:cubicBezTo>
                                <a:cubicBezTo>
                                  <a:pt x="14522" y="146068"/>
                                  <a:pt x="17937" y="142573"/>
                                  <a:pt x="20500" y="139077"/>
                                </a:cubicBezTo>
                                <a:cubicBezTo>
                                  <a:pt x="23916" y="134708"/>
                                  <a:pt x="26479" y="129465"/>
                                  <a:pt x="29042" y="125095"/>
                                </a:cubicBezTo>
                                <a:cubicBezTo>
                                  <a:pt x="31604" y="119852"/>
                                  <a:pt x="34167" y="112862"/>
                                  <a:pt x="37582" y="105871"/>
                                </a:cubicBezTo>
                                <a:lnTo>
                                  <a:pt x="824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3154723" y="4785067"/>
                            <a:ext cx="106341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41" h="182635">
                                <a:moveTo>
                                  <a:pt x="10677" y="0"/>
                                </a:moveTo>
                                <a:lnTo>
                                  <a:pt x="14094" y="0"/>
                                </a:lnTo>
                                <a:lnTo>
                                  <a:pt x="73884" y="141564"/>
                                </a:lnTo>
                                <a:cubicBezTo>
                                  <a:pt x="74738" y="142438"/>
                                  <a:pt x="74738" y="144186"/>
                                  <a:pt x="75591" y="145059"/>
                                </a:cubicBezTo>
                                <a:lnTo>
                                  <a:pt x="81570" y="157294"/>
                                </a:lnTo>
                                <a:cubicBezTo>
                                  <a:pt x="83279" y="162537"/>
                                  <a:pt x="86695" y="167780"/>
                                  <a:pt x="91821" y="171275"/>
                                </a:cubicBezTo>
                                <a:cubicBezTo>
                                  <a:pt x="96092" y="174770"/>
                                  <a:pt x="101216" y="177392"/>
                                  <a:pt x="106341" y="178266"/>
                                </a:cubicBezTo>
                                <a:lnTo>
                                  <a:pt x="106341" y="182635"/>
                                </a:lnTo>
                                <a:lnTo>
                                  <a:pt x="26905" y="182635"/>
                                </a:lnTo>
                                <a:lnTo>
                                  <a:pt x="26905" y="179140"/>
                                </a:lnTo>
                                <a:cubicBezTo>
                                  <a:pt x="31176" y="179140"/>
                                  <a:pt x="34592" y="178266"/>
                                  <a:pt x="36300" y="178266"/>
                                </a:cubicBezTo>
                                <a:cubicBezTo>
                                  <a:pt x="38009" y="177392"/>
                                  <a:pt x="39717" y="177392"/>
                                  <a:pt x="41425" y="176518"/>
                                </a:cubicBezTo>
                                <a:cubicBezTo>
                                  <a:pt x="46551" y="175644"/>
                                  <a:pt x="49967" y="170401"/>
                                  <a:pt x="49967" y="164284"/>
                                </a:cubicBezTo>
                                <a:cubicBezTo>
                                  <a:pt x="49967" y="162537"/>
                                  <a:pt x="49967" y="160789"/>
                                  <a:pt x="49113" y="159041"/>
                                </a:cubicBezTo>
                                <a:cubicBezTo>
                                  <a:pt x="48259" y="155546"/>
                                  <a:pt x="46551" y="152924"/>
                                  <a:pt x="45696" y="150302"/>
                                </a:cubicBezTo>
                                <a:lnTo>
                                  <a:pt x="32031" y="117096"/>
                                </a:lnTo>
                                <a:lnTo>
                                  <a:pt x="0" y="117096"/>
                                </a:lnTo>
                                <a:lnTo>
                                  <a:pt x="0" y="110979"/>
                                </a:lnTo>
                                <a:lnTo>
                                  <a:pt x="29468" y="110979"/>
                                </a:lnTo>
                                <a:lnTo>
                                  <a:pt x="0" y="40349"/>
                                </a:lnTo>
                                <a:lnTo>
                                  <a:pt x="0" y="25207"/>
                                </a:lnTo>
                                <a:lnTo>
                                  <a:pt x="106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2702451" y="4808620"/>
                            <a:ext cx="82426" cy="159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26" h="159083">
                                <a:moveTo>
                                  <a:pt x="82426" y="0"/>
                                </a:moveTo>
                                <a:lnTo>
                                  <a:pt x="82426" y="17670"/>
                                </a:lnTo>
                                <a:lnTo>
                                  <a:pt x="81998" y="16645"/>
                                </a:lnTo>
                                <a:lnTo>
                                  <a:pt x="52958" y="88301"/>
                                </a:lnTo>
                                <a:lnTo>
                                  <a:pt x="82426" y="88301"/>
                                </a:lnTo>
                                <a:lnTo>
                                  <a:pt x="82426" y="92670"/>
                                </a:lnTo>
                                <a:lnTo>
                                  <a:pt x="48687" y="92670"/>
                                </a:lnTo>
                                <a:lnTo>
                                  <a:pt x="41853" y="109273"/>
                                </a:lnTo>
                                <a:cubicBezTo>
                                  <a:pt x="38436" y="115390"/>
                                  <a:pt x="36728" y="122381"/>
                                  <a:pt x="36728" y="129372"/>
                                </a:cubicBezTo>
                                <a:cubicBezTo>
                                  <a:pt x="36728" y="135489"/>
                                  <a:pt x="39291" y="141606"/>
                                  <a:pt x="43562" y="145975"/>
                                </a:cubicBezTo>
                                <a:cubicBezTo>
                                  <a:pt x="49541" y="150344"/>
                                  <a:pt x="56373" y="153839"/>
                                  <a:pt x="64061" y="154713"/>
                                </a:cubicBezTo>
                                <a:lnTo>
                                  <a:pt x="64061" y="159083"/>
                                </a:lnTo>
                                <a:lnTo>
                                  <a:pt x="0" y="159083"/>
                                </a:lnTo>
                                <a:lnTo>
                                  <a:pt x="0" y="154713"/>
                                </a:lnTo>
                                <a:cubicBezTo>
                                  <a:pt x="4271" y="153840"/>
                                  <a:pt x="7688" y="152092"/>
                                  <a:pt x="11105" y="149470"/>
                                </a:cubicBezTo>
                                <a:cubicBezTo>
                                  <a:pt x="14520" y="147723"/>
                                  <a:pt x="17937" y="144227"/>
                                  <a:pt x="20500" y="140732"/>
                                </a:cubicBezTo>
                                <a:cubicBezTo>
                                  <a:pt x="23916" y="136363"/>
                                  <a:pt x="26479" y="131120"/>
                                  <a:pt x="29042" y="126750"/>
                                </a:cubicBezTo>
                                <a:cubicBezTo>
                                  <a:pt x="31604" y="121507"/>
                                  <a:pt x="34167" y="114516"/>
                                  <a:pt x="37582" y="107526"/>
                                </a:cubicBezTo>
                                <a:lnTo>
                                  <a:pt x="824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784877" y="4785067"/>
                            <a:ext cx="104632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32" h="182635">
                                <a:moveTo>
                                  <a:pt x="9823" y="0"/>
                                </a:moveTo>
                                <a:lnTo>
                                  <a:pt x="13240" y="0"/>
                                </a:lnTo>
                                <a:lnTo>
                                  <a:pt x="73030" y="141564"/>
                                </a:lnTo>
                                <a:cubicBezTo>
                                  <a:pt x="73030" y="142438"/>
                                  <a:pt x="73884" y="143312"/>
                                  <a:pt x="74738" y="145059"/>
                                </a:cubicBezTo>
                                <a:lnTo>
                                  <a:pt x="80716" y="157294"/>
                                </a:lnTo>
                                <a:cubicBezTo>
                                  <a:pt x="83279" y="162537"/>
                                  <a:pt x="86695" y="167780"/>
                                  <a:pt x="90112" y="171275"/>
                                </a:cubicBezTo>
                                <a:cubicBezTo>
                                  <a:pt x="94383" y="174770"/>
                                  <a:pt x="99507" y="177392"/>
                                  <a:pt x="104632" y="178266"/>
                                </a:cubicBezTo>
                                <a:lnTo>
                                  <a:pt x="104632" y="182635"/>
                                </a:lnTo>
                                <a:lnTo>
                                  <a:pt x="25197" y="182635"/>
                                </a:lnTo>
                                <a:lnTo>
                                  <a:pt x="25197" y="178266"/>
                                </a:lnTo>
                                <a:cubicBezTo>
                                  <a:pt x="29468" y="178266"/>
                                  <a:pt x="32031" y="177392"/>
                                  <a:pt x="34593" y="177392"/>
                                </a:cubicBezTo>
                                <a:cubicBezTo>
                                  <a:pt x="36300" y="176518"/>
                                  <a:pt x="38009" y="176518"/>
                                  <a:pt x="39717" y="175644"/>
                                </a:cubicBezTo>
                                <a:cubicBezTo>
                                  <a:pt x="44842" y="173897"/>
                                  <a:pt x="48259" y="169527"/>
                                  <a:pt x="48259" y="163411"/>
                                </a:cubicBezTo>
                                <a:cubicBezTo>
                                  <a:pt x="48259" y="161663"/>
                                  <a:pt x="48259" y="159915"/>
                                  <a:pt x="47405" y="158167"/>
                                </a:cubicBezTo>
                                <a:cubicBezTo>
                                  <a:pt x="46551" y="154672"/>
                                  <a:pt x="44842" y="152050"/>
                                  <a:pt x="43988" y="149429"/>
                                </a:cubicBezTo>
                                <a:lnTo>
                                  <a:pt x="30322" y="116222"/>
                                </a:lnTo>
                                <a:lnTo>
                                  <a:pt x="0" y="116222"/>
                                </a:lnTo>
                                <a:lnTo>
                                  <a:pt x="0" y="111853"/>
                                </a:lnTo>
                                <a:lnTo>
                                  <a:pt x="29468" y="111853"/>
                                </a:lnTo>
                                <a:lnTo>
                                  <a:pt x="0" y="41223"/>
                                </a:lnTo>
                                <a:lnTo>
                                  <a:pt x="0" y="23552"/>
                                </a:lnTo>
                                <a:lnTo>
                                  <a:pt x="98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2461582" y="4788563"/>
                            <a:ext cx="237452" cy="179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452" h="179140">
                                <a:moveTo>
                                  <a:pt x="14520" y="0"/>
                                </a:moveTo>
                                <a:lnTo>
                                  <a:pt x="74310" y="0"/>
                                </a:lnTo>
                                <a:cubicBezTo>
                                  <a:pt x="73456" y="874"/>
                                  <a:pt x="73456" y="874"/>
                                  <a:pt x="73456" y="1748"/>
                                </a:cubicBezTo>
                                <a:cubicBezTo>
                                  <a:pt x="72602" y="3496"/>
                                  <a:pt x="72602" y="5243"/>
                                  <a:pt x="71748" y="6991"/>
                                </a:cubicBezTo>
                                <a:cubicBezTo>
                                  <a:pt x="70895" y="8739"/>
                                  <a:pt x="70895" y="9613"/>
                                  <a:pt x="70895" y="11360"/>
                                </a:cubicBezTo>
                                <a:cubicBezTo>
                                  <a:pt x="71748" y="13982"/>
                                  <a:pt x="71748" y="16603"/>
                                  <a:pt x="72602" y="19225"/>
                                </a:cubicBezTo>
                                <a:cubicBezTo>
                                  <a:pt x="74310" y="22720"/>
                                  <a:pt x="75164" y="27089"/>
                                  <a:pt x="77727" y="30585"/>
                                </a:cubicBezTo>
                                <a:lnTo>
                                  <a:pt x="125560" y="132826"/>
                                </a:lnTo>
                                <a:lnTo>
                                  <a:pt x="164850" y="34080"/>
                                </a:lnTo>
                                <a:cubicBezTo>
                                  <a:pt x="168267" y="27963"/>
                                  <a:pt x="169121" y="21846"/>
                                  <a:pt x="169976" y="15730"/>
                                </a:cubicBezTo>
                                <a:cubicBezTo>
                                  <a:pt x="169976" y="13108"/>
                                  <a:pt x="169976" y="11360"/>
                                  <a:pt x="169121" y="8739"/>
                                </a:cubicBezTo>
                                <a:cubicBezTo>
                                  <a:pt x="168267" y="6117"/>
                                  <a:pt x="167413" y="2622"/>
                                  <a:pt x="165705" y="0"/>
                                </a:cubicBezTo>
                                <a:lnTo>
                                  <a:pt x="224641" y="0"/>
                                </a:lnTo>
                                <a:lnTo>
                                  <a:pt x="224641" y="3496"/>
                                </a:lnTo>
                                <a:cubicBezTo>
                                  <a:pt x="217807" y="4370"/>
                                  <a:pt x="211829" y="6991"/>
                                  <a:pt x="206704" y="11360"/>
                                </a:cubicBezTo>
                                <a:cubicBezTo>
                                  <a:pt x="203287" y="16603"/>
                                  <a:pt x="200724" y="22720"/>
                                  <a:pt x="201578" y="28837"/>
                                </a:cubicBezTo>
                                <a:lnTo>
                                  <a:pt x="201578" y="31459"/>
                                </a:lnTo>
                                <a:cubicBezTo>
                                  <a:pt x="201578" y="33207"/>
                                  <a:pt x="201578" y="34080"/>
                                  <a:pt x="201578" y="34954"/>
                                </a:cubicBezTo>
                                <a:lnTo>
                                  <a:pt x="201578" y="38450"/>
                                </a:lnTo>
                                <a:lnTo>
                                  <a:pt x="212683" y="135448"/>
                                </a:lnTo>
                                <a:cubicBezTo>
                                  <a:pt x="212683" y="137195"/>
                                  <a:pt x="212683" y="138069"/>
                                  <a:pt x="212683" y="139817"/>
                                </a:cubicBezTo>
                                <a:cubicBezTo>
                                  <a:pt x="212683" y="141564"/>
                                  <a:pt x="212683" y="144186"/>
                                  <a:pt x="213537" y="147681"/>
                                </a:cubicBezTo>
                                <a:cubicBezTo>
                                  <a:pt x="214392" y="154672"/>
                                  <a:pt x="216953" y="161663"/>
                                  <a:pt x="220370" y="166906"/>
                                </a:cubicBezTo>
                                <a:cubicBezTo>
                                  <a:pt x="224641" y="171275"/>
                                  <a:pt x="230620" y="173897"/>
                                  <a:pt x="237452" y="174771"/>
                                </a:cubicBezTo>
                                <a:lnTo>
                                  <a:pt x="237452" y="179140"/>
                                </a:lnTo>
                                <a:lnTo>
                                  <a:pt x="158871" y="179140"/>
                                </a:lnTo>
                                <a:lnTo>
                                  <a:pt x="158871" y="174771"/>
                                </a:lnTo>
                                <a:cubicBezTo>
                                  <a:pt x="166559" y="173897"/>
                                  <a:pt x="172538" y="170402"/>
                                  <a:pt x="178516" y="166032"/>
                                </a:cubicBezTo>
                                <a:cubicBezTo>
                                  <a:pt x="182787" y="162537"/>
                                  <a:pt x="184496" y="157294"/>
                                  <a:pt x="184496" y="152051"/>
                                </a:cubicBezTo>
                                <a:cubicBezTo>
                                  <a:pt x="184496" y="151177"/>
                                  <a:pt x="184496" y="149429"/>
                                  <a:pt x="184496" y="147681"/>
                                </a:cubicBezTo>
                                <a:cubicBezTo>
                                  <a:pt x="184496" y="146807"/>
                                  <a:pt x="183642" y="144186"/>
                                  <a:pt x="183642" y="141564"/>
                                </a:cubicBezTo>
                                <a:lnTo>
                                  <a:pt x="171684" y="28837"/>
                                </a:lnTo>
                                <a:lnTo>
                                  <a:pt x="115309" y="171275"/>
                                </a:lnTo>
                                <a:lnTo>
                                  <a:pt x="111894" y="171275"/>
                                </a:lnTo>
                                <a:lnTo>
                                  <a:pt x="44416" y="27963"/>
                                </a:lnTo>
                                <a:lnTo>
                                  <a:pt x="37582" y="117096"/>
                                </a:lnTo>
                                <a:cubicBezTo>
                                  <a:pt x="36728" y="119718"/>
                                  <a:pt x="36728" y="122339"/>
                                  <a:pt x="36728" y="124961"/>
                                </a:cubicBezTo>
                                <a:lnTo>
                                  <a:pt x="36728" y="131078"/>
                                </a:lnTo>
                                <a:cubicBezTo>
                                  <a:pt x="35874" y="141564"/>
                                  <a:pt x="38436" y="152051"/>
                                  <a:pt x="43562" y="160789"/>
                                </a:cubicBezTo>
                                <a:cubicBezTo>
                                  <a:pt x="49541" y="168654"/>
                                  <a:pt x="58082" y="173023"/>
                                  <a:pt x="67478" y="174771"/>
                                </a:cubicBezTo>
                                <a:lnTo>
                                  <a:pt x="67478" y="179140"/>
                                </a:lnTo>
                                <a:lnTo>
                                  <a:pt x="0" y="179140"/>
                                </a:lnTo>
                                <a:lnTo>
                                  <a:pt x="0" y="174771"/>
                                </a:lnTo>
                                <a:cubicBezTo>
                                  <a:pt x="5979" y="172149"/>
                                  <a:pt x="11957" y="168654"/>
                                  <a:pt x="16228" y="164285"/>
                                </a:cubicBezTo>
                                <a:cubicBezTo>
                                  <a:pt x="20500" y="159915"/>
                                  <a:pt x="23916" y="154672"/>
                                  <a:pt x="26479" y="148555"/>
                                </a:cubicBezTo>
                                <a:cubicBezTo>
                                  <a:pt x="28187" y="144186"/>
                                  <a:pt x="29042" y="139817"/>
                                  <a:pt x="29896" y="135448"/>
                                </a:cubicBezTo>
                                <a:cubicBezTo>
                                  <a:pt x="30749" y="129330"/>
                                  <a:pt x="31603" y="123213"/>
                                  <a:pt x="32457" y="116223"/>
                                </a:cubicBezTo>
                                <a:lnTo>
                                  <a:pt x="40145" y="21846"/>
                                </a:lnTo>
                                <a:cubicBezTo>
                                  <a:pt x="37582" y="16603"/>
                                  <a:pt x="34165" y="11360"/>
                                  <a:pt x="29896" y="8739"/>
                                </a:cubicBezTo>
                                <a:cubicBezTo>
                                  <a:pt x="25625" y="6117"/>
                                  <a:pt x="19645" y="4370"/>
                                  <a:pt x="14520" y="4370"/>
                                </a:cubicBezTo>
                                <a:lnTo>
                                  <a:pt x="145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4200625" y="4785067"/>
                            <a:ext cx="181079" cy="189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079" h="189626">
                                <a:moveTo>
                                  <a:pt x="100789" y="0"/>
                                </a:moveTo>
                                <a:cubicBezTo>
                                  <a:pt x="103352" y="0"/>
                                  <a:pt x="105060" y="0"/>
                                  <a:pt x="107623" y="0"/>
                                </a:cubicBezTo>
                                <a:cubicBezTo>
                                  <a:pt x="110186" y="0"/>
                                  <a:pt x="111894" y="874"/>
                                  <a:pt x="114457" y="874"/>
                                </a:cubicBezTo>
                                <a:cubicBezTo>
                                  <a:pt x="117018" y="874"/>
                                  <a:pt x="119580" y="874"/>
                                  <a:pt x="122143" y="1748"/>
                                </a:cubicBezTo>
                                <a:cubicBezTo>
                                  <a:pt x="124706" y="1748"/>
                                  <a:pt x="128122" y="2622"/>
                                  <a:pt x="132393" y="3495"/>
                                </a:cubicBezTo>
                                <a:cubicBezTo>
                                  <a:pt x="137517" y="4369"/>
                                  <a:pt x="141788" y="5243"/>
                                  <a:pt x="144351" y="5243"/>
                                </a:cubicBezTo>
                                <a:cubicBezTo>
                                  <a:pt x="146914" y="5243"/>
                                  <a:pt x="149476" y="5243"/>
                                  <a:pt x="152039" y="5243"/>
                                </a:cubicBezTo>
                                <a:lnTo>
                                  <a:pt x="154600" y="5243"/>
                                </a:lnTo>
                                <a:cubicBezTo>
                                  <a:pt x="155456" y="5243"/>
                                  <a:pt x="156308" y="5243"/>
                                  <a:pt x="157163" y="5243"/>
                                </a:cubicBezTo>
                                <a:lnTo>
                                  <a:pt x="169976" y="53305"/>
                                </a:lnTo>
                                <a:lnTo>
                                  <a:pt x="165705" y="53305"/>
                                </a:lnTo>
                                <a:cubicBezTo>
                                  <a:pt x="161434" y="45440"/>
                                  <a:pt x="157163" y="38450"/>
                                  <a:pt x="152039" y="31459"/>
                                </a:cubicBezTo>
                                <a:cubicBezTo>
                                  <a:pt x="147768" y="25341"/>
                                  <a:pt x="142642" y="20972"/>
                                  <a:pt x="137517" y="16603"/>
                                </a:cubicBezTo>
                                <a:cubicBezTo>
                                  <a:pt x="132393" y="13108"/>
                                  <a:pt x="127268" y="10486"/>
                                  <a:pt x="121289" y="8738"/>
                                </a:cubicBezTo>
                                <a:cubicBezTo>
                                  <a:pt x="115309" y="6991"/>
                                  <a:pt x="109331" y="6117"/>
                                  <a:pt x="102498" y="6117"/>
                                </a:cubicBezTo>
                                <a:cubicBezTo>
                                  <a:pt x="92249" y="6117"/>
                                  <a:pt x="82852" y="7865"/>
                                  <a:pt x="73458" y="12234"/>
                                </a:cubicBezTo>
                                <a:cubicBezTo>
                                  <a:pt x="64915" y="15729"/>
                                  <a:pt x="56373" y="21846"/>
                                  <a:pt x="50395" y="28837"/>
                                </a:cubicBezTo>
                                <a:cubicBezTo>
                                  <a:pt x="43562" y="35828"/>
                                  <a:pt x="38436" y="44566"/>
                                  <a:pt x="35020" y="54179"/>
                                </a:cubicBezTo>
                                <a:cubicBezTo>
                                  <a:pt x="31604" y="64665"/>
                                  <a:pt x="29896" y="75151"/>
                                  <a:pt x="29896" y="86511"/>
                                </a:cubicBezTo>
                                <a:cubicBezTo>
                                  <a:pt x="29896" y="98745"/>
                                  <a:pt x="31604" y="111853"/>
                                  <a:pt x="35874" y="123213"/>
                                </a:cubicBezTo>
                                <a:cubicBezTo>
                                  <a:pt x="39291" y="134573"/>
                                  <a:pt x="45270" y="144186"/>
                                  <a:pt x="52104" y="152924"/>
                                </a:cubicBezTo>
                                <a:cubicBezTo>
                                  <a:pt x="58936" y="160789"/>
                                  <a:pt x="67478" y="167780"/>
                                  <a:pt x="76873" y="172149"/>
                                </a:cubicBezTo>
                                <a:cubicBezTo>
                                  <a:pt x="86269" y="176518"/>
                                  <a:pt x="97372" y="179140"/>
                                  <a:pt x="107623" y="179140"/>
                                </a:cubicBezTo>
                                <a:cubicBezTo>
                                  <a:pt x="122143" y="179140"/>
                                  <a:pt x="135810" y="174770"/>
                                  <a:pt x="147768" y="166032"/>
                                </a:cubicBezTo>
                                <a:cubicBezTo>
                                  <a:pt x="160579" y="156420"/>
                                  <a:pt x="170830" y="143312"/>
                                  <a:pt x="175955" y="129330"/>
                                </a:cubicBezTo>
                                <a:lnTo>
                                  <a:pt x="181079" y="129330"/>
                                </a:lnTo>
                                <a:cubicBezTo>
                                  <a:pt x="175101" y="146807"/>
                                  <a:pt x="163142" y="162537"/>
                                  <a:pt x="147768" y="173897"/>
                                </a:cubicBezTo>
                                <a:cubicBezTo>
                                  <a:pt x="131539" y="184383"/>
                                  <a:pt x="112748" y="189626"/>
                                  <a:pt x="93957" y="188752"/>
                                </a:cubicBezTo>
                                <a:cubicBezTo>
                                  <a:pt x="71749" y="189626"/>
                                  <a:pt x="49541" y="181761"/>
                                  <a:pt x="32458" y="167780"/>
                                </a:cubicBezTo>
                                <a:cubicBezTo>
                                  <a:pt x="22208" y="159915"/>
                                  <a:pt x="13667" y="148555"/>
                                  <a:pt x="8542" y="136321"/>
                                </a:cubicBezTo>
                                <a:cubicBezTo>
                                  <a:pt x="2563" y="123213"/>
                                  <a:pt x="0" y="109232"/>
                                  <a:pt x="0" y="95250"/>
                                </a:cubicBezTo>
                                <a:cubicBezTo>
                                  <a:pt x="0" y="69034"/>
                                  <a:pt x="10251" y="44566"/>
                                  <a:pt x="29042" y="27089"/>
                                </a:cubicBezTo>
                                <a:cubicBezTo>
                                  <a:pt x="38436" y="18351"/>
                                  <a:pt x="48687" y="11360"/>
                                  <a:pt x="60644" y="6991"/>
                                </a:cubicBezTo>
                                <a:cubicBezTo>
                                  <a:pt x="73458" y="2622"/>
                                  <a:pt x="87123" y="0"/>
                                  <a:pt x="100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3987944" y="4784194"/>
                            <a:ext cx="9492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190500">
                                <a:moveTo>
                                  <a:pt x="94807" y="0"/>
                                </a:moveTo>
                                <a:lnTo>
                                  <a:pt x="94811" y="0"/>
                                </a:lnTo>
                                <a:lnTo>
                                  <a:pt x="94920" y="23"/>
                                </a:lnTo>
                                <a:lnTo>
                                  <a:pt x="94920" y="4835"/>
                                </a:lnTo>
                                <a:lnTo>
                                  <a:pt x="94810" y="4806"/>
                                </a:lnTo>
                                <a:cubicBezTo>
                                  <a:pt x="86268" y="4806"/>
                                  <a:pt x="77727" y="6991"/>
                                  <a:pt x="70039" y="11360"/>
                                </a:cubicBezTo>
                                <a:cubicBezTo>
                                  <a:pt x="62351" y="15729"/>
                                  <a:pt x="56373" y="21846"/>
                                  <a:pt x="51248" y="29711"/>
                                </a:cubicBezTo>
                                <a:cubicBezTo>
                                  <a:pt x="46123" y="38449"/>
                                  <a:pt x="41853" y="48061"/>
                                  <a:pt x="39291" y="57674"/>
                                </a:cubicBezTo>
                                <a:cubicBezTo>
                                  <a:pt x="36728" y="69908"/>
                                  <a:pt x="35020" y="82142"/>
                                  <a:pt x="35020" y="94376"/>
                                </a:cubicBezTo>
                                <a:cubicBezTo>
                                  <a:pt x="35020" y="106610"/>
                                  <a:pt x="36728" y="118844"/>
                                  <a:pt x="39291" y="131078"/>
                                </a:cubicBezTo>
                                <a:cubicBezTo>
                                  <a:pt x="41853" y="140690"/>
                                  <a:pt x="45269" y="150302"/>
                                  <a:pt x="51248" y="159041"/>
                                </a:cubicBezTo>
                                <a:cubicBezTo>
                                  <a:pt x="55519" y="166032"/>
                                  <a:pt x="62351" y="172149"/>
                                  <a:pt x="70039" y="176518"/>
                                </a:cubicBezTo>
                                <a:cubicBezTo>
                                  <a:pt x="75377" y="179576"/>
                                  <a:pt x="81037" y="181543"/>
                                  <a:pt x="86775" y="182485"/>
                                </a:cubicBezTo>
                                <a:lnTo>
                                  <a:pt x="94920" y="182401"/>
                                </a:lnTo>
                                <a:lnTo>
                                  <a:pt x="94920" y="190476"/>
                                </a:lnTo>
                                <a:lnTo>
                                  <a:pt x="94810" y="190500"/>
                                </a:lnTo>
                                <a:cubicBezTo>
                                  <a:pt x="81997" y="190500"/>
                                  <a:pt x="70039" y="187878"/>
                                  <a:pt x="58082" y="182635"/>
                                </a:cubicBezTo>
                                <a:cubicBezTo>
                                  <a:pt x="46977" y="178265"/>
                                  <a:pt x="36728" y="171275"/>
                                  <a:pt x="28186" y="162536"/>
                                </a:cubicBezTo>
                                <a:cubicBezTo>
                                  <a:pt x="19644" y="154672"/>
                                  <a:pt x="12812" y="144185"/>
                                  <a:pt x="7686" y="132825"/>
                                </a:cubicBezTo>
                                <a:cubicBezTo>
                                  <a:pt x="2561" y="120591"/>
                                  <a:pt x="0" y="108357"/>
                                  <a:pt x="0" y="95250"/>
                                </a:cubicBezTo>
                                <a:cubicBezTo>
                                  <a:pt x="0" y="83015"/>
                                  <a:pt x="2561" y="69908"/>
                                  <a:pt x="7686" y="58548"/>
                                </a:cubicBezTo>
                                <a:cubicBezTo>
                                  <a:pt x="19217" y="31677"/>
                                  <a:pt x="41318" y="12179"/>
                                  <a:pt x="67504" y="4109"/>
                                </a:cubicBezTo>
                                <a:lnTo>
                                  <a:pt x="948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4082863" y="4784217"/>
                            <a:ext cx="95554" cy="190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54" h="190453">
                                <a:moveTo>
                                  <a:pt x="0" y="0"/>
                                </a:moveTo>
                                <a:lnTo>
                                  <a:pt x="36618" y="7841"/>
                                </a:lnTo>
                                <a:cubicBezTo>
                                  <a:pt x="47723" y="12210"/>
                                  <a:pt x="57972" y="19201"/>
                                  <a:pt x="66514" y="27940"/>
                                </a:cubicBezTo>
                                <a:cubicBezTo>
                                  <a:pt x="75054" y="36678"/>
                                  <a:pt x="81888" y="47165"/>
                                  <a:pt x="86159" y="57651"/>
                                </a:cubicBezTo>
                                <a:cubicBezTo>
                                  <a:pt x="95554" y="81245"/>
                                  <a:pt x="95554" y="108334"/>
                                  <a:pt x="86159" y="131928"/>
                                </a:cubicBezTo>
                                <a:cubicBezTo>
                                  <a:pt x="81888" y="143288"/>
                                  <a:pt x="75054" y="153775"/>
                                  <a:pt x="66514" y="162513"/>
                                </a:cubicBezTo>
                                <a:cubicBezTo>
                                  <a:pt x="57972" y="171252"/>
                                  <a:pt x="47723" y="178242"/>
                                  <a:pt x="36618" y="182612"/>
                                </a:cubicBezTo>
                                <a:lnTo>
                                  <a:pt x="0" y="190453"/>
                                </a:lnTo>
                                <a:lnTo>
                                  <a:pt x="0" y="182378"/>
                                </a:lnTo>
                                <a:lnTo>
                                  <a:pt x="9072" y="182284"/>
                                </a:lnTo>
                                <a:cubicBezTo>
                                  <a:pt x="20389" y="180209"/>
                                  <a:pt x="31066" y="174310"/>
                                  <a:pt x="39181" y="165135"/>
                                </a:cubicBezTo>
                                <a:cubicBezTo>
                                  <a:pt x="46868" y="156396"/>
                                  <a:pt x="52846" y="146784"/>
                                  <a:pt x="55409" y="135424"/>
                                </a:cubicBezTo>
                                <a:cubicBezTo>
                                  <a:pt x="58826" y="122316"/>
                                  <a:pt x="60534" y="108334"/>
                                  <a:pt x="59680" y="94352"/>
                                </a:cubicBezTo>
                                <a:cubicBezTo>
                                  <a:pt x="59680" y="82119"/>
                                  <a:pt x="58826" y="69884"/>
                                  <a:pt x="55409" y="57651"/>
                                </a:cubicBezTo>
                                <a:cubicBezTo>
                                  <a:pt x="52846" y="48038"/>
                                  <a:pt x="49430" y="38426"/>
                                  <a:pt x="43452" y="29687"/>
                                </a:cubicBezTo>
                                <a:cubicBezTo>
                                  <a:pt x="39181" y="21823"/>
                                  <a:pt x="32347" y="15706"/>
                                  <a:pt x="24661" y="11337"/>
                                </a:cubicBezTo>
                                <a:lnTo>
                                  <a:pt x="0" y="4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4396226" y="4784194"/>
                            <a:ext cx="96092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92" h="190500">
                                <a:moveTo>
                                  <a:pt x="94807" y="0"/>
                                </a:moveTo>
                                <a:lnTo>
                                  <a:pt x="94811" y="0"/>
                                </a:lnTo>
                                <a:lnTo>
                                  <a:pt x="96092" y="274"/>
                                </a:lnTo>
                                <a:lnTo>
                                  <a:pt x="96092" y="4889"/>
                                </a:lnTo>
                                <a:lnTo>
                                  <a:pt x="95769" y="4806"/>
                                </a:lnTo>
                                <a:cubicBezTo>
                                  <a:pt x="87122" y="4806"/>
                                  <a:pt x="78580" y="6991"/>
                                  <a:pt x="70893" y="11360"/>
                                </a:cubicBezTo>
                                <a:cubicBezTo>
                                  <a:pt x="63207" y="15729"/>
                                  <a:pt x="57228" y="22720"/>
                                  <a:pt x="52102" y="29711"/>
                                </a:cubicBezTo>
                                <a:cubicBezTo>
                                  <a:pt x="46977" y="38449"/>
                                  <a:pt x="42706" y="48061"/>
                                  <a:pt x="40145" y="57674"/>
                                </a:cubicBezTo>
                                <a:cubicBezTo>
                                  <a:pt x="37582" y="69908"/>
                                  <a:pt x="35874" y="82142"/>
                                  <a:pt x="35874" y="94376"/>
                                </a:cubicBezTo>
                                <a:cubicBezTo>
                                  <a:pt x="35874" y="106610"/>
                                  <a:pt x="36728" y="118844"/>
                                  <a:pt x="40145" y="131078"/>
                                </a:cubicBezTo>
                                <a:cubicBezTo>
                                  <a:pt x="42706" y="140690"/>
                                  <a:pt x="46123" y="150302"/>
                                  <a:pt x="52102" y="159041"/>
                                </a:cubicBezTo>
                                <a:cubicBezTo>
                                  <a:pt x="56373" y="166032"/>
                                  <a:pt x="63207" y="172149"/>
                                  <a:pt x="70893" y="176518"/>
                                </a:cubicBezTo>
                                <a:cubicBezTo>
                                  <a:pt x="76233" y="179576"/>
                                  <a:pt x="81891" y="181543"/>
                                  <a:pt x="87629" y="182485"/>
                                </a:cubicBezTo>
                                <a:lnTo>
                                  <a:pt x="96092" y="182397"/>
                                </a:lnTo>
                                <a:lnTo>
                                  <a:pt x="96092" y="190225"/>
                                </a:lnTo>
                                <a:lnTo>
                                  <a:pt x="94810" y="190500"/>
                                </a:lnTo>
                                <a:cubicBezTo>
                                  <a:pt x="81998" y="190500"/>
                                  <a:pt x="70039" y="187878"/>
                                  <a:pt x="58082" y="182635"/>
                                </a:cubicBezTo>
                                <a:cubicBezTo>
                                  <a:pt x="46977" y="178265"/>
                                  <a:pt x="36728" y="171275"/>
                                  <a:pt x="28186" y="162536"/>
                                </a:cubicBezTo>
                                <a:cubicBezTo>
                                  <a:pt x="19645" y="154672"/>
                                  <a:pt x="12812" y="144185"/>
                                  <a:pt x="7686" y="132825"/>
                                </a:cubicBezTo>
                                <a:cubicBezTo>
                                  <a:pt x="2563" y="120591"/>
                                  <a:pt x="0" y="108357"/>
                                  <a:pt x="0" y="95250"/>
                                </a:cubicBezTo>
                                <a:cubicBezTo>
                                  <a:pt x="0" y="83015"/>
                                  <a:pt x="2563" y="69908"/>
                                  <a:pt x="7686" y="58548"/>
                                </a:cubicBezTo>
                                <a:cubicBezTo>
                                  <a:pt x="19217" y="31677"/>
                                  <a:pt x="41318" y="12179"/>
                                  <a:pt x="67504" y="4109"/>
                                </a:cubicBezTo>
                                <a:lnTo>
                                  <a:pt x="948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4492318" y="4784468"/>
                            <a:ext cx="93528" cy="189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528" h="189951">
                                <a:moveTo>
                                  <a:pt x="0" y="0"/>
                                </a:moveTo>
                                <a:lnTo>
                                  <a:pt x="35446" y="7590"/>
                                </a:lnTo>
                                <a:cubicBezTo>
                                  <a:pt x="46551" y="11960"/>
                                  <a:pt x="56800" y="18950"/>
                                  <a:pt x="65342" y="27689"/>
                                </a:cubicBezTo>
                                <a:cubicBezTo>
                                  <a:pt x="73882" y="36428"/>
                                  <a:pt x="80716" y="46914"/>
                                  <a:pt x="85841" y="58274"/>
                                </a:cubicBezTo>
                                <a:cubicBezTo>
                                  <a:pt x="90965" y="69634"/>
                                  <a:pt x="93528" y="81868"/>
                                  <a:pt x="92673" y="94976"/>
                                </a:cubicBezTo>
                                <a:cubicBezTo>
                                  <a:pt x="92673" y="107210"/>
                                  <a:pt x="90112" y="120317"/>
                                  <a:pt x="84987" y="131678"/>
                                </a:cubicBezTo>
                                <a:cubicBezTo>
                                  <a:pt x="80716" y="143037"/>
                                  <a:pt x="73882" y="153524"/>
                                  <a:pt x="65342" y="162262"/>
                                </a:cubicBezTo>
                                <a:cubicBezTo>
                                  <a:pt x="56800" y="171001"/>
                                  <a:pt x="46551" y="177991"/>
                                  <a:pt x="35446" y="182361"/>
                                </a:cubicBezTo>
                                <a:lnTo>
                                  <a:pt x="0" y="189951"/>
                                </a:lnTo>
                                <a:lnTo>
                                  <a:pt x="0" y="182123"/>
                                </a:lnTo>
                                <a:lnTo>
                                  <a:pt x="8755" y="182033"/>
                                </a:lnTo>
                                <a:cubicBezTo>
                                  <a:pt x="20072" y="179958"/>
                                  <a:pt x="30749" y="174059"/>
                                  <a:pt x="38863" y="164884"/>
                                </a:cubicBezTo>
                                <a:cubicBezTo>
                                  <a:pt x="46551" y="156146"/>
                                  <a:pt x="52529" y="146533"/>
                                  <a:pt x="55091" y="135173"/>
                                </a:cubicBezTo>
                                <a:cubicBezTo>
                                  <a:pt x="58508" y="122065"/>
                                  <a:pt x="60216" y="108083"/>
                                  <a:pt x="60216" y="94102"/>
                                </a:cubicBezTo>
                                <a:cubicBezTo>
                                  <a:pt x="60216" y="81868"/>
                                  <a:pt x="59362" y="69634"/>
                                  <a:pt x="55945" y="57400"/>
                                </a:cubicBezTo>
                                <a:cubicBezTo>
                                  <a:pt x="53383" y="47787"/>
                                  <a:pt x="49966" y="38175"/>
                                  <a:pt x="43988" y="29437"/>
                                </a:cubicBezTo>
                                <a:cubicBezTo>
                                  <a:pt x="39717" y="21572"/>
                                  <a:pt x="32883" y="15455"/>
                                  <a:pt x="25197" y="11086"/>
                                </a:cubicBezTo>
                                <a:lnTo>
                                  <a:pt x="0" y="46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3264481" y="4788563"/>
                            <a:ext cx="238306" cy="179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306" h="179140">
                                <a:moveTo>
                                  <a:pt x="13666" y="0"/>
                                </a:moveTo>
                                <a:lnTo>
                                  <a:pt x="73456" y="0"/>
                                </a:lnTo>
                                <a:cubicBezTo>
                                  <a:pt x="72602" y="874"/>
                                  <a:pt x="72602" y="874"/>
                                  <a:pt x="72602" y="1748"/>
                                </a:cubicBezTo>
                                <a:cubicBezTo>
                                  <a:pt x="71748" y="3496"/>
                                  <a:pt x="71748" y="5243"/>
                                  <a:pt x="70893" y="6991"/>
                                </a:cubicBezTo>
                                <a:cubicBezTo>
                                  <a:pt x="70893" y="8739"/>
                                  <a:pt x="70893" y="9613"/>
                                  <a:pt x="70893" y="11360"/>
                                </a:cubicBezTo>
                                <a:cubicBezTo>
                                  <a:pt x="71748" y="13982"/>
                                  <a:pt x="71748" y="16603"/>
                                  <a:pt x="72602" y="19225"/>
                                </a:cubicBezTo>
                                <a:cubicBezTo>
                                  <a:pt x="74310" y="22720"/>
                                  <a:pt x="76019" y="27089"/>
                                  <a:pt x="77727" y="30585"/>
                                </a:cubicBezTo>
                                <a:lnTo>
                                  <a:pt x="126414" y="132826"/>
                                </a:lnTo>
                                <a:lnTo>
                                  <a:pt x="165705" y="34080"/>
                                </a:lnTo>
                                <a:cubicBezTo>
                                  <a:pt x="169121" y="27963"/>
                                  <a:pt x="169976" y="21846"/>
                                  <a:pt x="170828" y="15730"/>
                                </a:cubicBezTo>
                                <a:cubicBezTo>
                                  <a:pt x="170828" y="13108"/>
                                  <a:pt x="170828" y="11360"/>
                                  <a:pt x="169976" y="8739"/>
                                </a:cubicBezTo>
                                <a:cubicBezTo>
                                  <a:pt x="169121" y="6117"/>
                                  <a:pt x="168267" y="2622"/>
                                  <a:pt x="166559" y="0"/>
                                </a:cubicBezTo>
                                <a:lnTo>
                                  <a:pt x="225495" y="0"/>
                                </a:lnTo>
                                <a:lnTo>
                                  <a:pt x="225495" y="3496"/>
                                </a:lnTo>
                                <a:cubicBezTo>
                                  <a:pt x="218661" y="4370"/>
                                  <a:pt x="212682" y="6991"/>
                                  <a:pt x="207558" y="11360"/>
                                </a:cubicBezTo>
                                <a:cubicBezTo>
                                  <a:pt x="204141" y="16603"/>
                                  <a:pt x="201578" y="22720"/>
                                  <a:pt x="202433" y="28837"/>
                                </a:cubicBezTo>
                                <a:lnTo>
                                  <a:pt x="202433" y="30585"/>
                                </a:lnTo>
                                <a:cubicBezTo>
                                  <a:pt x="202433" y="32333"/>
                                  <a:pt x="202433" y="33207"/>
                                  <a:pt x="202433" y="34080"/>
                                </a:cubicBezTo>
                                <a:lnTo>
                                  <a:pt x="202433" y="37576"/>
                                </a:lnTo>
                                <a:lnTo>
                                  <a:pt x="212682" y="135448"/>
                                </a:lnTo>
                                <a:cubicBezTo>
                                  <a:pt x="212682" y="137195"/>
                                  <a:pt x="212682" y="138069"/>
                                  <a:pt x="212682" y="139817"/>
                                </a:cubicBezTo>
                                <a:cubicBezTo>
                                  <a:pt x="212682" y="141564"/>
                                  <a:pt x="212682" y="144186"/>
                                  <a:pt x="213536" y="147681"/>
                                </a:cubicBezTo>
                                <a:cubicBezTo>
                                  <a:pt x="214390" y="154672"/>
                                  <a:pt x="216953" y="161663"/>
                                  <a:pt x="221224" y="166906"/>
                                </a:cubicBezTo>
                                <a:cubicBezTo>
                                  <a:pt x="225495" y="171275"/>
                                  <a:pt x="231473" y="173897"/>
                                  <a:pt x="238306" y="174771"/>
                                </a:cubicBezTo>
                                <a:lnTo>
                                  <a:pt x="238306" y="179140"/>
                                </a:lnTo>
                                <a:lnTo>
                                  <a:pt x="159725" y="179140"/>
                                </a:lnTo>
                                <a:lnTo>
                                  <a:pt x="159725" y="174771"/>
                                </a:lnTo>
                                <a:cubicBezTo>
                                  <a:pt x="167413" y="173897"/>
                                  <a:pt x="173391" y="170402"/>
                                  <a:pt x="179370" y="166032"/>
                                </a:cubicBezTo>
                                <a:cubicBezTo>
                                  <a:pt x="183642" y="162537"/>
                                  <a:pt x="185350" y="157294"/>
                                  <a:pt x="185350" y="152051"/>
                                </a:cubicBezTo>
                                <a:cubicBezTo>
                                  <a:pt x="185350" y="151177"/>
                                  <a:pt x="185350" y="148555"/>
                                  <a:pt x="185350" y="147681"/>
                                </a:cubicBezTo>
                                <a:cubicBezTo>
                                  <a:pt x="185350" y="146807"/>
                                  <a:pt x="184496" y="144186"/>
                                  <a:pt x="184496" y="141564"/>
                                </a:cubicBezTo>
                                <a:lnTo>
                                  <a:pt x="172537" y="28837"/>
                                </a:lnTo>
                                <a:lnTo>
                                  <a:pt x="116163" y="171275"/>
                                </a:lnTo>
                                <a:lnTo>
                                  <a:pt x="112747" y="171275"/>
                                </a:lnTo>
                                <a:lnTo>
                                  <a:pt x="45270" y="27963"/>
                                </a:lnTo>
                                <a:lnTo>
                                  <a:pt x="37582" y="117096"/>
                                </a:lnTo>
                                <a:cubicBezTo>
                                  <a:pt x="36728" y="119718"/>
                                  <a:pt x="36728" y="122339"/>
                                  <a:pt x="36728" y="124961"/>
                                </a:cubicBezTo>
                                <a:lnTo>
                                  <a:pt x="36728" y="131078"/>
                                </a:lnTo>
                                <a:cubicBezTo>
                                  <a:pt x="35874" y="141564"/>
                                  <a:pt x="38436" y="152051"/>
                                  <a:pt x="43562" y="160789"/>
                                </a:cubicBezTo>
                                <a:cubicBezTo>
                                  <a:pt x="49540" y="168654"/>
                                  <a:pt x="58082" y="173023"/>
                                  <a:pt x="67477" y="174771"/>
                                </a:cubicBezTo>
                                <a:lnTo>
                                  <a:pt x="67477" y="179140"/>
                                </a:lnTo>
                                <a:lnTo>
                                  <a:pt x="0" y="179140"/>
                                </a:lnTo>
                                <a:lnTo>
                                  <a:pt x="0" y="175645"/>
                                </a:lnTo>
                                <a:cubicBezTo>
                                  <a:pt x="5979" y="173023"/>
                                  <a:pt x="11957" y="169528"/>
                                  <a:pt x="16228" y="165159"/>
                                </a:cubicBezTo>
                                <a:cubicBezTo>
                                  <a:pt x="20500" y="160789"/>
                                  <a:pt x="23916" y="155546"/>
                                  <a:pt x="26477" y="149429"/>
                                </a:cubicBezTo>
                                <a:cubicBezTo>
                                  <a:pt x="28186" y="145060"/>
                                  <a:pt x="29040" y="140691"/>
                                  <a:pt x="29894" y="136321"/>
                                </a:cubicBezTo>
                                <a:cubicBezTo>
                                  <a:pt x="30749" y="130204"/>
                                  <a:pt x="31603" y="124087"/>
                                  <a:pt x="32457" y="117096"/>
                                </a:cubicBezTo>
                                <a:lnTo>
                                  <a:pt x="40145" y="21846"/>
                                </a:lnTo>
                                <a:cubicBezTo>
                                  <a:pt x="37582" y="16603"/>
                                  <a:pt x="33311" y="12234"/>
                                  <a:pt x="29040" y="8739"/>
                                </a:cubicBezTo>
                                <a:cubicBezTo>
                                  <a:pt x="24771" y="6117"/>
                                  <a:pt x="18791" y="4370"/>
                                  <a:pt x="13666" y="4370"/>
                                </a:cubicBezTo>
                                <a:lnTo>
                                  <a:pt x="136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3528412" y="4787689"/>
                            <a:ext cx="160579" cy="180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79" h="180014">
                                <a:moveTo>
                                  <a:pt x="854" y="0"/>
                                </a:moveTo>
                                <a:lnTo>
                                  <a:pt x="144351" y="0"/>
                                </a:lnTo>
                                <a:lnTo>
                                  <a:pt x="148622" y="48936"/>
                                </a:lnTo>
                                <a:lnTo>
                                  <a:pt x="144351" y="48936"/>
                                </a:lnTo>
                                <a:cubicBezTo>
                                  <a:pt x="141788" y="36702"/>
                                  <a:pt x="134955" y="24468"/>
                                  <a:pt x="125560" y="15729"/>
                                </a:cubicBezTo>
                                <a:cubicBezTo>
                                  <a:pt x="116163" y="8739"/>
                                  <a:pt x="104206" y="4369"/>
                                  <a:pt x="92249" y="5243"/>
                                </a:cubicBezTo>
                                <a:lnTo>
                                  <a:pt x="85415" y="5243"/>
                                </a:lnTo>
                                <a:cubicBezTo>
                                  <a:pt x="76873" y="4369"/>
                                  <a:pt x="69186" y="6117"/>
                                  <a:pt x="62353" y="11360"/>
                                </a:cubicBezTo>
                                <a:cubicBezTo>
                                  <a:pt x="57228" y="18351"/>
                                  <a:pt x="54665" y="26215"/>
                                  <a:pt x="55519" y="34080"/>
                                </a:cubicBezTo>
                                <a:lnTo>
                                  <a:pt x="55519" y="80394"/>
                                </a:lnTo>
                                <a:lnTo>
                                  <a:pt x="71749" y="80394"/>
                                </a:lnTo>
                                <a:cubicBezTo>
                                  <a:pt x="77727" y="80394"/>
                                  <a:pt x="82852" y="79520"/>
                                  <a:pt x="87978" y="78647"/>
                                </a:cubicBezTo>
                                <a:cubicBezTo>
                                  <a:pt x="92247" y="77773"/>
                                  <a:pt x="95664" y="76025"/>
                                  <a:pt x="99081" y="73404"/>
                                </a:cubicBezTo>
                                <a:cubicBezTo>
                                  <a:pt x="102498" y="71656"/>
                                  <a:pt x="105060" y="68161"/>
                                  <a:pt x="106769" y="64665"/>
                                </a:cubicBezTo>
                                <a:cubicBezTo>
                                  <a:pt x="108477" y="60296"/>
                                  <a:pt x="110186" y="55052"/>
                                  <a:pt x="111040" y="50683"/>
                                </a:cubicBezTo>
                                <a:lnTo>
                                  <a:pt x="114455" y="50683"/>
                                </a:lnTo>
                                <a:lnTo>
                                  <a:pt x="114455" y="116222"/>
                                </a:lnTo>
                                <a:lnTo>
                                  <a:pt x="111040" y="116222"/>
                                </a:lnTo>
                                <a:cubicBezTo>
                                  <a:pt x="110186" y="110979"/>
                                  <a:pt x="108477" y="105736"/>
                                  <a:pt x="106769" y="100493"/>
                                </a:cubicBezTo>
                                <a:cubicBezTo>
                                  <a:pt x="105060" y="96998"/>
                                  <a:pt x="103352" y="93502"/>
                                  <a:pt x="99935" y="90881"/>
                                </a:cubicBezTo>
                                <a:cubicBezTo>
                                  <a:pt x="96518" y="88259"/>
                                  <a:pt x="93101" y="86511"/>
                                  <a:pt x="88832" y="85637"/>
                                </a:cubicBezTo>
                                <a:cubicBezTo>
                                  <a:pt x="83707" y="83890"/>
                                  <a:pt x="77727" y="83890"/>
                                  <a:pt x="72602" y="83890"/>
                                </a:cubicBezTo>
                                <a:lnTo>
                                  <a:pt x="55519" y="83890"/>
                                </a:lnTo>
                                <a:lnTo>
                                  <a:pt x="55519" y="140690"/>
                                </a:lnTo>
                                <a:cubicBezTo>
                                  <a:pt x="55519" y="145933"/>
                                  <a:pt x="55519" y="151176"/>
                                  <a:pt x="56373" y="156420"/>
                                </a:cubicBezTo>
                                <a:cubicBezTo>
                                  <a:pt x="57228" y="159915"/>
                                  <a:pt x="58082" y="163411"/>
                                  <a:pt x="60644" y="166032"/>
                                </a:cubicBezTo>
                                <a:cubicBezTo>
                                  <a:pt x="62353" y="168654"/>
                                  <a:pt x="64915" y="170401"/>
                                  <a:pt x="68332" y="171275"/>
                                </a:cubicBezTo>
                                <a:cubicBezTo>
                                  <a:pt x="72602" y="173023"/>
                                  <a:pt x="76873" y="173023"/>
                                  <a:pt x="81144" y="173023"/>
                                </a:cubicBezTo>
                                <a:lnTo>
                                  <a:pt x="92247" y="173023"/>
                                </a:lnTo>
                                <a:cubicBezTo>
                                  <a:pt x="103352" y="173023"/>
                                  <a:pt x="114455" y="168654"/>
                                  <a:pt x="123851" y="161663"/>
                                </a:cubicBezTo>
                                <a:cubicBezTo>
                                  <a:pt x="128977" y="157294"/>
                                  <a:pt x="134955" y="152050"/>
                                  <a:pt x="140080" y="146807"/>
                                </a:cubicBezTo>
                                <a:cubicBezTo>
                                  <a:pt x="146059" y="140690"/>
                                  <a:pt x="151183" y="134573"/>
                                  <a:pt x="156308" y="127583"/>
                                </a:cubicBezTo>
                                <a:lnTo>
                                  <a:pt x="156308" y="126709"/>
                                </a:lnTo>
                                <a:lnTo>
                                  <a:pt x="160579" y="126709"/>
                                </a:lnTo>
                                <a:lnTo>
                                  <a:pt x="146059" y="180014"/>
                                </a:lnTo>
                                <a:lnTo>
                                  <a:pt x="0" y="180014"/>
                                </a:lnTo>
                                <a:lnTo>
                                  <a:pt x="0" y="175644"/>
                                </a:lnTo>
                                <a:cubicBezTo>
                                  <a:pt x="7688" y="174770"/>
                                  <a:pt x="14520" y="171275"/>
                                  <a:pt x="19645" y="165158"/>
                                </a:cubicBezTo>
                                <a:cubicBezTo>
                                  <a:pt x="21354" y="161663"/>
                                  <a:pt x="22208" y="159041"/>
                                  <a:pt x="23062" y="155546"/>
                                </a:cubicBezTo>
                                <a:cubicBezTo>
                                  <a:pt x="23916" y="150303"/>
                                  <a:pt x="23916" y="145059"/>
                                  <a:pt x="23916" y="139816"/>
                                </a:cubicBezTo>
                                <a:lnTo>
                                  <a:pt x="23916" y="40197"/>
                                </a:lnTo>
                                <a:cubicBezTo>
                                  <a:pt x="24771" y="34954"/>
                                  <a:pt x="23916" y="28837"/>
                                  <a:pt x="23062" y="23594"/>
                                </a:cubicBezTo>
                                <a:cubicBezTo>
                                  <a:pt x="23062" y="20098"/>
                                  <a:pt x="21354" y="16603"/>
                                  <a:pt x="18791" y="13982"/>
                                </a:cubicBezTo>
                                <a:cubicBezTo>
                                  <a:pt x="14520" y="8739"/>
                                  <a:pt x="7688" y="5243"/>
                                  <a:pt x="854" y="4369"/>
                                </a:cubicBezTo>
                                <a:lnTo>
                                  <a:pt x="8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3788926" y="4785941"/>
                            <a:ext cx="181079" cy="195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079" h="195743">
                                <a:moveTo>
                                  <a:pt x="100789" y="0"/>
                                </a:moveTo>
                                <a:cubicBezTo>
                                  <a:pt x="103352" y="0"/>
                                  <a:pt x="105914" y="0"/>
                                  <a:pt x="107623" y="0"/>
                                </a:cubicBezTo>
                                <a:cubicBezTo>
                                  <a:pt x="110186" y="0"/>
                                  <a:pt x="111894" y="874"/>
                                  <a:pt x="114457" y="874"/>
                                </a:cubicBezTo>
                                <a:cubicBezTo>
                                  <a:pt x="117018" y="874"/>
                                  <a:pt x="119580" y="874"/>
                                  <a:pt x="122143" y="1748"/>
                                </a:cubicBezTo>
                                <a:cubicBezTo>
                                  <a:pt x="124706" y="1748"/>
                                  <a:pt x="128122" y="2622"/>
                                  <a:pt x="132393" y="3496"/>
                                </a:cubicBezTo>
                                <a:cubicBezTo>
                                  <a:pt x="137519" y="4370"/>
                                  <a:pt x="141788" y="5243"/>
                                  <a:pt x="144351" y="5243"/>
                                </a:cubicBezTo>
                                <a:cubicBezTo>
                                  <a:pt x="146914" y="5243"/>
                                  <a:pt x="149476" y="5243"/>
                                  <a:pt x="152039" y="5243"/>
                                </a:cubicBezTo>
                                <a:lnTo>
                                  <a:pt x="154601" y="5243"/>
                                </a:lnTo>
                                <a:cubicBezTo>
                                  <a:pt x="155456" y="5243"/>
                                  <a:pt x="156310" y="5243"/>
                                  <a:pt x="157164" y="5243"/>
                                </a:cubicBezTo>
                                <a:lnTo>
                                  <a:pt x="172538" y="52431"/>
                                </a:lnTo>
                                <a:lnTo>
                                  <a:pt x="168267" y="52431"/>
                                </a:lnTo>
                                <a:cubicBezTo>
                                  <a:pt x="163996" y="44567"/>
                                  <a:pt x="159725" y="37576"/>
                                  <a:pt x="154601" y="30585"/>
                                </a:cubicBezTo>
                                <a:cubicBezTo>
                                  <a:pt x="150330" y="24468"/>
                                  <a:pt x="145205" y="20099"/>
                                  <a:pt x="140080" y="15730"/>
                                </a:cubicBezTo>
                                <a:cubicBezTo>
                                  <a:pt x="134956" y="12234"/>
                                  <a:pt x="129831" y="9613"/>
                                  <a:pt x="123851" y="7865"/>
                                </a:cubicBezTo>
                                <a:cubicBezTo>
                                  <a:pt x="117873" y="6117"/>
                                  <a:pt x="111894" y="5243"/>
                                  <a:pt x="105060" y="5243"/>
                                </a:cubicBezTo>
                                <a:cubicBezTo>
                                  <a:pt x="94811" y="5243"/>
                                  <a:pt x="85415" y="6991"/>
                                  <a:pt x="76020" y="11360"/>
                                </a:cubicBezTo>
                                <a:cubicBezTo>
                                  <a:pt x="67478" y="14856"/>
                                  <a:pt x="58936" y="20973"/>
                                  <a:pt x="52958" y="27963"/>
                                </a:cubicBezTo>
                                <a:cubicBezTo>
                                  <a:pt x="46124" y="34954"/>
                                  <a:pt x="40999" y="43693"/>
                                  <a:pt x="37582" y="53305"/>
                                </a:cubicBezTo>
                                <a:cubicBezTo>
                                  <a:pt x="34167" y="63791"/>
                                  <a:pt x="32458" y="74278"/>
                                  <a:pt x="32458" y="85638"/>
                                </a:cubicBezTo>
                                <a:cubicBezTo>
                                  <a:pt x="32458" y="97872"/>
                                  <a:pt x="34167" y="110980"/>
                                  <a:pt x="38436" y="122339"/>
                                </a:cubicBezTo>
                                <a:cubicBezTo>
                                  <a:pt x="41853" y="133700"/>
                                  <a:pt x="47833" y="143312"/>
                                  <a:pt x="54666" y="152051"/>
                                </a:cubicBezTo>
                                <a:cubicBezTo>
                                  <a:pt x="61499" y="159915"/>
                                  <a:pt x="70041" y="166906"/>
                                  <a:pt x="79435" y="171275"/>
                                </a:cubicBezTo>
                                <a:cubicBezTo>
                                  <a:pt x="88832" y="175645"/>
                                  <a:pt x="99935" y="178266"/>
                                  <a:pt x="110186" y="178266"/>
                                </a:cubicBezTo>
                                <a:cubicBezTo>
                                  <a:pt x="124706" y="178266"/>
                                  <a:pt x="138371" y="173897"/>
                                  <a:pt x="150330" y="165159"/>
                                </a:cubicBezTo>
                                <a:cubicBezTo>
                                  <a:pt x="163142" y="155546"/>
                                  <a:pt x="173393" y="142438"/>
                                  <a:pt x="175955" y="128457"/>
                                </a:cubicBezTo>
                                <a:lnTo>
                                  <a:pt x="181079" y="128457"/>
                                </a:lnTo>
                                <a:cubicBezTo>
                                  <a:pt x="175101" y="145934"/>
                                  <a:pt x="163142" y="161663"/>
                                  <a:pt x="147768" y="173023"/>
                                </a:cubicBezTo>
                                <a:cubicBezTo>
                                  <a:pt x="111894" y="195743"/>
                                  <a:pt x="66624" y="193122"/>
                                  <a:pt x="32458" y="167780"/>
                                </a:cubicBezTo>
                                <a:cubicBezTo>
                                  <a:pt x="22208" y="159915"/>
                                  <a:pt x="13667" y="148555"/>
                                  <a:pt x="8542" y="136321"/>
                                </a:cubicBezTo>
                                <a:cubicBezTo>
                                  <a:pt x="2563" y="123213"/>
                                  <a:pt x="0" y="109232"/>
                                  <a:pt x="0" y="95250"/>
                                </a:cubicBezTo>
                                <a:cubicBezTo>
                                  <a:pt x="0" y="69035"/>
                                  <a:pt x="10251" y="44567"/>
                                  <a:pt x="29042" y="27089"/>
                                </a:cubicBezTo>
                                <a:cubicBezTo>
                                  <a:pt x="38436" y="18351"/>
                                  <a:pt x="48687" y="11360"/>
                                  <a:pt x="60644" y="6991"/>
                                </a:cubicBezTo>
                                <a:cubicBezTo>
                                  <a:pt x="73458" y="2622"/>
                                  <a:pt x="87123" y="0"/>
                                  <a:pt x="100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1910512" y="5329173"/>
                            <a:ext cx="23775" cy="4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5" h="47616">
                                <a:moveTo>
                                  <a:pt x="11888" y="0"/>
                                </a:moveTo>
                                <a:cubicBezTo>
                                  <a:pt x="18425" y="0"/>
                                  <a:pt x="23775" y="5357"/>
                                  <a:pt x="23775" y="11904"/>
                                </a:cubicBezTo>
                                <a:lnTo>
                                  <a:pt x="23775" y="35712"/>
                                </a:lnTo>
                                <a:cubicBezTo>
                                  <a:pt x="23775" y="42259"/>
                                  <a:pt x="18425" y="47616"/>
                                  <a:pt x="11888" y="47616"/>
                                </a:cubicBezTo>
                                <a:cubicBezTo>
                                  <a:pt x="5349" y="47616"/>
                                  <a:pt x="0" y="42259"/>
                                  <a:pt x="0" y="35712"/>
                                </a:cubicBezTo>
                                <a:lnTo>
                                  <a:pt x="0" y="11904"/>
                                </a:lnTo>
                                <a:cubicBezTo>
                                  <a:pt x="0" y="5357"/>
                                  <a:pt x="5349" y="0"/>
                                  <a:pt x="11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1993726" y="5329173"/>
                            <a:ext cx="23775" cy="47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5" h="47616">
                                <a:moveTo>
                                  <a:pt x="11888" y="0"/>
                                </a:moveTo>
                                <a:cubicBezTo>
                                  <a:pt x="18425" y="0"/>
                                  <a:pt x="23775" y="5357"/>
                                  <a:pt x="23775" y="11904"/>
                                </a:cubicBezTo>
                                <a:lnTo>
                                  <a:pt x="23775" y="35712"/>
                                </a:lnTo>
                                <a:cubicBezTo>
                                  <a:pt x="23775" y="42259"/>
                                  <a:pt x="18425" y="47616"/>
                                  <a:pt x="11888" y="47616"/>
                                </a:cubicBezTo>
                                <a:cubicBezTo>
                                  <a:pt x="5349" y="47616"/>
                                  <a:pt x="0" y="42259"/>
                                  <a:pt x="0" y="35712"/>
                                </a:cubicBezTo>
                                <a:lnTo>
                                  <a:pt x="0" y="11904"/>
                                </a:lnTo>
                                <a:cubicBezTo>
                                  <a:pt x="0" y="5357"/>
                                  <a:pt x="5349" y="0"/>
                                  <a:pt x="11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2005613" y="5256559"/>
                            <a:ext cx="71326" cy="119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6" h="119635">
                                <a:moveTo>
                                  <a:pt x="18425" y="0"/>
                                </a:moveTo>
                                <a:cubicBezTo>
                                  <a:pt x="18425" y="0"/>
                                  <a:pt x="41011" y="9523"/>
                                  <a:pt x="41011" y="9523"/>
                                </a:cubicBezTo>
                                <a:cubicBezTo>
                                  <a:pt x="42201" y="10118"/>
                                  <a:pt x="69543" y="23213"/>
                                  <a:pt x="71326" y="52377"/>
                                </a:cubicBezTo>
                                <a:cubicBezTo>
                                  <a:pt x="71326" y="52972"/>
                                  <a:pt x="71326" y="107731"/>
                                  <a:pt x="71326" y="107731"/>
                                </a:cubicBezTo>
                                <a:cubicBezTo>
                                  <a:pt x="71326" y="114278"/>
                                  <a:pt x="65976" y="119635"/>
                                  <a:pt x="59438" y="119635"/>
                                </a:cubicBezTo>
                                <a:cubicBezTo>
                                  <a:pt x="52899" y="119635"/>
                                  <a:pt x="47551" y="114278"/>
                                  <a:pt x="47551" y="107731"/>
                                </a:cubicBezTo>
                                <a:lnTo>
                                  <a:pt x="47551" y="53568"/>
                                </a:lnTo>
                                <a:cubicBezTo>
                                  <a:pt x="46362" y="39283"/>
                                  <a:pt x="32691" y="31545"/>
                                  <a:pt x="30907" y="30355"/>
                                </a:cubicBezTo>
                                <a:lnTo>
                                  <a:pt x="0" y="17856"/>
                                </a:lnTo>
                                <a:cubicBezTo>
                                  <a:pt x="7131" y="13094"/>
                                  <a:pt x="13075" y="7142"/>
                                  <a:pt x="18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1851072" y="5256559"/>
                            <a:ext cx="71327" cy="120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7" h="120230">
                                <a:moveTo>
                                  <a:pt x="52901" y="0"/>
                                </a:moveTo>
                                <a:cubicBezTo>
                                  <a:pt x="57655" y="7142"/>
                                  <a:pt x="64195" y="13094"/>
                                  <a:pt x="71327" y="17856"/>
                                </a:cubicBezTo>
                                <a:lnTo>
                                  <a:pt x="40419" y="30950"/>
                                </a:lnTo>
                                <a:cubicBezTo>
                                  <a:pt x="38635" y="32141"/>
                                  <a:pt x="24964" y="39878"/>
                                  <a:pt x="23775" y="54163"/>
                                </a:cubicBezTo>
                                <a:lnTo>
                                  <a:pt x="23775" y="108326"/>
                                </a:lnTo>
                                <a:cubicBezTo>
                                  <a:pt x="23775" y="114873"/>
                                  <a:pt x="18427" y="120230"/>
                                  <a:pt x="11888" y="120230"/>
                                </a:cubicBezTo>
                                <a:cubicBezTo>
                                  <a:pt x="5350" y="120230"/>
                                  <a:pt x="0" y="114873"/>
                                  <a:pt x="0" y="108326"/>
                                </a:cubicBezTo>
                                <a:cubicBezTo>
                                  <a:pt x="0" y="108326"/>
                                  <a:pt x="0" y="52972"/>
                                  <a:pt x="0" y="52972"/>
                                </a:cubicBezTo>
                                <a:cubicBezTo>
                                  <a:pt x="1784" y="23808"/>
                                  <a:pt x="29125" y="10118"/>
                                  <a:pt x="30314" y="9523"/>
                                </a:cubicBezTo>
                                <a:cubicBezTo>
                                  <a:pt x="30314" y="8928"/>
                                  <a:pt x="52901" y="0"/>
                                  <a:pt x="529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913484" y="5132758"/>
                            <a:ext cx="50522" cy="130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22" h="130944">
                                <a:moveTo>
                                  <a:pt x="50522" y="0"/>
                                </a:moveTo>
                                <a:lnTo>
                                  <a:pt x="50522" y="23808"/>
                                </a:lnTo>
                                <a:cubicBezTo>
                                  <a:pt x="35663" y="23808"/>
                                  <a:pt x="23775" y="35712"/>
                                  <a:pt x="23775" y="50592"/>
                                </a:cubicBezTo>
                                <a:lnTo>
                                  <a:pt x="23775" y="80352"/>
                                </a:lnTo>
                                <a:cubicBezTo>
                                  <a:pt x="23775" y="95232"/>
                                  <a:pt x="35663" y="107136"/>
                                  <a:pt x="50522" y="107136"/>
                                </a:cubicBezTo>
                                <a:lnTo>
                                  <a:pt x="50522" y="130944"/>
                                </a:lnTo>
                                <a:cubicBezTo>
                                  <a:pt x="22586" y="130944"/>
                                  <a:pt x="0" y="108326"/>
                                  <a:pt x="0" y="80352"/>
                                </a:cubicBezTo>
                                <a:lnTo>
                                  <a:pt x="0" y="50592"/>
                                </a:lnTo>
                                <a:cubicBezTo>
                                  <a:pt x="0" y="22618"/>
                                  <a:pt x="22586" y="0"/>
                                  <a:pt x="505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964007" y="5132758"/>
                            <a:ext cx="50522" cy="130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22" h="130944">
                                <a:moveTo>
                                  <a:pt x="0" y="0"/>
                                </a:moveTo>
                                <a:cubicBezTo>
                                  <a:pt x="27935" y="0"/>
                                  <a:pt x="50522" y="22618"/>
                                  <a:pt x="50522" y="50592"/>
                                </a:cubicBezTo>
                                <a:lnTo>
                                  <a:pt x="50522" y="80352"/>
                                </a:lnTo>
                                <a:cubicBezTo>
                                  <a:pt x="50522" y="108326"/>
                                  <a:pt x="27935" y="130944"/>
                                  <a:pt x="0" y="130944"/>
                                </a:cubicBezTo>
                                <a:lnTo>
                                  <a:pt x="0" y="107136"/>
                                </a:lnTo>
                                <a:cubicBezTo>
                                  <a:pt x="14860" y="107136"/>
                                  <a:pt x="26747" y="95232"/>
                                  <a:pt x="26747" y="80352"/>
                                </a:cubicBezTo>
                                <a:lnTo>
                                  <a:pt x="26747" y="50592"/>
                                </a:lnTo>
                                <a:cubicBezTo>
                                  <a:pt x="26747" y="35712"/>
                                  <a:pt x="14860" y="23808"/>
                                  <a:pt x="0" y="2380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1761915" y="4614936"/>
                            <a:ext cx="83214" cy="219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14" h="219628">
                                <a:moveTo>
                                  <a:pt x="26747" y="0"/>
                                </a:moveTo>
                                <a:lnTo>
                                  <a:pt x="83214" y="0"/>
                                </a:lnTo>
                                <a:lnTo>
                                  <a:pt x="83214" y="23808"/>
                                </a:lnTo>
                                <a:lnTo>
                                  <a:pt x="26747" y="23808"/>
                                </a:lnTo>
                                <a:cubicBezTo>
                                  <a:pt x="24964" y="23808"/>
                                  <a:pt x="23775" y="24998"/>
                                  <a:pt x="23775" y="26189"/>
                                </a:cubicBezTo>
                                <a:lnTo>
                                  <a:pt x="23775" y="170822"/>
                                </a:lnTo>
                                <a:cubicBezTo>
                                  <a:pt x="23775" y="172012"/>
                                  <a:pt x="24964" y="173203"/>
                                  <a:pt x="26747" y="173203"/>
                                </a:cubicBezTo>
                                <a:lnTo>
                                  <a:pt x="49335" y="173203"/>
                                </a:lnTo>
                                <a:cubicBezTo>
                                  <a:pt x="54090" y="158918"/>
                                  <a:pt x="67760" y="148799"/>
                                  <a:pt x="83214" y="148799"/>
                                </a:cubicBezTo>
                                <a:lnTo>
                                  <a:pt x="83214" y="172607"/>
                                </a:lnTo>
                                <a:cubicBezTo>
                                  <a:pt x="76676" y="172607"/>
                                  <a:pt x="71326" y="177964"/>
                                  <a:pt x="71326" y="184511"/>
                                </a:cubicBezTo>
                                <a:cubicBezTo>
                                  <a:pt x="71326" y="191059"/>
                                  <a:pt x="76676" y="196415"/>
                                  <a:pt x="83214" y="196415"/>
                                </a:cubicBezTo>
                                <a:lnTo>
                                  <a:pt x="83214" y="219628"/>
                                </a:lnTo>
                                <a:cubicBezTo>
                                  <a:pt x="67760" y="219628"/>
                                  <a:pt x="54683" y="210105"/>
                                  <a:pt x="49929" y="196415"/>
                                </a:cubicBezTo>
                                <a:lnTo>
                                  <a:pt x="26747" y="196415"/>
                                </a:lnTo>
                                <a:cubicBezTo>
                                  <a:pt x="11888" y="196415"/>
                                  <a:pt x="0" y="184511"/>
                                  <a:pt x="0" y="170226"/>
                                </a:cubicBezTo>
                                <a:lnTo>
                                  <a:pt x="0" y="26189"/>
                                </a:lnTo>
                                <a:cubicBezTo>
                                  <a:pt x="0" y="11904"/>
                                  <a:pt x="11888" y="0"/>
                                  <a:pt x="267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845129" y="4614936"/>
                            <a:ext cx="249642" cy="219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642" h="219628">
                                <a:moveTo>
                                  <a:pt x="0" y="0"/>
                                </a:moveTo>
                                <a:lnTo>
                                  <a:pt x="166429" y="0"/>
                                </a:lnTo>
                                <a:cubicBezTo>
                                  <a:pt x="182476" y="0"/>
                                  <a:pt x="195552" y="13094"/>
                                  <a:pt x="194959" y="29164"/>
                                </a:cubicBezTo>
                                <a:lnTo>
                                  <a:pt x="194959" y="35116"/>
                                </a:lnTo>
                                <a:lnTo>
                                  <a:pt x="249642" y="35116"/>
                                </a:lnTo>
                                <a:lnTo>
                                  <a:pt x="249642" y="58329"/>
                                </a:lnTo>
                                <a:lnTo>
                                  <a:pt x="195552" y="58329"/>
                                </a:lnTo>
                                <a:lnTo>
                                  <a:pt x="195552" y="172607"/>
                                </a:lnTo>
                                <a:lnTo>
                                  <a:pt x="215762" y="172607"/>
                                </a:lnTo>
                                <a:cubicBezTo>
                                  <a:pt x="220517" y="158323"/>
                                  <a:pt x="234187" y="148204"/>
                                  <a:pt x="249642" y="148204"/>
                                </a:cubicBezTo>
                                <a:lnTo>
                                  <a:pt x="249642" y="172607"/>
                                </a:lnTo>
                                <a:cubicBezTo>
                                  <a:pt x="243103" y="172607"/>
                                  <a:pt x="237754" y="177964"/>
                                  <a:pt x="237754" y="184511"/>
                                </a:cubicBezTo>
                                <a:cubicBezTo>
                                  <a:pt x="237754" y="191059"/>
                                  <a:pt x="243103" y="196415"/>
                                  <a:pt x="249642" y="196415"/>
                                </a:cubicBezTo>
                                <a:lnTo>
                                  <a:pt x="249642" y="219460"/>
                                </a:lnTo>
                                <a:lnTo>
                                  <a:pt x="249047" y="219628"/>
                                </a:lnTo>
                                <a:cubicBezTo>
                                  <a:pt x="233594" y="219628"/>
                                  <a:pt x="220517" y="210105"/>
                                  <a:pt x="215762" y="196415"/>
                                </a:cubicBezTo>
                                <a:lnTo>
                                  <a:pt x="33286" y="196415"/>
                                </a:lnTo>
                                <a:cubicBezTo>
                                  <a:pt x="28532" y="210105"/>
                                  <a:pt x="15455" y="219628"/>
                                  <a:pt x="0" y="219628"/>
                                </a:cubicBezTo>
                                <a:lnTo>
                                  <a:pt x="0" y="196415"/>
                                </a:lnTo>
                                <a:cubicBezTo>
                                  <a:pt x="6539" y="196415"/>
                                  <a:pt x="11888" y="191059"/>
                                  <a:pt x="11888" y="184511"/>
                                </a:cubicBezTo>
                                <a:cubicBezTo>
                                  <a:pt x="11888" y="177964"/>
                                  <a:pt x="6539" y="172607"/>
                                  <a:pt x="0" y="172607"/>
                                </a:cubicBezTo>
                                <a:lnTo>
                                  <a:pt x="0" y="148799"/>
                                </a:lnTo>
                                <a:cubicBezTo>
                                  <a:pt x="16049" y="148799"/>
                                  <a:pt x="29125" y="158918"/>
                                  <a:pt x="33880" y="173203"/>
                                </a:cubicBezTo>
                                <a:lnTo>
                                  <a:pt x="171777" y="173203"/>
                                </a:lnTo>
                                <a:lnTo>
                                  <a:pt x="171777" y="29164"/>
                                </a:lnTo>
                                <a:cubicBezTo>
                                  <a:pt x="171777" y="26784"/>
                                  <a:pt x="169994" y="23808"/>
                                  <a:pt x="166429" y="23808"/>
                                </a:cubicBezTo>
                                <a:lnTo>
                                  <a:pt x="0" y="238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2094771" y="4650053"/>
                            <a:ext cx="71326" cy="184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6" h="184344">
                                <a:moveTo>
                                  <a:pt x="0" y="0"/>
                                </a:moveTo>
                                <a:lnTo>
                                  <a:pt x="4755" y="0"/>
                                </a:lnTo>
                                <a:cubicBezTo>
                                  <a:pt x="19021" y="0"/>
                                  <a:pt x="27936" y="13095"/>
                                  <a:pt x="33880" y="22022"/>
                                </a:cubicBezTo>
                                <a:cubicBezTo>
                                  <a:pt x="35068" y="23213"/>
                                  <a:pt x="67165" y="69638"/>
                                  <a:pt x="67165" y="69638"/>
                                </a:cubicBezTo>
                                <a:cubicBezTo>
                                  <a:pt x="70137" y="73805"/>
                                  <a:pt x="71326" y="77971"/>
                                  <a:pt x="71326" y="82733"/>
                                </a:cubicBezTo>
                                <a:lnTo>
                                  <a:pt x="71326" y="133324"/>
                                </a:lnTo>
                                <a:cubicBezTo>
                                  <a:pt x="71326" y="148799"/>
                                  <a:pt x="57655" y="161894"/>
                                  <a:pt x="41607" y="161894"/>
                                </a:cubicBezTo>
                                <a:lnTo>
                                  <a:pt x="33285" y="161894"/>
                                </a:lnTo>
                                <a:cubicBezTo>
                                  <a:pt x="30907" y="168739"/>
                                  <a:pt x="26450" y="174542"/>
                                  <a:pt x="20580" y="178559"/>
                                </a:cubicBezTo>
                                <a:lnTo>
                                  <a:pt x="0" y="184344"/>
                                </a:lnTo>
                                <a:lnTo>
                                  <a:pt x="0" y="161299"/>
                                </a:lnTo>
                                <a:cubicBezTo>
                                  <a:pt x="6538" y="161299"/>
                                  <a:pt x="11888" y="155942"/>
                                  <a:pt x="11888" y="149395"/>
                                </a:cubicBezTo>
                                <a:cubicBezTo>
                                  <a:pt x="11888" y="142847"/>
                                  <a:pt x="6538" y="137491"/>
                                  <a:pt x="0" y="137491"/>
                                </a:cubicBezTo>
                                <a:lnTo>
                                  <a:pt x="0" y="113088"/>
                                </a:lnTo>
                                <a:cubicBezTo>
                                  <a:pt x="16049" y="113088"/>
                                  <a:pt x="29124" y="123206"/>
                                  <a:pt x="33880" y="137491"/>
                                </a:cubicBezTo>
                                <a:lnTo>
                                  <a:pt x="42201" y="137491"/>
                                </a:lnTo>
                                <a:cubicBezTo>
                                  <a:pt x="45768" y="137491"/>
                                  <a:pt x="48144" y="135705"/>
                                  <a:pt x="48144" y="132729"/>
                                </a:cubicBezTo>
                                <a:lnTo>
                                  <a:pt x="48144" y="82137"/>
                                </a:lnTo>
                                <a:cubicBezTo>
                                  <a:pt x="48144" y="82137"/>
                                  <a:pt x="7727" y="23808"/>
                                  <a:pt x="5349" y="23213"/>
                                </a:cubicBezTo>
                                <a:lnTo>
                                  <a:pt x="0" y="2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583600" y="4930391"/>
                            <a:ext cx="106989" cy="244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89" h="244031">
                                <a:moveTo>
                                  <a:pt x="106989" y="0"/>
                                </a:moveTo>
                                <a:lnTo>
                                  <a:pt x="106989" y="28570"/>
                                </a:lnTo>
                                <a:lnTo>
                                  <a:pt x="35663" y="99993"/>
                                </a:lnTo>
                                <a:cubicBezTo>
                                  <a:pt x="35663" y="100588"/>
                                  <a:pt x="35663" y="220223"/>
                                  <a:pt x="35663" y="220223"/>
                                </a:cubicBezTo>
                                <a:lnTo>
                                  <a:pt x="53494" y="220223"/>
                                </a:lnTo>
                                <a:lnTo>
                                  <a:pt x="53494" y="160703"/>
                                </a:lnTo>
                                <a:cubicBezTo>
                                  <a:pt x="53494" y="147609"/>
                                  <a:pt x="64193" y="136896"/>
                                  <a:pt x="77270" y="136896"/>
                                </a:cubicBezTo>
                                <a:lnTo>
                                  <a:pt x="106989" y="136896"/>
                                </a:lnTo>
                                <a:lnTo>
                                  <a:pt x="106989" y="160703"/>
                                </a:lnTo>
                                <a:lnTo>
                                  <a:pt x="77270" y="160703"/>
                                </a:lnTo>
                                <a:lnTo>
                                  <a:pt x="77270" y="220223"/>
                                </a:lnTo>
                                <a:lnTo>
                                  <a:pt x="106989" y="220223"/>
                                </a:lnTo>
                                <a:lnTo>
                                  <a:pt x="106989" y="244031"/>
                                </a:lnTo>
                                <a:lnTo>
                                  <a:pt x="35663" y="244031"/>
                                </a:lnTo>
                                <a:cubicBezTo>
                                  <a:pt x="22586" y="244031"/>
                                  <a:pt x="11888" y="233318"/>
                                  <a:pt x="11888" y="220223"/>
                                </a:cubicBezTo>
                                <a:lnTo>
                                  <a:pt x="11888" y="119040"/>
                                </a:lnTo>
                                <a:cubicBezTo>
                                  <a:pt x="8916" y="119040"/>
                                  <a:pt x="5944" y="117849"/>
                                  <a:pt x="3566" y="115469"/>
                                </a:cubicBezTo>
                                <a:lnTo>
                                  <a:pt x="0" y="107136"/>
                                </a:lnTo>
                                <a:lnTo>
                                  <a:pt x="0" y="107135"/>
                                </a:lnTo>
                                <a:lnTo>
                                  <a:pt x="3566" y="98803"/>
                                </a:lnTo>
                                <a:lnTo>
                                  <a:pt x="98668" y="3571"/>
                                </a:lnTo>
                                <a:cubicBezTo>
                                  <a:pt x="101045" y="1191"/>
                                  <a:pt x="104017" y="0"/>
                                  <a:pt x="1069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1690589" y="4930391"/>
                            <a:ext cx="106989" cy="244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89" h="244031">
                                <a:moveTo>
                                  <a:pt x="0" y="0"/>
                                </a:moveTo>
                                <a:cubicBezTo>
                                  <a:pt x="2972" y="0"/>
                                  <a:pt x="5944" y="1191"/>
                                  <a:pt x="8322" y="3571"/>
                                </a:cubicBezTo>
                                <a:lnTo>
                                  <a:pt x="103423" y="98803"/>
                                </a:lnTo>
                                <a:lnTo>
                                  <a:pt x="106989" y="107135"/>
                                </a:lnTo>
                                <a:lnTo>
                                  <a:pt x="106989" y="107136"/>
                                </a:lnTo>
                                <a:lnTo>
                                  <a:pt x="103423" y="115469"/>
                                </a:lnTo>
                                <a:cubicBezTo>
                                  <a:pt x="101045" y="117849"/>
                                  <a:pt x="98073" y="119040"/>
                                  <a:pt x="95101" y="119040"/>
                                </a:cubicBezTo>
                                <a:lnTo>
                                  <a:pt x="95101" y="220223"/>
                                </a:lnTo>
                                <a:cubicBezTo>
                                  <a:pt x="95101" y="233318"/>
                                  <a:pt x="84403" y="244031"/>
                                  <a:pt x="71326" y="244031"/>
                                </a:cubicBezTo>
                                <a:lnTo>
                                  <a:pt x="0" y="244031"/>
                                </a:lnTo>
                                <a:lnTo>
                                  <a:pt x="0" y="220223"/>
                                </a:lnTo>
                                <a:lnTo>
                                  <a:pt x="29719" y="220223"/>
                                </a:lnTo>
                                <a:lnTo>
                                  <a:pt x="29719" y="160703"/>
                                </a:lnTo>
                                <a:lnTo>
                                  <a:pt x="0" y="160703"/>
                                </a:lnTo>
                                <a:lnTo>
                                  <a:pt x="0" y="136896"/>
                                </a:lnTo>
                                <a:lnTo>
                                  <a:pt x="29719" y="136896"/>
                                </a:lnTo>
                                <a:cubicBezTo>
                                  <a:pt x="42796" y="136896"/>
                                  <a:pt x="53494" y="147609"/>
                                  <a:pt x="53494" y="160703"/>
                                </a:cubicBezTo>
                                <a:lnTo>
                                  <a:pt x="53494" y="220223"/>
                                </a:lnTo>
                                <a:lnTo>
                                  <a:pt x="71326" y="220223"/>
                                </a:lnTo>
                                <a:cubicBezTo>
                                  <a:pt x="71326" y="220223"/>
                                  <a:pt x="71326" y="100588"/>
                                  <a:pt x="71326" y="99993"/>
                                </a:cubicBezTo>
                                <a:lnTo>
                                  <a:pt x="0" y="28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1851072" y="4870871"/>
                            <a:ext cx="112934" cy="22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934" h="226770">
                                <a:moveTo>
                                  <a:pt x="107584" y="0"/>
                                </a:moveTo>
                                <a:lnTo>
                                  <a:pt x="112934" y="0"/>
                                </a:lnTo>
                                <a:lnTo>
                                  <a:pt x="112934" y="23808"/>
                                </a:lnTo>
                                <a:lnTo>
                                  <a:pt x="108178" y="23808"/>
                                </a:lnTo>
                                <a:cubicBezTo>
                                  <a:pt x="102234" y="23808"/>
                                  <a:pt x="98075" y="27974"/>
                                  <a:pt x="98075" y="32736"/>
                                </a:cubicBezTo>
                                <a:lnTo>
                                  <a:pt x="98075" y="41664"/>
                                </a:lnTo>
                                <a:cubicBezTo>
                                  <a:pt x="98075" y="44045"/>
                                  <a:pt x="96886" y="45830"/>
                                  <a:pt x="94507" y="46425"/>
                                </a:cubicBezTo>
                                <a:cubicBezTo>
                                  <a:pt x="89159" y="48211"/>
                                  <a:pt x="83809" y="49997"/>
                                  <a:pt x="79054" y="52973"/>
                                </a:cubicBezTo>
                                <a:cubicBezTo>
                                  <a:pt x="77271" y="54163"/>
                                  <a:pt x="74893" y="54163"/>
                                  <a:pt x="73110" y="52377"/>
                                </a:cubicBezTo>
                                <a:cubicBezTo>
                                  <a:pt x="73110" y="52377"/>
                                  <a:pt x="67166" y="46425"/>
                                  <a:pt x="67166" y="46425"/>
                                </a:cubicBezTo>
                                <a:cubicBezTo>
                                  <a:pt x="63599" y="42259"/>
                                  <a:pt x="57655" y="43450"/>
                                  <a:pt x="54090" y="47021"/>
                                </a:cubicBezTo>
                                <a:lnTo>
                                  <a:pt x="46957" y="54163"/>
                                </a:lnTo>
                                <a:cubicBezTo>
                                  <a:pt x="43391" y="57734"/>
                                  <a:pt x="42796" y="63686"/>
                                  <a:pt x="46363" y="67258"/>
                                </a:cubicBezTo>
                                <a:lnTo>
                                  <a:pt x="52307" y="73209"/>
                                </a:lnTo>
                                <a:cubicBezTo>
                                  <a:pt x="53494" y="74995"/>
                                  <a:pt x="54090" y="77376"/>
                                  <a:pt x="52901" y="79161"/>
                                </a:cubicBezTo>
                                <a:cubicBezTo>
                                  <a:pt x="49929" y="83923"/>
                                  <a:pt x="48146" y="89280"/>
                                  <a:pt x="46363" y="94636"/>
                                </a:cubicBezTo>
                                <a:cubicBezTo>
                                  <a:pt x="45768" y="96422"/>
                                  <a:pt x="43985" y="98208"/>
                                  <a:pt x="41607" y="98208"/>
                                </a:cubicBezTo>
                                <a:lnTo>
                                  <a:pt x="32097" y="98208"/>
                                </a:lnTo>
                                <a:cubicBezTo>
                                  <a:pt x="27343" y="98208"/>
                                  <a:pt x="23182" y="102969"/>
                                  <a:pt x="23182" y="108326"/>
                                </a:cubicBezTo>
                                <a:lnTo>
                                  <a:pt x="23182" y="118444"/>
                                </a:lnTo>
                                <a:cubicBezTo>
                                  <a:pt x="23182" y="124396"/>
                                  <a:pt x="27343" y="128563"/>
                                  <a:pt x="32097" y="128563"/>
                                </a:cubicBezTo>
                                <a:lnTo>
                                  <a:pt x="41013" y="128563"/>
                                </a:lnTo>
                                <a:cubicBezTo>
                                  <a:pt x="43391" y="128563"/>
                                  <a:pt x="45174" y="129753"/>
                                  <a:pt x="45768" y="132134"/>
                                </a:cubicBezTo>
                                <a:cubicBezTo>
                                  <a:pt x="47551" y="137491"/>
                                  <a:pt x="49335" y="142847"/>
                                  <a:pt x="52307" y="147609"/>
                                </a:cubicBezTo>
                                <a:cubicBezTo>
                                  <a:pt x="53496" y="149395"/>
                                  <a:pt x="53496" y="151775"/>
                                  <a:pt x="51712" y="153561"/>
                                </a:cubicBezTo>
                                <a:lnTo>
                                  <a:pt x="45768" y="159513"/>
                                </a:lnTo>
                                <a:cubicBezTo>
                                  <a:pt x="42202" y="163084"/>
                                  <a:pt x="42202" y="168441"/>
                                  <a:pt x="46363" y="172607"/>
                                </a:cubicBezTo>
                                <a:lnTo>
                                  <a:pt x="54090" y="179155"/>
                                </a:lnTo>
                                <a:cubicBezTo>
                                  <a:pt x="55873" y="180940"/>
                                  <a:pt x="58844" y="182130"/>
                                  <a:pt x="61223" y="182130"/>
                                </a:cubicBezTo>
                                <a:cubicBezTo>
                                  <a:pt x="63599" y="182130"/>
                                  <a:pt x="65384" y="181535"/>
                                  <a:pt x="67166" y="179750"/>
                                </a:cubicBezTo>
                                <a:lnTo>
                                  <a:pt x="73110" y="173798"/>
                                </a:lnTo>
                                <a:cubicBezTo>
                                  <a:pt x="74893" y="172607"/>
                                  <a:pt x="77271" y="172012"/>
                                  <a:pt x="79054" y="173203"/>
                                </a:cubicBezTo>
                                <a:cubicBezTo>
                                  <a:pt x="83809" y="176178"/>
                                  <a:pt x="89159" y="177964"/>
                                  <a:pt x="94507" y="179750"/>
                                </a:cubicBezTo>
                                <a:cubicBezTo>
                                  <a:pt x="96290" y="180345"/>
                                  <a:pt x="98075" y="182130"/>
                                  <a:pt x="98075" y="184511"/>
                                </a:cubicBezTo>
                                <a:lnTo>
                                  <a:pt x="98075" y="194034"/>
                                </a:lnTo>
                                <a:cubicBezTo>
                                  <a:pt x="98075" y="198796"/>
                                  <a:pt x="102829" y="202962"/>
                                  <a:pt x="108178" y="202962"/>
                                </a:cubicBezTo>
                                <a:lnTo>
                                  <a:pt x="112934" y="202962"/>
                                </a:lnTo>
                                <a:lnTo>
                                  <a:pt x="112934" y="226770"/>
                                </a:lnTo>
                                <a:lnTo>
                                  <a:pt x="108178" y="226770"/>
                                </a:lnTo>
                                <a:cubicBezTo>
                                  <a:pt x="93318" y="226770"/>
                                  <a:pt x="80243" y="216652"/>
                                  <a:pt x="76082" y="203557"/>
                                </a:cubicBezTo>
                                <a:cubicBezTo>
                                  <a:pt x="71921" y="205938"/>
                                  <a:pt x="66571" y="207129"/>
                                  <a:pt x="61223" y="207129"/>
                                </a:cubicBezTo>
                                <a:cubicBezTo>
                                  <a:pt x="52307" y="207129"/>
                                  <a:pt x="43391" y="203557"/>
                                  <a:pt x="36852" y="197010"/>
                                </a:cubicBezTo>
                                <a:lnTo>
                                  <a:pt x="29719" y="189868"/>
                                </a:lnTo>
                                <a:cubicBezTo>
                                  <a:pt x="19021" y="179155"/>
                                  <a:pt x="16644" y="163084"/>
                                  <a:pt x="23182" y="150585"/>
                                </a:cubicBezTo>
                                <a:cubicBezTo>
                                  <a:pt x="9511" y="146419"/>
                                  <a:pt x="0" y="133919"/>
                                  <a:pt x="0" y="118444"/>
                                </a:cubicBezTo>
                                <a:lnTo>
                                  <a:pt x="0" y="108326"/>
                                </a:lnTo>
                                <a:cubicBezTo>
                                  <a:pt x="0" y="93446"/>
                                  <a:pt x="9511" y="80352"/>
                                  <a:pt x="23182" y="76185"/>
                                </a:cubicBezTo>
                                <a:cubicBezTo>
                                  <a:pt x="16644" y="63686"/>
                                  <a:pt x="19021" y="47616"/>
                                  <a:pt x="29719" y="36902"/>
                                </a:cubicBezTo>
                                <a:lnTo>
                                  <a:pt x="36258" y="29760"/>
                                </a:lnTo>
                                <a:cubicBezTo>
                                  <a:pt x="42796" y="23213"/>
                                  <a:pt x="51712" y="19641"/>
                                  <a:pt x="60627" y="19641"/>
                                </a:cubicBezTo>
                                <a:cubicBezTo>
                                  <a:pt x="65977" y="19641"/>
                                  <a:pt x="70732" y="20832"/>
                                  <a:pt x="75487" y="23213"/>
                                </a:cubicBezTo>
                                <a:cubicBezTo>
                                  <a:pt x="79648" y="9523"/>
                                  <a:pt x="92131" y="0"/>
                                  <a:pt x="107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1964007" y="4870871"/>
                            <a:ext cx="113526" cy="22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26" h="226770">
                                <a:moveTo>
                                  <a:pt x="0" y="0"/>
                                </a:moveTo>
                                <a:lnTo>
                                  <a:pt x="4755" y="0"/>
                                </a:lnTo>
                                <a:cubicBezTo>
                                  <a:pt x="19614" y="0"/>
                                  <a:pt x="32691" y="10118"/>
                                  <a:pt x="36850" y="23213"/>
                                </a:cubicBezTo>
                                <a:cubicBezTo>
                                  <a:pt x="41011" y="20832"/>
                                  <a:pt x="46362" y="19641"/>
                                  <a:pt x="51712" y="19641"/>
                                </a:cubicBezTo>
                                <a:cubicBezTo>
                                  <a:pt x="60626" y="19641"/>
                                  <a:pt x="69543" y="23213"/>
                                  <a:pt x="76081" y="29760"/>
                                </a:cubicBezTo>
                                <a:lnTo>
                                  <a:pt x="83214" y="36307"/>
                                </a:lnTo>
                                <a:cubicBezTo>
                                  <a:pt x="89157" y="42259"/>
                                  <a:pt x="92723" y="49997"/>
                                  <a:pt x="93318" y="58329"/>
                                </a:cubicBezTo>
                                <a:cubicBezTo>
                                  <a:pt x="93912" y="64281"/>
                                  <a:pt x="92723" y="70233"/>
                                  <a:pt x="89751" y="75590"/>
                                </a:cubicBezTo>
                                <a:cubicBezTo>
                                  <a:pt x="103422" y="79756"/>
                                  <a:pt x="112933" y="92851"/>
                                  <a:pt x="113526" y="108326"/>
                                </a:cubicBezTo>
                                <a:lnTo>
                                  <a:pt x="113526" y="118444"/>
                                </a:lnTo>
                                <a:cubicBezTo>
                                  <a:pt x="113526" y="133324"/>
                                  <a:pt x="103422" y="146419"/>
                                  <a:pt x="90346" y="150585"/>
                                </a:cubicBezTo>
                                <a:cubicBezTo>
                                  <a:pt x="92723" y="154751"/>
                                  <a:pt x="93912" y="160108"/>
                                  <a:pt x="93912" y="165465"/>
                                </a:cubicBezTo>
                                <a:cubicBezTo>
                                  <a:pt x="93912" y="174393"/>
                                  <a:pt x="90346" y="183321"/>
                                  <a:pt x="83807" y="189868"/>
                                </a:cubicBezTo>
                                <a:lnTo>
                                  <a:pt x="76674" y="197010"/>
                                </a:lnTo>
                                <a:cubicBezTo>
                                  <a:pt x="70137" y="203557"/>
                                  <a:pt x="61221" y="207129"/>
                                  <a:pt x="52305" y="207129"/>
                                </a:cubicBezTo>
                                <a:cubicBezTo>
                                  <a:pt x="46955" y="207129"/>
                                  <a:pt x="42201" y="205938"/>
                                  <a:pt x="37446" y="203557"/>
                                </a:cubicBezTo>
                                <a:cubicBezTo>
                                  <a:pt x="33285" y="217247"/>
                                  <a:pt x="20803" y="226770"/>
                                  <a:pt x="5349" y="226770"/>
                                </a:cubicBezTo>
                                <a:lnTo>
                                  <a:pt x="0" y="226770"/>
                                </a:lnTo>
                                <a:lnTo>
                                  <a:pt x="0" y="202962"/>
                                </a:lnTo>
                                <a:lnTo>
                                  <a:pt x="5349" y="202962"/>
                                </a:lnTo>
                                <a:cubicBezTo>
                                  <a:pt x="11292" y="202962"/>
                                  <a:pt x="15453" y="198796"/>
                                  <a:pt x="15453" y="194034"/>
                                </a:cubicBezTo>
                                <a:lnTo>
                                  <a:pt x="15453" y="185107"/>
                                </a:lnTo>
                                <a:cubicBezTo>
                                  <a:pt x="15453" y="182726"/>
                                  <a:pt x="16642" y="180940"/>
                                  <a:pt x="19019" y="180345"/>
                                </a:cubicBezTo>
                                <a:cubicBezTo>
                                  <a:pt x="24369" y="178559"/>
                                  <a:pt x="29719" y="176774"/>
                                  <a:pt x="34474" y="173798"/>
                                </a:cubicBezTo>
                                <a:cubicBezTo>
                                  <a:pt x="36257" y="172607"/>
                                  <a:pt x="38635" y="172607"/>
                                  <a:pt x="40418" y="174393"/>
                                </a:cubicBezTo>
                                <a:cubicBezTo>
                                  <a:pt x="40418" y="174393"/>
                                  <a:pt x="46362" y="180345"/>
                                  <a:pt x="46362" y="180345"/>
                                </a:cubicBezTo>
                                <a:cubicBezTo>
                                  <a:pt x="48144" y="182130"/>
                                  <a:pt x="49927" y="182726"/>
                                  <a:pt x="52305" y="182726"/>
                                </a:cubicBezTo>
                                <a:cubicBezTo>
                                  <a:pt x="54682" y="182726"/>
                                  <a:pt x="57060" y="181535"/>
                                  <a:pt x="59438" y="179750"/>
                                </a:cubicBezTo>
                                <a:lnTo>
                                  <a:pt x="65976" y="172012"/>
                                </a:lnTo>
                                <a:cubicBezTo>
                                  <a:pt x="69543" y="168441"/>
                                  <a:pt x="70137" y="162489"/>
                                  <a:pt x="66570" y="158918"/>
                                </a:cubicBezTo>
                                <a:lnTo>
                                  <a:pt x="60626" y="152966"/>
                                </a:lnTo>
                                <a:cubicBezTo>
                                  <a:pt x="59438" y="151180"/>
                                  <a:pt x="58843" y="148799"/>
                                  <a:pt x="60032" y="147014"/>
                                </a:cubicBezTo>
                                <a:cubicBezTo>
                                  <a:pt x="63004" y="142252"/>
                                  <a:pt x="64787" y="136896"/>
                                  <a:pt x="66570" y="131538"/>
                                </a:cubicBezTo>
                                <a:cubicBezTo>
                                  <a:pt x="67165" y="129753"/>
                                  <a:pt x="68948" y="127967"/>
                                  <a:pt x="71326" y="127967"/>
                                </a:cubicBezTo>
                                <a:lnTo>
                                  <a:pt x="80242" y="127967"/>
                                </a:lnTo>
                                <a:cubicBezTo>
                                  <a:pt x="84996" y="127967"/>
                                  <a:pt x="89157" y="123206"/>
                                  <a:pt x="89157" y="117849"/>
                                </a:cubicBezTo>
                                <a:lnTo>
                                  <a:pt x="89751" y="117849"/>
                                </a:lnTo>
                                <a:lnTo>
                                  <a:pt x="89751" y="108326"/>
                                </a:lnTo>
                                <a:cubicBezTo>
                                  <a:pt x="89751" y="102374"/>
                                  <a:pt x="85590" y="98208"/>
                                  <a:pt x="80835" y="98208"/>
                                </a:cubicBezTo>
                                <a:lnTo>
                                  <a:pt x="71920" y="98208"/>
                                </a:lnTo>
                                <a:cubicBezTo>
                                  <a:pt x="69541" y="98208"/>
                                  <a:pt x="67759" y="97017"/>
                                  <a:pt x="67165" y="94636"/>
                                </a:cubicBezTo>
                                <a:cubicBezTo>
                                  <a:pt x="65382" y="89280"/>
                                  <a:pt x="63598" y="83923"/>
                                  <a:pt x="60626" y="79161"/>
                                </a:cubicBezTo>
                                <a:cubicBezTo>
                                  <a:pt x="59438" y="77376"/>
                                  <a:pt x="59438" y="74995"/>
                                  <a:pt x="61221" y="73209"/>
                                </a:cubicBezTo>
                                <a:lnTo>
                                  <a:pt x="67165" y="67258"/>
                                </a:lnTo>
                                <a:cubicBezTo>
                                  <a:pt x="70731" y="63686"/>
                                  <a:pt x="70731" y="58329"/>
                                  <a:pt x="66570" y="54163"/>
                                </a:cubicBezTo>
                                <a:lnTo>
                                  <a:pt x="59438" y="47021"/>
                                </a:lnTo>
                                <a:cubicBezTo>
                                  <a:pt x="56466" y="44045"/>
                                  <a:pt x="49927" y="42854"/>
                                  <a:pt x="46362" y="46425"/>
                                </a:cubicBezTo>
                                <a:cubicBezTo>
                                  <a:pt x="46362" y="46425"/>
                                  <a:pt x="40418" y="52377"/>
                                  <a:pt x="40418" y="52377"/>
                                </a:cubicBezTo>
                                <a:cubicBezTo>
                                  <a:pt x="38635" y="53568"/>
                                  <a:pt x="36257" y="54163"/>
                                  <a:pt x="34474" y="52973"/>
                                </a:cubicBezTo>
                                <a:cubicBezTo>
                                  <a:pt x="29719" y="49997"/>
                                  <a:pt x="24369" y="48211"/>
                                  <a:pt x="19019" y="46425"/>
                                </a:cubicBezTo>
                                <a:cubicBezTo>
                                  <a:pt x="17236" y="45830"/>
                                  <a:pt x="15453" y="44045"/>
                                  <a:pt x="15453" y="41664"/>
                                </a:cubicBezTo>
                                <a:lnTo>
                                  <a:pt x="15453" y="32736"/>
                                </a:lnTo>
                                <a:cubicBezTo>
                                  <a:pt x="15453" y="27974"/>
                                  <a:pt x="10699" y="23808"/>
                                  <a:pt x="5349" y="23808"/>
                                </a:cubicBezTo>
                                <a:lnTo>
                                  <a:pt x="0" y="238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1922400" y="4942295"/>
                            <a:ext cx="41607" cy="8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07" h="83328">
                                <a:moveTo>
                                  <a:pt x="41607" y="0"/>
                                </a:moveTo>
                                <a:lnTo>
                                  <a:pt x="41607" y="23808"/>
                                </a:lnTo>
                                <a:cubicBezTo>
                                  <a:pt x="31502" y="23808"/>
                                  <a:pt x="23775" y="31546"/>
                                  <a:pt x="23775" y="41664"/>
                                </a:cubicBezTo>
                                <a:cubicBezTo>
                                  <a:pt x="23775" y="51783"/>
                                  <a:pt x="31502" y="59520"/>
                                  <a:pt x="41607" y="59520"/>
                                </a:cubicBezTo>
                                <a:lnTo>
                                  <a:pt x="41607" y="83328"/>
                                </a:lnTo>
                                <a:cubicBezTo>
                                  <a:pt x="18425" y="83328"/>
                                  <a:pt x="0" y="64877"/>
                                  <a:pt x="0" y="41664"/>
                                </a:cubicBezTo>
                                <a:cubicBezTo>
                                  <a:pt x="0" y="18451"/>
                                  <a:pt x="18425" y="0"/>
                                  <a:pt x="416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1964007" y="4942295"/>
                            <a:ext cx="41607" cy="8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07" h="83328">
                                <a:moveTo>
                                  <a:pt x="0" y="0"/>
                                </a:moveTo>
                                <a:cubicBezTo>
                                  <a:pt x="23180" y="0"/>
                                  <a:pt x="41607" y="18451"/>
                                  <a:pt x="41607" y="41664"/>
                                </a:cubicBezTo>
                                <a:cubicBezTo>
                                  <a:pt x="41607" y="64877"/>
                                  <a:pt x="23180" y="83328"/>
                                  <a:pt x="0" y="83328"/>
                                </a:cubicBezTo>
                                <a:lnTo>
                                  <a:pt x="0" y="59520"/>
                                </a:lnTo>
                                <a:cubicBezTo>
                                  <a:pt x="10103" y="59520"/>
                                  <a:pt x="17831" y="51783"/>
                                  <a:pt x="17831" y="41664"/>
                                </a:cubicBezTo>
                                <a:cubicBezTo>
                                  <a:pt x="17831" y="31546"/>
                                  <a:pt x="10103" y="23808"/>
                                  <a:pt x="0" y="2380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2129838" y="4965167"/>
                            <a:ext cx="60034" cy="186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34" h="186382">
                                <a:moveTo>
                                  <a:pt x="60034" y="0"/>
                                </a:moveTo>
                                <a:lnTo>
                                  <a:pt x="60034" y="27344"/>
                                </a:lnTo>
                                <a:lnTo>
                                  <a:pt x="36852" y="40218"/>
                                </a:lnTo>
                                <a:lnTo>
                                  <a:pt x="60034" y="53093"/>
                                </a:lnTo>
                                <a:lnTo>
                                  <a:pt x="60034" y="80394"/>
                                </a:lnTo>
                                <a:lnTo>
                                  <a:pt x="24371" y="60455"/>
                                </a:lnTo>
                                <a:lnTo>
                                  <a:pt x="24371" y="139021"/>
                                </a:lnTo>
                                <a:lnTo>
                                  <a:pt x="60034" y="158960"/>
                                </a:lnTo>
                                <a:lnTo>
                                  <a:pt x="60034" y="186382"/>
                                </a:lnTo>
                                <a:lnTo>
                                  <a:pt x="54090" y="183066"/>
                                </a:lnTo>
                                <a:cubicBezTo>
                                  <a:pt x="33286" y="171459"/>
                                  <a:pt x="12483" y="159853"/>
                                  <a:pt x="12483" y="159853"/>
                                </a:cubicBezTo>
                                <a:cubicBezTo>
                                  <a:pt x="4756" y="155687"/>
                                  <a:pt x="0" y="147949"/>
                                  <a:pt x="0" y="139021"/>
                                </a:cubicBezTo>
                                <a:lnTo>
                                  <a:pt x="0" y="47361"/>
                                </a:lnTo>
                                <a:cubicBezTo>
                                  <a:pt x="0" y="38433"/>
                                  <a:pt x="4756" y="30695"/>
                                  <a:pt x="12483" y="26529"/>
                                </a:cubicBezTo>
                                <a:lnTo>
                                  <a:pt x="600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2189872" y="5018260"/>
                            <a:ext cx="95101" cy="157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01" h="157352">
                                <a:moveTo>
                                  <a:pt x="95101" y="0"/>
                                </a:moveTo>
                                <a:lnTo>
                                  <a:pt x="95101" y="27301"/>
                                </a:lnTo>
                                <a:lnTo>
                                  <a:pt x="59438" y="47241"/>
                                </a:lnTo>
                                <a:lnTo>
                                  <a:pt x="59438" y="125807"/>
                                </a:lnTo>
                                <a:lnTo>
                                  <a:pt x="95101" y="105868"/>
                                </a:lnTo>
                                <a:lnTo>
                                  <a:pt x="95101" y="132958"/>
                                </a:lnTo>
                                <a:lnTo>
                                  <a:pt x="58844" y="153186"/>
                                </a:lnTo>
                                <a:cubicBezTo>
                                  <a:pt x="51712" y="157352"/>
                                  <a:pt x="42201" y="156757"/>
                                  <a:pt x="35663" y="153186"/>
                                </a:cubicBezTo>
                                <a:cubicBezTo>
                                  <a:pt x="35663" y="153186"/>
                                  <a:pt x="30462" y="150284"/>
                                  <a:pt x="22661" y="145932"/>
                                </a:cubicBezTo>
                                <a:lnTo>
                                  <a:pt x="0" y="133289"/>
                                </a:lnTo>
                                <a:lnTo>
                                  <a:pt x="0" y="105868"/>
                                </a:lnTo>
                                <a:lnTo>
                                  <a:pt x="35663" y="125807"/>
                                </a:lnTo>
                                <a:lnTo>
                                  <a:pt x="35663" y="47241"/>
                                </a:lnTo>
                                <a:lnTo>
                                  <a:pt x="0" y="27301"/>
                                </a:lnTo>
                                <a:lnTo>
                                  <a:pt x="0" y="0"/>
                                </a:lnTo>
                                <a:lnTo>
                                  <a:pt x="47551" y="26408"/>
                                </a:lnTo>
                                <a:lnTo>
                                  <a:pt x="951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2189872" y="4942146"/>
                            <a:ext cx="95101" cy="50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01" h="50366">
                                <a:moveTo>
                                  <a:pt x="47253" y="0"/>
                                </a:moveTo>
                                <a:cubicBezTo>
                                  <a:pt x="51265" y="0"/>
                                  <a:pt x="55277" y="1042"/>
                                  <a:pt x="58844" y="3125"/>
                                </a:cubicBezTo>
                                <a:lnTo>
                                  <a:pt x="95101" y="23353"/>
                                </a:lnTo>
                                <a:lnTo>
                                  <a:pt x="95101" y="50366"/>
                                </a:lnTo>
                                <a:lnTo>
                                  <a:pt x="47551" y="23957"/>
                                </a:lnTo>
                                <a:lnTo>
                                  <a:pt x="0" y="50366"/>
                                </a:lnTo>
                                <a:lnTo>
                                  <a:pt x="0" y="23021"/>
                                </a:lnTo>
                                <a:lnTo>
                                  <a:pt x="35663" y="3125"/>
                                </a:lnTo>
                                <a:cubicBezTo>
                                  <a:pt x="39229" y="1042"/>
                                  <a:pt x="43241" y="0"/>
                                  <a:pt x="472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2284973" y="4965499"/>
                            <a:ext cx="59438" cy="18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8" h="185719">
                                <a:moveTo>
                                  <a:pt x="0" y="0"/>
                                </a:moveTo>
                                <a:lnTo>
                                  <a:pt x="46957" y="26198"/>
                                </a:lnTo>
                                <a:cubicBezTo>
                                  <a:pt x="54683" y="30364"/>
                                  <a:pt x="59438" y="38102"/>
                                  <a:pt x="59438" y="47030"/>
                                </a:cubicBezTo>
                                <a:lnTo>
                                  <a:pt x="59438" y="138690"/>
                                </a:lnTo>
                                <a:cubicBezTo>
                                  <a:pt x="59438" y="147618"/>
                                  <a:pt x="54683" y="155356"/>
                                  <a:pt x="46957" y="159522"/>
                                </a:cubicBezTo>
                                <a:lnTo>
                                  <a:pt x="0" y="185719"/>
                                </a:lnTo>
                                <a:lnTo>
                                  <a:pt x="0" y="158629"/>
                                </a:lnTo>
                                <a:lnTo>
                                  <a:pt x="35663" y="138690"/>
                                </a:lnTo>
                                <a:lnTo>
                                  <a:pt x="35663" y="60124"/>
                                </a:lnTo>
                                <a:lnTo>
                                  <a:pt x="0" y="80063"/>
                                </a:lnTo>
                                <a:lnTo>
                                  <a:pt x="0" y="52762"/>
                                </a:lnTo>
                                <a:lnTo>
                                  <a:pt x="23182" y="39887"/>
                                </a:lnTo>
                                <a:lnTo>
                                  <a:pt x="0" y="27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2114385" y="5219210"/>
                            <a:ext cx="127792" cy="101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792" h="101630">
                                <a:moveTo>
                                  <a:pt x="110333" y="967"/>
                                </a:moveTo>
                                <a:cubicBezTo>
                                  <a:pt x="113230" y="0"/>
                                  <a:pt x="116500" y="149"/>
                                  <a:pt x="119472" y="1637"/>
                                </a:cubicBezTo>
                                <a:cubicBezTo>
                                  <a:pt x="125416" y="4613"/>
                                  <a:pt x="127792" y="11755"/>
                                  <a:pt x="124820" y="17707"/>
                                </a:cubicBezTo>
                                <a:cubicBezTo>
                                  <a:pt x="104612" y="58181"/>
                                  <a:pt x="69543" y="76036"/>
                                  <a:pt x="51712" y="83179"/>
                                </a:cubicBezTo>
                                <a:cubicBezTo>
                                  <a:pt x="52305" y="85560"/>
                                  <a:pt x="52901" y="87940"/>
                                  <a:pt x="52305" y="90917"/>
                                </a:cubicBezTo>
                                <a:cubicBezTo>
                                  <a:pt x="51116" y="97464"/>
                                  <a:pt x="43985" y="101630"/>
                                  <a:pt x="38041" y="99844"/>
                                </a:cubicBezTo>
                                <a:cubicBezTo>
                                  <a:pt x="38041" y="99844"/>
                                  <a:pt x="9509" y="92702"/>
                                  <a:pt x="9509" y="92702"/>
                                </a:cubicBezTo>
                                <a:cubicBezTo>
                                  <a:pt x="5944" y="91511"/>
                                  <a:pt x="2378" y="88536"/>
                                  <a:pt x="1189" y="84369"/>
                                </a:cubicBezTo>
                                <a:cubicBezTo>
                                  <a:pt x="0" y="80798"/>
                                  <a:pt x="1189" y="76036"/>
                                  <a:pt x="4161" y="73061"/>
                                </a:cubicBezTo>
                                <a:lnTo>
                                  <a:pt x="24369" y="51633"/>
                                </a:lnTo>
                                <a:cubicBezTo>
                                  <a:pt x="28530" y="46872"/>
                                  <a:pt x="36258" y="46277"/>
                                  <a:pt x="41013" y="51038"/>
                                </a:cubicBezTo>
                                <a:cubicBezTo>
                                  <a:pt x="43390" y="53419"/>
                                  <a:pt x="44579" y="56990"/>
                                  <a:pt x="44579" y="59966"/>
                                </a:cubicBezTo>
                                <a:cubicBezTo>
                                  <a:pt x="58844" y="54014"/>
                                  <a:pt x="87375" y="39134"/>
                                  <a:pt x="103423" y="6994"/>
                                </a:cubicBezTo>
                                <a:cubicBezTo>
                                  <a:pt x="104908" y="4018"/>
                                  <a:pt x="107435" y="1935"/>
                                  <a:pt x="110333" y="9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1703666" y="5211324"/>
                            <a:ext cx="104612" cy="127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12" h="127967">
                                <a:moveTo>
                                  <a:pt x="17238" y="1191"/>
                                </a:moveTo>
                                <a:cubicBezTo>
                                  <a:pt x="20803" y="0"/>
                                  <a:pt x="25558" y="1191"/>
                                  <a:pt x="28530" y="4166"/>
                                </a:cubicBezTo>
                                <a:lnTo>
                                  <a:pt x="49929" y="24403"/>
                                </a:lnTo>
                                <a:cubicBezTo>
                                  <a:pt x="54683" y="28570"/>
                                  <a:pt x="55277" y="36307"/>
                                  <a:pt x="50522" y="41069"/>
                                </a:cubicBezTo>
                                <a:cubicBezTo>
                                  <a:pt x="48144" y="43449"/>
                                  <a:pt x="45172" y="44640"/>
                                  <a:pt x="41607" y="44640"/>
                                </a:cubicBezTo>
                                <a:cubicBezTo>
                                  <a:pt x="48144" y="59520"/>
                                  <a:pt x="63599" y="87494"/>
                                  <a:pt x="96290" y="103564"/>
                                </a:cubicBezTo>
                                <a:cubicBezTo>
                                  <a:pt x="102234" y="106540"/>
                                  <a:pt x="104612" y="113683"/>
                                  <a:pt x="101045" y="119635"/>
                                </a:cubicBezTo>
                                <a:cubicBezTo>
                                  <a:pt x="98073" y="125587"/>
                                  <a:pt x="90940" y="127967"/>
                                  <a:pt x="84996" y="124992"/>
                                </a:cubicBezTo>
                                <a:cubicBezTo>
                                  <a:pt x="43985" y="104755"/>
                                  <a:pt x="25558" y="69638"/>
                                  <a:pt x="18425" y="51782"/>
                                </a:cubicBezTo>
                                <a:cubicBezTo>
                                  <a:pt x="16642" y="52377"/>
                                  <a:pt x="14860" y="52973"/>
                                  <a:pt x="13077" y="52973"/>
                                </a:cubicBezTo>
                                <a:cubicBezTo>
                                  <a:pt x="5944" y="52973"/>
                                  <a:pt x="0" y="45235"/>
                                  <a:pt x="1783" y="38093"/>
                                </a:cubicBezTo>
                                <a:cubicBezTo>
                                  <a:pt x="1783" y="38093"/>
                                  <a:pt x="8916" y="9523"/>
                                  <a:pt x="8916" y="9523"/>
                                </a:cubicBezTo>
                                <a:cubicBezTo>
                                  <a:pt x="10105" y="5952"/>
                                  <a:pt x="13077" y="2381"/>
                                  <a:pt x="17238" y="11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1629368" y="4798257"/>
                            <a:ext cx="98073" cy="123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73" h="123206">
                                <a:moveTo>
                                  <a:pt x="84403" y="595"/>
                                </a:moveTo>
                                <a:cubicBezTo>
                                  <a:pt x="88564" y="0"/>
                                  <a:pt x="92723" y="1786"/>
                                  <a:pt x="95101" y="5357"/>
                                </a:cubicBezTo>
                                <a:cubicBezTo>
                                  <a:pt x="97479" y="8928"/>
                                  <a:pt x="98073" y="13095"/>
                                  <a:pt x="96290" y="17261"/>
                                </a:cubicBezTo>
                                <a:lnTo>
                                  <a:pt x="84403" y="44045"/>
                                </a:lnTo>
                                <a:cubicBezTo>
                                  <a:pt x="82024" y="49997"/>
                                  <a:pt x="74892" y="52377"/>
                                  <a:pt x="68948" y="49997"/>
                                </a:cubicBezTo>
                                <a:cubicBezTo>
                                  <a:pt x="65382" y="48806"/>
                                  <a:pt x="63599" y="45831"/>
                                  <a:pt x="62410" y="42854"/>
                                </a:cubicBezTo>
                                <a:cubicBezTo>
                                  <a:pt x="50522" y="52973"/>
                                  <a:pt x="28530" y="76781"/>
                                  <a:pt x="24369" y="112492"/>
                                </a:cubicBezTo>
                                <a:cubicBezTo>
                                  <a:pt x="23775" y="118444"/>
                                  <a:pt x="17831" y="123206"/>
                                  <a:pt x="11292" y="122611"/>
                                </a:cubicBezTo>
                                <a:cubicBezTo>
                                  <a:pt x="4755" y="121420"/>
                                  <a:pt x="0" y="115469"/>
                                  <a:pt x="594" y="109517"/>
                                </a:cubicBezTo>
                                <a:cubicBezTo>
                                  <a:pt x="6538" y="64281"/>
                                  <a:pt x="33880" y="35712"/>
                                  <a:pt x="48144" y="23213"/>
                                </a:cubicBezTo>
                                <a:cubicBezTo>
                                  <a:pt x="46362" y="21427"/>
                                  <a:pt x="44579" y="19047"/>
                                  <a:pt x="44579" y="16070"/>
                                </a:cubicBezTo>
                                <a:cubicBezTo>
                                  <a:pt x="43985" y="9523"/>
                                  <a:pt x="48740" y="3571"/>
                                  <a:pt x="55277" y="2976"/>
                                </a:cubicBezTo>
                                <a:lnTo>
                                  <a:pt x="84403" y="59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2203542" y="4788883"/>
                            <a:ext cx="92725" cy="137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25" h="137342">
                                <a:moveTo>
                                  <a:pt x="10626" y="670"/>
                                </a:moveTo>
                                <a:cubicBezTo>
                                  <a:pt x="13670" y="0"/>
                                  <a:pt x="16940" y="446"/>
                                  <a:pt x="19614" y="2232"/>
                                </a:cubicBezTo>
                                <a:cubicBezTo>
                                  <a:pt x="21399" y="3422"/>
                                  <a:pt x="63599" y="31397"/>
                                  <a:pt x="74298" y="86155"/>
                                </a:cubicBezTo>
                                <a:cubicBezTo>
                                  <a:pt x="76676" y="84965"/>
                                  <a:pt x="79648" y="84369"/>
                                  <a:pt x="82620" y="85560"/>
                                </a:cubicBezTo>
                                <a:cubicBezTo>
                                  <a:pt x="89157" y="87345"/>
                                  <a:pt x="92725" y="94488"/>
                                  <a:pt x="90346" y="100440"/>
                                </a:cubicBezTo>
                                <a:lnTo>
                                  <a:pt x="80837" y="128414"/>
                                </a:lnTo>
                                <a:cubicBezTo>
                                  <a:pt x="79648" y="132580"/>
                                  <a:pt x="76082" y="135556"/>
                                  <a:pt x="71921" y="136151"/>
                                </a:cubicBezTo>
                                <a:cubicBezTo>
                                  <a:pt x="67760" y="137342"/>
                                  <a:pt x="63599" y="135556"/>
                                  <a:pt x="60627" y="132580"/>
                                </a:cubicBezTo>
                                <a:cubicBezTo>
                                  <a:pt x="60627" y="132580"/>
                                  <a:pt x="41013" y="110558"/>
                                  <a:pt x="41013" y="110558"/>
                                </a:cubicBezTo>
                                <a:cubicBezTo>
                                  <a:pt x="36852" y="105796"/>
                                  <a:pt x="37446" y="98059"/>
                                  <a:pt x="42202" y="93892"/>
                                </a:cubicBezTo>
                                <a:cubicBezTo>
                                  <a:pt x="45174" y="91511"/>
                                  <a:pt x="48146" y="90917"/>
                                  <a:pt x="51118" y="90917"/>
                                </a:cubicBezTo>
                                <a:cubicBezTo>
                                  <a:pt x="42202" y="46277"/>
                                  <a:pt x="7133" y="21873"/>
                                  <a:pt x="6539" y="21873"/>
                                </a:cubicBezTo>
                                <a:cubicBezTo>
                                  <a:pt x="1189" y="17707"/>
                                  <a:pt x="0" y="10565"/>
                                  <a:pt x="2972" y="5803"/>
                                </a:cubicBezTo>
                                <a:cubicBezTo>
                                  <a:pt x="4756" y="3125"/>
                                  <a:pt x="7579" y="1339"/>
                                  <a:pt x="10626" y="6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1678701" y="5019671"/>
                            <a:ext cx="23775" cy="23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5" h="23808">
                                <a:moveTo>
                                  <a:pt x="11888" y="0"/>
                                </a:moveTo>
                                <a:cubicBezTo>
                                  <a:pt x="15171" y="0"/>
                                  <a:pt x="17973" y="1162"/>
                                  <a:pt x="20293" y="3487"/>
                                </a:cubicBezTo>
                                <a:cubicBezTo>
                                  <a:pt x="22616" y="5811"/>
                                  <a:pt x="23775" y="8617"/>
                                  <a:pt x="23775" y="11904"/>
                                </a:cubicBezTo>
                                <a:cubicBezTo>
                                  <a:pt x="23775" y="15191"/>
                                  <a:pt x="22616" y="17997"/>
                                  <a:pt x="20293" y="20321"/>
                                </a:cubicBezTo>
                                <a:cubicBezTo>
                                  <a:pt x="17973" y="22646"/>
                                  <a:pt x="15171" y="23808"/>
                                  <a:pt x="11888" y="23808"/>
                                </a:cubicBezTo>
                                <a:cubicBezTo>
                                  <a:pt x="8606" y="23808"/>
                                  <a:pt x="5803" y="22646"/>
                                  <a:pt x="3482" y="20321"/>
                                </a:cubicBezTo>
                                <a:cubicBezTo>
                                  <a:pt x="1161" y="17997"/>
                                  <a:pt x="0" y="15191"/>
                                  <a:pt x="0" y="11904"/>
                                </a:cubicBezTo>
                                <a:cubicBezTo>
                                  <a:pt x="0" y="8617"/>
                                  <a:pt x="1161" y="5811"/>
                                  <a:pt x="3482" y="3487"/>
                                </a:cubicBezTo>
                                <a:cubicBezTo>
                                  <a:pt x="5803" y="1162"/>
                                  <a:pt x="8606" y="0"/>
                                  <a:pt x="118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5032830" y="1582750"/>
                            <a:ext cx="714412" cy="6430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412" h="6430266">
                                <a:moveTo>
                                  <a:pt x="714412" y="6430266"/>
                                </a:moveTo>
                                <a:lnTo>
                                  <a:pt x="596409" y="6169246"/>
                                </a:lnTo>
                                <a:cubicBezTo>
                                  <a:pt x="212367" y="5261270"/>
                                  <a:pt x="0" y="4263002"/>
                                  <a:pt x="0" y="3215133"/>
                                </a:cubicBezTo>
                                <a:cubicBezTo>
                                  <a:pt x="0" y="2167264"/>
                                  <a:pt x="212367" y="1168996"/>
                                  <a:pt x="596409" y="261019"/>
                                </a:cubicBezTo>
                                <a:lnTo>
                                  <a:pt x="714412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5032833" y="2986061"/>
                            <a:ext cx="373605" cy="373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05" h="373607">
                                <a:moveTo>
                                  <a:pt x="186801" y="0"/>
                                </a:moveTo>
                                <a:lnTo>
                                  <a:pt x="186804" y="0"/>
                                </a:lnTo>
                                <a:lnTo>
                                  <a:pt x="224450" y="3795"/>
                                </a:lnTo>
                                <a:cubicBezTo>
                                  <a:pt x="298934" y="19036"/>
                                  <a:pt x="357268" y="78606"/>
                                  <a:pt x="370689" y="153736"/>
                                </a:cubicBezTo>
                                <a:lnTo>
                                  <a:pt x="373605" y="186786"/>
                                </a:lnTo>
                                <a:lnTo>
                                  <a:pt x="373605" y="186819"/>
                                </a:lnTo>
                                <a:lnTo>
                                  <a:pt x="369812" y="224451"/>
                                </a:lnTo>
                                <a:cubicBezTo>
                                  <a:pt x="354881" y="297414"/>
                                  <a:pt x="297413" y="354881"/>
                                  <a:pt x="224450" y="369812"/>
                                </a:cubicBezTo>
                                <a:lnTo>
                                  <a:pt x="186806" y="373607"/>
                                </a:lnTo>
                                <a:lnTo>
                                  <a:pt x="186798" y="373607"/>
                                </a:lnTo>
                                <a:lnTo>
                                  <a:pt x="153735" y="370689"/>
                                </a:lnTo>
                                <a:cubicBezTo>
                                  <a:pt x="78606" y="357269"/>
                                  <a:pt x="19034" y="298934"/>
                                  <a:pt x="3794" y="224451"/>
                                </a:cubicBezTo>
                                <a:lnTo>
                                  <a:pt x="0" y="186819"/>
                                </a:lnTo>
                                <a:lnTo>
                                  <a:pt x="0" y="186788"/>
                                </a:lnTo>
                                <a:lnTo>
                                  <a:pt x="3794" y="149156"/>
                                </a:lnTo>
                                <a:cubicBezTo>
                                  <a:pt x="18724" y="76193"/>
                                  <a:pt x="76194" y="18725"/>
                                  <a:pt x="149155" y="3795"/>
                                </a:cubicBezTo>
                                <a:lnTo>
                                  <a:pt x="1868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D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5239639" y="3192847"/>
                            <a:ext cx="164733" cy="164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33" h="164753">
                                <a:moveTo>
                                  <a:pt x="0" y="164753"/>
                                </a:moveTo>
                                <a:lnTo>
                                  <a:pt x="17613" y="162977"/>
                                </a:lnTo>
                                <a:cubicBezTo>
                                  <a:pt x="90565" y="148049"/>
                                  <a:pt x="148027" y="90588"/>
                                  <a:pt x="162954" y="17635"/>
                                </a:cubicBezTo>
                                <a:lnTo>
                                  <a:pt x="164733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5032830" y="2986060"/>
                            <a:ext cx="371542" cy="371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2" h="371539">
                                <a:moveTo>
                                  <a:pt x="166750" y="371539"/>
                                </a:moveTo>
                                <a:lnTo>
                                  <a:pt x="149137" y="369764"/>
                                </a:lnTo>
                                <a:cubicBezTo>
                                  <a:pt x="64026" y="352348"/>
                                  <a:pt x="0" y="277040"/>
                                  <a:pt x="0" y="186779"/>
                                </a:cubicBezTo>
                                <a:cubicBezTo>
                                  <a:pt x="0" y="83624"/>
                                  <a:pt x="83624" y="0"/>
                                  <a:pt x="186779" y="0"/>
                                </a:cubicBezTo>
                                <a:cubicBezTo>
                                  <a:pt x="277040" y="0"/>
                                  <a:pt x="352348" y="64025"/>
                                  <a:pt x="369763" y="149137"/>
                                </a:cubicBezTo>
                                <a:lnTo>
                                  <a:pt x="371542" y="166772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4846029" y="4797943"/>
                            <a:ext cx="373604" cy="373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04" h="373606">
                                <a:moveTo>
                                  <a:pt x="186799" y="0"/>
                                </a:moveTo>
                                <a:lnTo>
                                  <a:pt x="186806" y="0"/>
                                </a:lnTo>
                                <a:lnTo>
                                  <a:pt x="224450" y="3795"/>
                                </a:lnTo>
                                <a:cubicBezTo>
                                  <a:pt x="298934" y="19036"/>
                                  <a:pt x="357268" y="78606"/>
                                  <a:pt x="370689" y="153736"/>
                                </a:cubicBezTo>
                                <a:lnTo>
                                  <a:pt x="373604" y="186768"/>
                                </a:lnTo>
                                <a:lnTo>
                                  <a:pt x="373604" y="186834"/>
                                </a:lnTo>
                                <a:lnTo>
                                  <a:pt x="369812" y="224450"/>
                                </a:lnTo>
                                <a:cubicBezTo>
                                  <a:pt x="354881" y="297413"/>
                                  <a:pt x="297413" y="354881"/>
                                  <a:pt x="224450" y="369812"/>
                                </a:cubicBezTo>
                                <a:lnTo>
                                  <a:pt x="186810" y="373606"/>
                                </a:lnTo>
                                <a:lnTo>
                                  <a:pt x="186793" y="373606"/>
                                </a:lnTo>
                                <a:lnTo>
                                  <a:pt x="153735" y="370689"/>
                                </a:lnTo>
                                <a:cubicBezTo>
                                  <a:pt x="78606" y="357269"/>
                                  <a:pt x="19034" y="298933"/>
                                  <a:pt x="3794" y="224450"/>
                                </a:cubicBezTo>
                                <a:lnTo>
                                  <a:pt x="0" y="186818"/>
                                </a:lnTo>
                                <a:lnTo>
                                  <a:pt x="0" y="186787"/>
                                </a:lnTo>
                                <a:lnTo>
                                  <a:pt x="3794" y="149156"/>
                                </a:lnTo>
                                <a:cubicBezTo>
                                  <a:pt x="18724" y="76193"/>
                                  <a:pt x="76192" y="18725"/>
                                  <a:pt x="149155" y="3795"/>
                                </a:cubicBezTo>
                                <a:lnTo>
                                  <a:pt x="1867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D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5052832" y="5004728"/>
                            <a:ext cx="164736" cy="164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36" h="164753">
                                <a:moveTo>
                                  <a:pt x="0" y="164753"/>
                                </a:moveTo>
                                <a:lnTo>
                                  <a:pt x="17616" y="162977"/>
                                </a:lnTo>
                                <a:cubicBezTo>
                                  <a:pt x="90568" y="148049"/>
                                  <a:pt x="148030" y="90589"/>
                                  <a:pt x="162958" y="17635"/>
                                </a:cubicBezTo>
                                <a:lnTo>
                                  <a:pt x="164736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4846026" y="4797942"/>
                            <a:ext cx="371542" cy="371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2" h="371540">
                                <a:moveTo>
                                  <a:pt x="166753" y="371540"/>
                                </a:moveTo>
                                <a:lnTo>
                                  <a:pt x="149137" y="369764"/>
                                </a:lnTo>
                                <a:cubicBezTo>
                                  <a:pt x="64026" y="352348"/>
                                  <a:pt x="0" y="277040"/>
                                  <a:pt x="0" y="186779"/>
                                </a:cubicBezTo>
                                <a:cubicBezTo>
                                  <a:pt x="0" y="83624"/>
                                  <a:pt x="83624" y="0"/>
                                  <a:pt x="186779" y="0"/>
                                </a:cubicBezTo>
                                <a:cubicBezTo>
                                  <a:pt x="277040" y="0"/>
                                  <a:pt x="352348" y="64025"/>
                                  <a:pt x="369763" y="149137"/>
                                </a:cubicBezTo>
                                <a:lnTo>
                                  <a:pt x="371542" y="166772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5177059" y="6610496"/>
                            <a:ext cx="373604" cy="373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604" h="373606">
                                <a:moveTo>
                                  <a:pt x="186795" y="0"/>
                                </a:moveTo>
                                <a:lnTo>
                                  <a:pt x="186810" y="0"/>
                                </a:lnTo>
                                <a:lnTo>
                                  <a:pt x="224450" y="3794"/>
                                </a:lnTo>
                                <a:cubicBezTo>
                                  <a:pt x="298932" y="19036"/>
                                  <a:pt x="357268" y="78606"/>
                                  <a:pt x="370689" y="153736"/>
                                </a:cubicBezTo>
                                <a:lnTo>
                                  <a:pt x="373604" y="186768"/>
                                </a:lnTo>
                                <a:lnTo>
                                  <a:pt x="373604" y="186834"/>
                                </a:lnTo>
                                <a:lnTo>
                                  <a:pt x="369812" y="224451"/>
                                </a:lnTo>
                                <a:cubicBezTo>
                                  <a:pt x="354881" y="297413"/>
                                  <a:pt x="297413" y="354881"/>
                                  <a:pt x="224450" y="369812"/>
                                </a:cubicBezTo>
                                <a:lnTo>
                                  <a:pt x="186810" y="373606"/>
                                </a:lnTo>
                                <a:lnTo>
                                  <a:pt x="186793" y="373606"/>
                                </a:lnTo>
                                <a:lnTo>
                                  <a:pt x="153735" y="370689"/>
                                </a:lnTo>
                                <a:cubicBezTo>
                                  <a:pt x="78605" y="357269"/>
                                  <a:pt x="19036" y="298933"/>
                                  <a:pt x="3794" y="224451"/>
                                </a:cubicBezTo>
                                <a:lnTo>
                                  <a:pt x="0" y="186819"/>
                                </a:lnTo>
                                <a:lnTo>
                                  <a:pt x="0" y="186788"/>
                                </a:lnTo>
                                <a:lnTo>
                                  <a:pt x="3794" y="149156"/>
                                </a:lnTo>
                                <a:cubicBezTo>
                                  <a:pt x="18724" y="76193"/>
                                  <a:pt x="76192" y="18725"/>
                                  <a:pt x="149155" y="3794"/>
                                </a:cubicBezTo>
                                <a:lnTo>
                                  <a:pt x="1867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D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5383857" y="6817281"/>
                            <a:ext cx="164740" cy="16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40" h="164754">
                                <a:moveTo>
                                  <a:pt x="0" y="164754"/>
                                </a:moveTo>
                                <a:lnTo>
                                  <a:pt x="17621" y="162978"/>
                                </a:lnTo>
                                <a:cubicBezTo>
                                  <a:pt x="90573" y="148049"/>
                                  <a:pt x="148034" y="90588"/>
                                  <a:pt x="162962" y="17635"/>
                                </a:cubicBezTo>
                                <a:lnTo>
                                  <a:pt x="164740" y="0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5177056" y="6610494"/>
                            <a:ext cx="371542" cy="371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542" h="371540">
                                <a:moveTo>
                                  <a:pt x="166757" y="371540"/>
                                </a:moveTo>
                                <a:lnTo>
                                  <a:pt x="149137" y="369764"/>
                                </a:lnTo>
                                <a:cubicBezTo>
                                  <a:pt x="64026" y="352348"/>
                                  <a:pt x="0" y="277040"/>
                                  <a:pt x="0" y="186779"/>
                                </a:cubicBezTo>
                                <a:cubicBezTo>
                                  <a:pt x="0" y="83624"/>
                                  <a:pt x="83624" y="0"/>
                                  <a:pt x="186779" y="0"/>
                                </a:cubicBezTo>
                                <a:cubicBezTo>
                                  <a:pt x="277040" y="0"/>
                                  <a:pt x="352348" y="64024"/>
                                  <a:pt x="369763" y="149137"/>
                                </a:cubicBezTo>
                                <a:lnTo>
                                  <a:pt x="371542" y="166772"/>
                                </a:lnTo>
                              </a:path>
                            </a:pathLst>
                          </a:custGeom>
                          <a:ln w="76200" cap="flat">
                            <a:miter lim="100000"/>
                          </a:ln>
                        </wps:spPr>
                        <wps:style>
                          <a:lnRef idx="1">
                            <a:srgbClr val="81737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3383717" y="2885164"/>
                            <a:ext cx="275777" cy="271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777" h="271373">
                                <a:moveTo>
                                  <a:pt x="182211" y="1058"/>
                                </a:moveTo>
                                <a:cubicBezTo>
                                  <a:pt x="193642" y="2117"/>
                                  <a:pt x="204363" y="7297"/>
                                  <a:pt x="214035" y="15881"/>
                                </a:cubicBezTo>
                                <a:cubicBezTo>
                                  <a:pt x="231085" y="31016"/>
                                  <a:pt x="247391" y="46660"/>
                                  <a:pt x="261330" y="64763"/>
                                </a:cubicBezTo>
                                <a:cubicBezTo>
                                  <a:pt x="274723" y="82155"/>
                                  <a:pt x="275777" y="100624"/>
                                  <a:pt x="265109" y="119050"/>
                                </a:cubicBezTo>
                                <a:cubicBezTo>
                                  <a:pt x="234491" y="171934"/>
                                  <a:pt x="191643" y="212077"/>
                                  <a:pt x="136951" y="239514"/>
                                </a:cubicBezTo>
                                <a:cubicBezTo>
                                  <a:pt x="98223" y="258941"/>
                                  <a:pt x="57113" y="268973"/>
                                  <a:pt x="15644" y="271086"/>
                                </a:cubicBezTo>
                                <a:cubicBezTo>
                                  <a:pt x="950" y="271373"/>
                                  <a:pt x="0" y="270494"/>
                                  <a:pt x="639" y="259428"/>
                                </a:cubicBezTo>
                                <a:cubicBezTo>
                                  <a:pt x="3406" y="211392"/>
                                  <a:pt x="15120" y="165877"/>
                                  <a:pt x="38622" y="123635"/>
                                </a:cubicBezTo>
                                <a:cubicBezTo>
                                  <a:pt x="64700" y="76760"/>
                                  <a:pt x="100808" y="39553"/>
                                  <a:pt x="146112" y="10964"/>
                                </a:cubicBezTo>
                                <a:cubicBezTo>
                                  <a:pt x="158634" y="3063"/>
                                  <a:pt x="170777" y="0"/>
                                  <a:pt x="182211" y="10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3781883" y="3009214"/>
                            <a:ext cx="81035" cy="303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35" h="303060">
                                <a:moveTo>
                                  <a:pt x="51233" y="144"/>
                                </a:moveTo>
                                <a:lnTo>
                                  <a:pt x="81035" y="1125"/>
                                </a:lnTo>
                                <a:lnTo>
                                  <a:pt x="81035" y="44753"/>
                                </a:lnTo>
                                <a:lnTo>
                                  <a:pt x="75392" y="42786"/>
                                </a:lnTo>
                                <a:cubicBezTo>
                                  <a:pt x="70073" y="42523"/>
                                  <a:pt x="64717" y="42918"/>
                                  <a:pt x="59412" y="42536"/>
                                </a:cubicBezTo>
                                <a:cubicBezTo>
                                  <a:pt x="52671" y="42052"/>
                                  <a:pt x="50567" y="45143"/>
                                  <a:pt x="50712" y="51505"/>
                                </a:cubicBezTo>
                                <a:cubicBezTo>
                                  <a:pt x="50995" y="64121"/>
                                  <a:pt x="50794" y="76747"/>
                                  <a:pt x="50784" y="89370"/>
                                </a:cubicBezTo>
                                <a:cubicBezTo>
                                  <a:pt x="50784" y="98066"/>
                                  <a:pt x="50660" y="106762"/>
                                  <a:pt x="50808" y="115455"/>
                                </a:cubicBezTo>
                                <a:cubicBezTo>
                                  <a:pt x="51226" y="139598"/>
                                  <a:pt x="46779" y="136439"/>
                                  <a:pt x="72558" y="136225"/>
                                </a:cubicBezTo>
                                <a:lnTo>
                                  <a:pt x="81035" y="133392"/>
                                </a:lnTo>
                                <a:lnTo>
                                  <a:pt x="81035" y="204181"/>
                                </a:lnTo>
                                <a:lnTo>
                                  <a:pt x="75616" y="187697"/>
                                </a:lnTo>
                                <a:cubicBezTo>
                                  <a:pt x="72574" y="178487"/>
                                  <a:pt x="62528" y="174021"/>
                                  <a:pt x="53932" y="178079"/>
                                </a:cubicBezTo>
                                <a:cubicBezTo>
                                  <a:pt x="49518" y="180163"/>
                                  <a:pt x="50854" y="184330"/>
                                  <a:pt x="50843" y="187743"/>
                                </a:cubicBezTo>
                                <a:cubicBezTo>
                                  <a:pt x="50741" y="221171"/>
                                  <a:pt x="50784" y="254599"/>
                                  <a:pt x="50778" y="288028"/>
                                </a:cubicBezTo>
                                <a:cubicBezTo>
                                  <a:pt x="50775" y="302333"/>
                                  <a:pt x="50764" y="302333"/>
                                  <a:pt x="36460" y="302339"/>
                                </a:cubicBezTo>
                                <a:cubicBezTo>
                                  <a:pt x="27750" y="302343"/>
                                  <a:pt x="19013" y="301872"/>
                                  <a:pt x="10345" y="302467"/>
                                </a:cubicBezTo>
                                <a:cubicBezTo>
                                  <a:pt x="1764" y="303060"/>
                                  <a:pt x="0" y="299068"/>
                                  <a:pt x="47" y="291467"/>
                                </a:cubicBezTo>
                                <a:cubicBezTo>
                                  <a:pt x="293" y="251298"/>
                                  <a:pt x="158" y="211129"/>
                                  <a:pt x="158" y="170956"/>
                                </a:cubicBezTo>
                                <a:cubicBezTo>
                                  <a:pt x="161" y="164498"/>
                                  <a:pt x="161" y="158037"/>
                                  <a:pt x="161" y="151576"/>
                                </a:cubicBezTo>
                                <a:cubicBezTo>
                                  <a:pt x="161" y="105225"/>
                                  <a:pt x="146" y="58875"/>
                                  <a:pt x="175" y="12524"/>
                                </a:cubicBezTo>
                                <a:cubicBezTo>
                                  <a:pt x="181" y="655"/>
                                  <a:pt x="659" y="0"/>
                                  <a:pt x="12502" y="221"/>
                                </a:cubicBezTo>
                                <a:cubicBezTo>
                                  <a:pt x="25411" y="458"/>
                                  <a:pt x="38322" y="189"/>
                                  <a:pt x="51233" y="14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3862919" y="3010338"/>
                            <a:ext cx="84351" cy="301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1" h="301550">
                                <a:moveTo>
                                  <a:pt x="0" y="0"/>
                                </a:moveTo>
                                <a:lnTo>
                                  <a:pt x="8931" y="294"/>
                                </a:lnTo>
                                <a:cubicBezTo>
                                  <a:pt x="65287" y="5257"/>
                                  <a:pt x="83302" y="48043"/>
                                  <a:pt x="80494" y="91241"/>
                                </a:cubicBezTo>
                                <a:cubicBezTo>
                                  <a:pt x="79158" y="111789"/>
                                  <a:pt x="73425" y="130992"/>
                                  <a:pt x="59623" y="147077"/>
                                </a:cubicBezTo>
                                <a:cubicBezTo>
                                  <a:pt x="55180" y="152258"/>
                                  <a:pt x="50141" y="156843"/>
                                  <a:pt x="44307" y="160115"/>
                                </a:cubicBezTo>
                                <a:cubicBezTo>
                                  <a:pt x="38584" y="163327"/>
                                  <a:pt x="38370" y="166853"/>
                                  <a:pt x="40325" y="172481"/>
                                </a:cubicBezTo>
                                <a:cubicBezTo>
                                  <a:pt x="53952" y="211748"/>
                                  <a:pt x="67303" y="251111"/>
                                  <a:pt x="80711" y="290451"/>
                                </a:cubicBezTo>
                                <a:cubicBezTo>
                                  <a:pt x="84351" y="301132"/>
                                  <a:pt x="84293" y="301188"/>
                                  <a:pt x="73132" y="301211"/>
                                </a:cubicBezTo>
                                <a:cubicBezTo>
                                  <a:pt x="62457" y="301234"/>
                                  <a:pt x="51774" y="300928"/>
                                  <a:pt x="41112" y="301316"/>
                                </a:cubicBezTo>
                                <a:cubicBezTo>
                                  <a:pt x="34717" y="301550"/>
                                  <a:pt x="31550" y="299124"/>
                                  <a:pt x="29575" y="293008"/>
                                </a:cubicBezTo>
                                <a:lnTo>
                                  <a:pt x="0" y="203056"/>
                                </a:lnTo>
                                <a:lnTo>
                                  <a:pt x="0" y="132267"/>
                                </a:lnTo>
                                <a:lnTo>
                                  <a:pt x="15788" y="126991"/>
                                </a:lnTo>
                                <a:cubicBezTo>
                                  <a:pt x="22016" y="121792"/>
                                  <a:pt x="26313" y="114220"/>
                                  <a:pt x="28487" y="104647"/>
                                </a:cubicBezTo>
                                <a:cubicBezTo>
                                  <a:pt x="31004" y="93538"/>
                                  <a:pt x="30846" y="82403"/>
                                  <a:pt x="28595" y="71268"/>
                                </a:cubicBezTo>
                                <a:cubicBezTo>
                                  <a:pt x="26663" y="61716"/>
                                  <a:pt x="22957" y="54555"/>
                                  <a:pt x="17306" y="49661"/>
                                </a:cubicBezTo>
                                <a:lnTo>
                                  <a:pt x="0" y="43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4607269" y="3008519"/>
                            <a:ext cx="194024" cy="303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024" h="303537">
                                <a:moveTo>
                                  <a:pt x="46058" y="658"/>
                                </a:moveTo>
                                <a:cubicBezTo>
                                  <a:pt x="54536" y="0"/>
                                  <a:pt x="58615" y="3673"/>
                                  <a:pt x="61725" y="11165"/>
                                </a:cubicBezTo>
                                <a:cubicBezTo>
                                  <a:pt x="72383" y="36835"/>
                                  <a:pt x="83604" y="62272"/>
                                  <a:pt x="94642" y="87784"/>
                                </a:cubicBezTo>
                                <a:cubicBezTo>
                                  <a:pt x="95517" y="89811"/>
                                  <a:pt x="95855" y="92181"/>
                                  <a:pt x="98982" y="94162"/>
                                </a:cubicBezTo>
                                <a:cubicBezTo>
                                  <a:pt x="108379" y="71649"/>
                                  <a:pt x="117543" y="49685"/>
                                  <a:pt x="126712" y="27724"/>
                                </a:cubicBezTo>
                                <a:cubicBezTo>
                                  <a:pt x="129527" y="20986"/>
                                  <a:pt x="132590" y="14341"/>
                                  <a:pt x="135096" y="7491"/>
                                </a:cubicBezTo>
                                <a:cubicBezTo>
                                  <a:pt x="136939" y="2449"/>
                                  <a:pt x="140174" y="668"/>
                                  <a:pt x="145335" y="770"/>
                                </a:cubicBezTo>
                                <a:cubicBezTo>
                                  <a:pt x="155724" y="974"/>
                                  <a:pt x="166119" y="767"/>
                                  <a:pt x="176513" y="836"/>
                                </a:cubicBezTo>
                                <a:cubicBezTo>
                                  <a:pt x="186874" y="908"/>
                                  <a:pt x="187522" y="1866"/>
                                  <a:pt x="183421" y="11405"/>
                                </a:cubicBezTo>
                                <a:cubicBezTo>
                                  <a:pt x="165677" y="52680"/>
                                  <a:pt x="148166" y="94061"/>
                                  <a:pt x="129876" y="135092"/>
                                </a:cubicBezTo>
                                <a:cubicBezTo>
                                  <a:pt x="125726" y="144404"/>
                                  <a:pt x="125685" y="151978"/>
                                  <a:pt x="129964" y="161177"/>
                                </a:cubicBezTo>
                                <a:cubicBezTo>
                                  <a:pt x="150924" y="206238"/>
                                  <a:pt x="171204" y="251617"/>
                                  <a:pt x="191950" y="296776"/>
                                </a:cubicBezTo>
                                <a:cubicBezTo>
                                  <a:pt x="194024" y="301289"/>
                                  <a:pt x="193556" y="302968"/>
                                  <a:pt x="188626" y="302971"/>
                                </a:cubicBezTo>
                                <a:cubicBezTo>
                                  <a:pt x="174301" y="302978"/>
                                  <a:pt x="159976" y="302915"/>
                                  <a:pt x="145652" y="302974"/>
                                </a:cubicBezTo>
                                <a:cubicBezTo>
                                  <a:pt x="139325" y="303001"/>
                                  <a:pt x="138134" y="297948"/>
                                  <a:pt x="136268" y="293679"/>
                                </a:cubicBezTo>
                                <a:cubicBezTo>
                                  <a:pt x="123563" y="264606"/>
                                  <a:pt x="110936" y="235496"/>
                                  <a:pt x="98273" y="206402"/>
                                </a:cubicBezTo>
                                <a:cubicBezTo>
                                  <a:pt x="97724" y="205138"/>
                                  <a:pt x="97076" y="203917"/>
                                  <a:pt x="96224" y="202150"/>
                                </a:cubicBezTo>
                                <a:cubicBezTo>
                                  <a:pt x="93267" y="204319"/>
                                  <a:pt x="92827" y="207426"/>
                                  <a:pt x="91717" y="210069"/>
                                </a:cubicBezTo>
                                <a:cubicBezTo>
                                  <a:pt x="79977" y="238030"/>
                                  <a:pt x="68120" y="265949"/>
                                  <a:pt x="56676" y="294031"/>
                                </a:cubicBezTo>
                                <a:cubicBezTo>
                                  <a:pt x="53944" y="300733"/>
                                  <a:pt x="50119" y="303537"/>
                                  <a:pt x="42776" y="303169"/>
                                </a:cubicBezTo>
                                <a:cubicBezTo>
                                  <a:pt x="31848" y="302619"/>
                                  <a:pt x="20875" y="303086"/>
                                  <a:pt x="9920" y="303004"/>
                                </a:cubicBezTo>
                                <a:cubicBezTo>
                                  <a:pt x="648" y="302935"/>
                                  <a:pt x="0" y="301918"/>
                                  <a:pt x="3811" y="293314"/>
                                </a:cubicBezTo>
                                <a:cubicBezTo>
                                  <a:pt x="17566" y="262246"/>
                                  <a:pt x="31378" y="231204"/>
                                  <a:pt x="45163" y="200149"/>
                                </a:cubicBezTo>
                                <a:cubicBezTo>
                                  <a:pt x="51884" y="185008"/>
                                  <a:pt x="58390" y="169765"/>
                                  <a:pt x="65418" y="154766"/>
                                </a:cubicBezTo>
                                <a:cubicBezTo>
                                  <a:pt x="67630" y="150046"/>
                                  <a:pt x="66576" y="146270"/>
                                  <a:pt x="64790" y="141991"/>
                                </a:cubicBezTo>
                                <a:cubicBezTo>
                                  <a:pt x="46828" y="98978"/>
                                  <a:pt x="28942" y="55932"/>
                                  <a:pt x="11075" y="12876"/>
                                </a:cubicBezTo>
                                <a:cubicBezTo>
                                  <a:pt x="6207" y="1149"/>
                                  <a:pt x="6445" y="846"/>
                                  <a:pt x="19107" y="816"/>
                                </a:cubicBezTo>
                                <a:cubicBezTo>
                                  <a:pt x="28096" y="793"/>
                                  <a:pt x="37125" y="1350"/>
                                  <a:pt x="46058" y="6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3383832" y="3173276"/>
                            <a:ext cx="221174" cy="213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174" h="213471">
                                <a:moveTo>
                                  <a:pt x="6271" y="76"/>
                                </a:moveTo>
                                <a:cubicBezTo>
                                  <a:pt x="8361" y="0"/>
                                  <a:pt x="11148" y="213"/>
                                  <a:pt x="14858" y="449"/>
                                </a:cubicBezTo>
                                <a:cubicBezTo>
                                  <a:pt x="61274" y="3405"/>
                                  <a:pt x="103129" y="18464"/>
                                  <a:pt x="140154" y="46570"/>
                                </a:cubicBezTo>
                                <a:cubicBezTo>
                                  <a:pt x="173382" y="71796"/>
                                  <a:pt x="197321" y="104157"/>
                                  <a:pt x="212541" y="142941"/>
                                </a:cubicBezTo>
                                <a:cubicBezTo>
                                  <a:pt x="221174" y="164945"/>
                                  <a:pt x="216945" y="178311"/>
                                  <a:pt x="197183" y="191171"/>
                                </a:cubicBezTo>
                                <a:cubicBezTo>
                                  <a:pt x="185900" y="198515"/>
                                  <a:pt x="174261" y="205311"/>
                                  <a:pt x="161609" y="210180"/>
                                </a:cubicBezTo>
                                <a:cubicBezTo>
                                  <a:pt x="153051" y="213471"/>
                                  <a:pt x="144808" y="213336"/>
                                  <a:pt x="136359" y="209449"/>
                                </a:cubicBezTo>
                                <a:cubicBezTo>
                                  <a:pt x="56180" y="172542"/>
                                  <a:pt x="11330" y="110000"/>
                                  <a:pt x="557" y="22671"/>
                                </a:cubicBezTo>
                                <a:cubicBezTo>
                                  <a:pt x="171" y="19616"/>
                                  <a:pt x="214" y="16509"/>
                                  <a:pt x="178" y="15791"/>
                                </a:cubicBezTo>
                                <a:cubicBezTo>
                                  <a:pt x="0" y="3142"/>
                                  <a:pt x="0" y="306"/>
                                  <a:pt x="6271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3153421" y="2936990"/>
                            <a:ext cx="215543" cy="219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43" h="219780">
                                <a:moveTo>
                                  <a:pt x="44591" y="1178"/>
                                </a:moveTo>
                                <a:cubicBezTo>
                                  <a:pt x="48648" y="0"/>
                                  <a:pt x="53232" y="490"/>
                                  <a:pt x="59139" y="2361"/>
                                </a:cubicBezTo>
                                <a:cubicBezTo>
                                  <a:pt x="145283" y="29671"/>
                                  <a:pt x="209767" y="113130"/>
                                  <a:pt x="214474" y="203415"/>
                                </a:cubicBezTo>
                                <a:cubicBezTo>
                                  <a:pt x="214503" y="203975"/>
                                  <a:pt x="214520" y="204538"/>
                                  <a:pt x="214556" y="205097"/>
                                </a:cubicBezTo>
                                <a:cubicBezTo>
                                  <a:pt x="215543" y="219780"/>
                                  <a:pt x="215543" y="219780"/>
                                  <a:pt x="196340" y="219260"/>
                                </a:cubicBezTo>
                                <a:cubicBezTo>
                                  <a:pt x="149720" y="215765"/>
                                  <a:pt x="104649" y="197754"/>
                                  <a:pt x="65675" y="164635"/>
                                </a:cubicBezTo>
                                <a:cubicBezTo>
                                  <a:pt x="38860" y="141851"/>
                                  <a:pt x="19114" y="113897"/>
                                  <a:pt x="4542" y="82035"/>
                                </a:cubicBezTo>
                                <a:cubicBezTo>
                                  <a:pt x="0" y="72101"/>
                                  <a:pt x="8" y="62704"/>
                                  <a:pt x="5207" y="53021"/>
                                </a:cubicBezTo>
                                <a:cubicBezTo>
                                  <a:pt x="13337" y="37880"/>
                                  <a:pt x="22557" y="23476"/>
                                  <a:pt x="33206" y="10008"/>
                                </a:cubicBezTo>
                                <a:cubicBezTo>
                                  <a:pt x="37004" y="5204"/>
                                  <a:pt x="40534" y="2357"/>
                                  <a:pt x="44591" y="11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4011303" y="3009319"/>
                            <a:ext cx="150964" cy="302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964" h="302257">
                                <a:moveTo>
                                  <a:pt x="11866" y="33"/>
                                </a:moveTo>
                                <a:cubicBezTo>
                                  <a:pt x="52591" y="0"/>
                                  <a:pt x="93320" y="0"/>
                                  <a:pt x="134046" y="33"/>
                                </a:cubicBezTo>
                                <a:cubicBezTo>
                                  <a:pt x="144658" y="43"/>
                                  <a:pt x="145056" y="471"/>
                                  <a:pt x="145121" y="10842"/>
                                </a:cubicBezTo>
                                <a:cubicBezTo>
                                  <a:pt x="145174" y="19268"/>
                                  <a:pt x="144734" y="27717"/>
                                  <a:pt x="145242" y="36114"/>
                                </a:cubicBezTo>
                                <a:cubicBezTo>
                                  <a:pt x="145731" y="44129"/>
                                  <a:pt x="142191" y="46170"/>
                                  <a:pt x="134776" y="46071"/>
                                </a:cubicBezTo>
                                <a:cubicBezTo>
                                  <a:pt x="110063" y="45748"/>
                                  <a:pt x="85342" y="46203"/>
                                  <a:pt x="60629" y="45807"/>
                                </a:cubicBezTo>
                                <a:cubicBezTo>
                                  <a:pt x="52880" y="45686"/>
                                  <a:pt x="50293" y="48263"/>
                                  <a:pt x="50445" y="55965"/>
                                </a:cubicBezTo>
                                <a:cubicBezTo>
                                  <a:pt x="50847" y="76181"/>
                                  <a:pt x="50811" y="96411"/>
                                  <a:pt x="50462" y="116630"/>
                                </a:cubicBezTo>
                                <a:cubicBezTo>
                                  <a:pt x="50336" y="123862"/>
                                  <a:pt x="52640" y="126617"/>
                                  <a:pt x="60113" y="126455"/>
                                </a:cubicBezTo>
                                <a:cubicBezTo>
                                  <a:pt x="78924" y="126054"/>
                                  <a:pt x="97751" y="126567"/>
                                  <a:pt x="116562" y="126209"/>
                                </a:cubicBezTo>
                                <a:cubicBezTo>
                                  <a:pt x="123806" y="126070"/>
                                  <a:pt x="126811" y="128506"/>
                                  <a:pt x="126471" y="135886"/>
                                </a:cubicBezTo>
                                <a:cubicBezTo>
                                  <a:pt x="126070" y="144575"/>
                                  <a:pt x="126180" y="153301"/>
                                  <a:pt x="126433" y="162000"/>
                                </a:cubicBezTo>
                                <a:cubicBezTo>
                                  <a:pt x="126620" y="168402"/>
                                  <a:pt x="124202" y="171019"/>
                                  <a:pt x="117549" y="170917"/>
                                </a:cubicBezTo>
                                <a:cubicBezTo>
                                  <a:pt x="98172" y="170624"/>
                                  <a:pt x="78787" y="171012"/>
                                  <a:pt x="59412" y="170723"/>
                                </a:cubicBezTo>
                                <a:cubicBezTo>
                                  <a:pt x="52894" y="170624"/>
                                  <a:pt x="50412" y="172839"/>
                                  <a:pt x="50488" y="179462"/>
                                </a:cubicBezTo>
                                <a:cubicBezTo>
                                  <a:pt x="50744" y="202209"/>
                                  <a:pt x="50738" y="224963"/>
                                  <a:pt x="50498" y="247710"/>
                                </a:cubicBezTo>
                                <a:cubicBezTo>
                                  <a:pt x="50429" y="254389"/>
                                  <a:pt x="53184" y="256512"/>
                                  <a:pt x="59559" y="256466"/>
                                </a:cubicBezTo>
                                <a:cubicBezTo>
                                  <a:pt x="86240" y="256271"/>
                                  <a:pt x="112928" y="256597"/>
                                  <a:pt x="139605" y="256271"/>
                                </a:cubicBezTo>
                                <a:cubicBezTo>
                                  <a:pt x="147416" y="256176"/>
                                  <a:pt x="150964" y="258398"/>
                                  <a:pt x="150437" y="266761"/>
                                </a:cubicBezTo>
                                <a:cubicBezTo>
                                  <a:pt x="149854" y="275994"/>
                                  <a:pt x="150171" y="285292"/>
                                  <a:pt x="150318" y="294558"/>
                                </a:cubicBezTo>
                                <a:cubicBezTo>
                                  <a:pt x="150405" y="299811"/>
                                  <a:pt x="148318" y="302243"/>
                                  <a:pt x="142880" y="302233"/>
                                </a:cubicBezTo>
                                <a:cubicBezTo>
                                  <a:pt x="97658" y="302155"/>
                                  <a:pt x="52440" y="302138"/>
                                  <a:pt x="7218" y="302240"/>
                                </a:cubicBezTo>
                                <a:cubicBezTo>
                                  <a:pt x="50" y="302257"/>
                                  <a:pt x="9" y="297639"/>
                                  <a:pt x="9" y="292603"/>
                                </a:cubicBezTo>
                                <a:cubicBezTo>
                                  <a:pt x="23" y="267324"/>
                                  <a:pt x="9" y="242046"/>
                                  <a:pt x="9" y="216767"/>
                                </a:cubicBezTo>
                                <a:cubicBezTo>
                                  <a:pt x="17" y="194866"/>
                                  <a:pt x="17" y="172957"/>
                                  <a:pt x="20" y="151049"/>
                                </a:cubicBezTo>
                                <a:cubicBezTo>
                                  <a:pt x="20" y="104705"/>
                                  <a:pt x="0" y="58361"/>
                                  <a:pt x="33" y="12017"/>
                                </a:cubicBezTo>
                                <a:cubicBezTo>
                                  <a:pt x="39" y="648"/>
                                  <a:pt x="648" y="43"/>
                                  <a:pt x="11866" y="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4418979" y="3009319"/>
                            <a:ext cx="150850" cy="302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50" h="302326">
                                <a:moveTo>
                                  <a:pt x="10948" y="39"/>
                                </a:moveTo>
                                <a:cubicBezTo>
                                  <a:pt x="51953" y="3"/>
                                  <a:pt x="92959" y="0"/>
                                  <a:pt x="133967" y="43"/>
                                </a:cubicBezTo>
                                <a:cubicBezTo>
                                  <a:pt x="144312" y="53"/>
                                  <a:pt x="145095" y="856"/>
                                  <a:pt x="145194" y="10944"/>
                                </a:cubicBezTo>
                                <a:cubicBezTo>
                                  <a:pt x="145276" y="19370"/>
                                  <a:pt x="144918" y="27810"/>
                                  <a:pt x="145300" y="36216"/>
                                </a:cubicBezTo>
                                <a:cubicBezTo>
                                  <a:pt x="145628" y="43421"/>
                                  <a:pt x="142979" y="46173"/>
                                  <a:pt x="135561" y="46078"/>
                                </a:cubicBezTo>
                                <a:cubicBezTo>
                                  <a:pt x="110288" y="45752"/>
                                  <a:pt x="85003" y="46189"/>
                                  <a:pt x="59731" y="45818"/>
                                </a:cubicBezTo>
                                <a:cubicBezTo>
                                  <a:pt x="52188" y="45706"/>
                                  <a:pt x="49307" y="47792"/>
                                  <a:pt x="49498" y="55758"/>
                                </a:cubicBezTo>
                                <a:cubicBezTo>
                                  <a:pt x="49988" y="76251"/>
                                  <a:pt x="49885" y="96763"/>
                                  <a:pt x="49541" y="117262"/>
                                </a:cubicBezTo>
                                <a:cubicBezTo>
                                  <a:pt x="49422" y="124270"/>
                                  <a:pt x="51901" y="126571"/>
                                  <a:pt x="58809" y="126449"/>
                                </a:cubicBezTo>
                                <a:cubicBezTo>
                                  <a:pt x="77904" y="126110"/>
                                  <a:pt x="97006" y="126518"/>
                                  <a:pt x="116101" y="126248"/>
                                </a:cubicBezTo>
                                <a:cubicBezTo>
                                  <a:pt x="122865" y="126153"/>
                                  <a:pt x="125890" y="128378"/>
                                  <a:pt x="125561" y="135464"/>
                                </a:cubicBezTo>
                                <a:cubicBezTo>
                                  <a:pt x="125158" y="144154"/>
                                  <a:pt x="125169" y="152886"/>
                                  <a:pt x="125561" y="161576"/>
                                </a:cubicBezTo>
                                <a:cubicBezTo>
                                  <a:pt x="125870" y="168474"/>
                                  <a:pt x="123279" y="171048"/>
                                  <a:pt x="116301" y="170930"/>
                                </a:cubicBezTo>
                                <a:cubicBezTo>
                                  <a:pt x="97490" y="170614"/>
                                  <a:pt x="78657" y="171210"/>
                                  <a:pt x="59857" y="170657"/>
                                </a:cubicBezTo>
                                <a:cubicBezTo>
                                  <a:pt x="51516" y="170413"/>
                                  <a:pt x="49337" y="173405"/>
                                  <a:pt x="49504" y="181321"/>
                                </a:cubicBezTo>
                                <a:cubicBezTo>
                                  <a:pt x="49958" y="202656"/>
                                  <a:pt x="49639" y="224008"/>
                                  <a:pt x="49668" y="245353"/>
                                </a:cubicBezTo>
                                <a:cubicBezTo>
                                  <a:pt x="49682" y="256350"/>
                                  <a:pt x="49721" y="256386"/>
                                  <a:pt x="61130" y="256396"/>
                                </a:cubicBezTo>
                                <a:cubicBezTo>
                                  <a:pt x="87250" y="256423"/>
                                  <a:pt x="113373" y="256604"/>
                                  <a:pt x="139491" y="256291"/>
                                </a:cubicBezTo>
                                <a:cubicBezTo>
                                  <a:pt x="147337" y="256196"/>
                                  <a:pt x="150850" y="258687"/>
                                  <a:pt x="150414" y="266909"/>
                                </a:cubicBezTo>
                                <a:cubicBezTo>
                                  <a:pt x="149927" y="276152"/>
                                  <a:pt x="150203" y="285441"/>
                                  <a:pt x="150296" y="294709"/>
                                </a:cubicBezTo>
                                <a:cubicBezTo>
                                  <a:pt x="150349" y="299975"/>
                                  <a:pt x="148093" y="302273"/>
                                  <a:pt x="142695" y="302263"/>
                                </a:cubicBezTo>
                                <a:cubicBezTo>
                                  <a:pt x="97757" y="302171"/>
                                  <a:pt x="52818" y="302125"/>
                                  <a:pt x="7883" y="302296"/>
                                </a:cubicBezTo>
                                <a:cubicBezTo>
                                  <a:pt x="422" y="302326"/>
                                  <a:pt x="0" y="298023"/>
                                  <a:pt x="9" y="292445"/>
                                </a:cubicBezTo>
                                <a:cubicBezTo>
                                  <a:pt x="73" y="245258"/>
                                  <a:pt x="43" y="198071"/>
                                  <a:pt x="43" y="150888"/>
                                </a:cubicBezTo>
                                <a:cubicBezTo>
                                  <a:pt x="40" y="104264"/>
                                  <a:pt x="23" y="57640"/>
                                  <a:pt x="53" y="11017"/>
                                </a:cubicBezTo>
                                <a:cubicBezTo>
                                  <a:pt x="59" y="504"/>
                                  <a:pt x="504" y="49"/>
                                  <a:pt x="10948" y="3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3174516" y="3172468"/>
                            <a:ext cx="193391" cy="194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391" h="194961">
                                <a:moveTo>
                                  <a:pt x="182322" y="678"/>
                                </a:moveTo>
                                <a:cubicBezTo>
                                  <a:pt x="192365" y="0"/>
                                  <a:pt x="193391" y="1244"/>
                                  <a:pt x="192881" y="18564"/>
                                </a:cubicBezTo>
                                <a:cubicBezTo>
                                  <a:pt x="187553" y="85589"/>
                                  <a:pt x="156508" y="143209"/>
                                  <a:pt x="98940" y="186216"/>
                                </a:cubicBezTo>
                                <a:cubicBezTo>
                                  <a:pt x="87232" y="194961"/>
                                  <a:pt x="75698" y="194958"/>
                                  <a:pt x="63819" y="186377"/>
                                </a:cubicBezTo>
                                <a:cubicBezTo>
                                  <a:pt x="42760" y="171164"/>
                                  <a:pt x="24549" y="152899"/>
                                  <a:pt x="9096" y="132041"/>
                                </a:cubicBezTo>
                                <a:cubicBezTo>
                                  <a:pt x="0" y="119764"/>
                                  <a:pt x="1116" y="103708"/>
                                  <a:pt x="11784" y="89894"/>
                                </a:cubicBezTo>
                                <a:cubicBezTo>
                                  <a:pt x="27857" y="69082"/>
                                  <a:pt x="46904" y="51393"/>
                                  <a:pt x="69027" y="37069"/>
                                </a:cubicBezTo>
                                <a:cubicBezTo>
                                  <a:pt x="103521" y="14730"/>
                                  <a:pt x="141537" y="3423"/>
                                  <a:pt x="182322" y="6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4221264" y="3009322"/>
                            <a:ext cx="148196" cy="302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196" h="302244">
                                <a:moveTo>
                                  <a:pt x="37128" y="20"/>
                                </a:moveTo>
                                <a:cubicBezTo>
                                  <a:pt x="49859" y="46"/>
                                  <a:pt x="49892" y="53"/>
                                  <a:pt x="49892" y="12501"/>
                                </a:cubicBezTo>
                                <a:cubicBezTo>
                                  <a:pt x="49901" y="80164"/>
                                  <a:pt x="49898" y="147827"/>
                                  <a:pt x="49898" y="215490"/>
                                </a:cubicBezTo>
                                <a:cubicBezTo>
                                  <a:pt x="49898" y="226720"/>
                                  <a:pt x="50185" y="237961"/>
                                  <a:pt x="49803" y="249178"/>
                                </a:cubicBezTo>
                                <a:cubicBezTo>
                                  <a:pt x="49575" y="255889"/>
                                  <a:pt x="52248" y="257923"/>
                                  <a:pt x="58710" y="257861"/>
                                </a:cubicBezTo>
                                <a:cubicBezTo>
                                  <a:pt x="84818" y="257618"/>
                                  <a:pt x="110933" y="258009"/>
                                  <a:pt x="137037" y="257624"/>
                                </a:cubicBezTo>
                                <a:cubicBezTo>
                                  <a:pt x="145081" y="257506"/>
                                  <a:pt x="148196" y="260136"/>
                                  <a:pt x="147698" y="268249"/>
                                </a:cubicBezTo>
                                <a:cubicBezTo>
                                  <a:pt x="147168" y="276922"/>
                                  <a:pt x="147472" y="285651"/>
                                  <a:pt x="147586" y="294351"/>
                                </a:cubicBezTo>
                                <a:cubicBezTo>
                                  <a:pt x="147653" y="299413"/>
                                  <a:pt x="145948" y="302244"/>
                                  <a:pt x="140342" y="302234"/>
                                </a:cubicBezTo>
                                <a:cubicBezTo>
                                  <a:pt x="95982" y="302151"/>
                                  <a:pt x="51623" y="302142"/>
                                  <a:pt x="7265" y="302220"/>
                                </a:cubicBezTo>
                                <a:cubicBezTo>
                                  <a:pt x="0" y="302234"/>
                                  <a:pt x="282" y="297428"/>
                                  <a:pt x="282" y="292474"/>
                                </a:cubicBezTo>
                                <a:cubicBezTo>
                                  <a:pt x="299" y="250360"/>
                                  <a:pt x="290" y="208245"/>
                                  <a:pt x="285" y="166131"/>
                                </a:cubicBezTo>
                                <a:cubicBezTo>
                                  <a:pt x="288" y="161079"/>
                                  <a:pt x="288" y="156026"/>
                                  <a:pt x="288" y="150970"/>
                                </a:cubicBezTo>
                                <a:cubicBezTo>
                                  <a:pt x="288" y="104926"/>
                                  <a:pt x="282" y="58881"/>
                                  <a:pt x="291" y="12837"/>
                                </a:cubicBezTo>
                                <a:cubicBezTo>
                                  <a:pt x="296" y="69"/>
                                  <a:pt x="316" y="59"/>
                                  <a:pt x="12702" y="23"/>
                                </a:cubicBezTo>
                                <a:cubicBezTo>
                                  <a:pt x="20845" y="0"/>
                                  <a:pt x="28984" y="6"/>
                                  <a:pt x="37128" y="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440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2540376" y="5025531"/>
                            <a:ext cx="2613169" cy="46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8A98D" w14:textId="77777777" w:rsidR="002A21B4" w:rsidRDefault="00000000">
                              <w:r>
                                <w:rPr>
                                  <w:w w:val="127"/>
                                  <w:sz w:val="45"/>
                                </w:rPr>
                                <w:t>ECOMMERCE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988118" y="5422475"/>
                            <a:ext cx="1422024" cy="460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E16A4" w14:textId="77777777" w:rsidR="002A21B4" w:rsidRDefault="00000000">
                              <w:r>
                                <w:rPr>
                                  <w:w w:val="129"/>
                                  <w:sz w:val="45"/>
                                </w:rPr>
                                <w:t>EU</w:t>
                              </w:r>
                              <w:r>
                                <w:rPr>
                                  <w:spacing w:val="16"/>
                                  <w:w w:val="129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45"/>
                                </w:rPr>
                                <w:t>B2C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099119" y="6520434"/>
                            <a:ext cx="1302198" cy="65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250474" y="7075020"/>
                            <a:ext cx="998035" cy="373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1FF9A" id="Group 23173" o:spid="_x0000_s1026" style="position:absolute;left:0;text-align:left;margin-left:987.45pt;margin-top:0;width:452.55pt;height:810pt;z-index:251660288;mso-position-horizontal-relative:page;mso-position-vertical-relative:page" coordsize="57472,102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">
                <v:shape id="Shape 56" o:spid="_x0000_s1027" style="position:absolute;left:5123;width:52349;height:102869;visibility:visible;mso-wrap-style:square;v-text-anchor:top" coordsize="5234904,1028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" path="m3193566,l5234904,r,10286999l3553000,10286999r-117575,-45144c2856592,10014034,2279306,9764518,1703567,9493306,552078,8950884,,8055716,47349,6807775,94686,5559835,440215,4594190,1083931,3910854,1727645,3227504,2261760,2237023,2686272,939411,2805671,574457,2958956,279335,3146129,54045l3193566,xe" fillcolor="#ffefdc" stroked="f" strokeweight="0">
                  <v:stroke miterlimit="83231f" joinstyle="miter"/>
                  <v:path arrowok="t" textboxrect="0,0,5234904,10286999"/>
                </v:shape>
                <v:shape id="Shape 57" o:spid="_x0000_s1028" style="position:absolute;width:57472;height:102869;visibility:visible;mso-wrap-style:square;v-text-anchor:top" coordsize="5747239,1028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" path="m5654236,r93003,l5747239,9653877r-8807,16114c5612260,9893484,5482121,10080215,5348011,10230185r-53229,56812l3574135,10286997r-25969,-21691c3520521,10241287,3492768,10216246,3464903,10190184,2573235,9356201,1724505,8446554,918697,7461247,112906,6475939,,5430282,579979,4324306,1159961,3218315,1887555,2495492,2762739,2155839,3637935,1816186,4546429,1152146,5488232,163692v29431,-30889,58869,-60820,88314,-89792l5654236,xe" fillcolor="#ffefdc" stroked="f" strokeweight="0">
                  <v:stroke miterlimit="83231f" joinstyle="miter"/>
                  <v:path arrowok="t" textboxrect="0,0,5747239,10286997"/>
                </v:shape>
                <v:shape id="Shape 58" o:spid="_x0000_s1029" style="position:absolute;left:28997;top:47868;width:994;height:1817;visibility:visible;mso-wrap-style:square;v-text-anchor:top" coordsize="99426,181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" path="m75164,v2563,,4271,,5980,c82852,,83707,,85413,r4271,l99426,1898r,7710l81144,5243c73456,4369,65768,6991,59790,12234v-5125,6117,-7688,13981,-6834,21846l52956,135447v,5243,,9613,855,14856c54665,153798,55519,156420,56373,159915v1709,5243,5126,8739,9395,11360c70039,173897,76019,174771,81144,174771r18282,-4224l99426,180572r-14867,1189l80290,181761v-1709,,-2563,,-4271,c74310,180888,72602,180888,70039,180888v-2562,,-5125,-874,-9395,-874c56373,180014,52102,179140,48685,179140v-3416,,-6832,,-11103,c34165,179140,30749,179140,28186,179140v-2563,874,-5125,874,-7686,874l3415,180888v,,,,-854,c2561,180888,1708,180888,854,180888r,-4370c8541,175644,15374,172149,20500,166032v1708,-3495,2562,-6117,3415,-9612c24769,151177,24769,145933,24769,140690r,-99619c24769,35828,23915,29711,23061,24468v-853,-3496,-1707,-6991,-4270,-9612c13666,9613,6832,6117,,5243l,874v1707,,2561,,3415,l5124,874r14521,874c22206,1748,24769,1748,27332,1748v2562,,5125,,7688,c40145,1748,44414,1748,49540,1748v5125,,10250,,17082,-874c70039,874,72602,,75164,xe" fillcolor="#231f20" stroked="f" strokeweight="0">
                  <v:stroke miterlimit="83231f" joinstyle="miter"/>
                  <v:path arrowok="t" textboxrect="0,0,99426,181761"/>
                </v:shape>
                <v:shape id="Shape 59" o:spid="_x0000_s1030" style="position:absolute;left:29991;top:47887;width:783;height:1786;visibility:visible;mso-wrap-style:square;v-text-anchor:top" coordsize="78236,178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" path="m,l26132,5092v20501,7865,37583,25342,46124,47189c76527,63641,78236,75874,77381,88109v,13107,-2562,25341,-6833,37575c66278,136170,60299,146657,51757,154522v-8541,7864,-17937,13981,-29041,18350c16737,175494,10545,177242,4245,178334l,178674,,168649r8195,-1894c15883,162386,22716,156269,28694,149278v5980,-7865,11105,-17477,13668,-27089c45779,110829,46633,98595,46633,86361v,-11360,-1709,-22720,-5125,-33206c38945,43542,33820,34804,27840,26939,22716,19948,15029,13831,7341,9462l,7709,,xe" fillcolor="#231f20" stroked="f" strokeweight="0">
                  <v:stroke miterlimit="83231f" joinstyle="miter"/>
                  <v:path arrowok="t" textboxrect="0,0,78236,178674"/>
                </v:shape>
                <v:shape id="Shape 60" o:spid="_x0000_s1031" style="position:absolute;left:30722;top:48102;width:825;height:1575;visibility:visible;mso-wrap-style:square;v-text-anchor:top" coordsize="82426,157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" path="m82426,r,15142l81998,14116,52958,85772r29468,l82426,91889r-32031,l43562,108493v-3417,6116,-5126,13107,-5126,20098c38436,134708,40999,139951,43562,144320v5979,4370,12811,7865,20499,8739l64061,157428,,157428r,-4369c4271,152185,7688,150437,11105,147816v3417,-1748,6832,-5243,9395,-8739c23916,134708,26479,129465,29042,125095v2562,-5243,5125,-12233,8540,-19224l82426,xe" fillcolor="#231f20" stroked="f" strokeweight="0">
                  <v:stroke miterlimit="83231f" joinstyle="miter"/>
                  <v:path arrowok="t" textboxrect="0,0,82426,157428"/>
                </v:shape>
                <v:shape id="Shape 61" o:spid="_x0000_s1032" style="position:absolute;left:31547;top:47850;width:1063;height:1827;visibility:visible;mso-wrap-style:square;v-text-anchor:top" coordsize="106341,18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" path="m10677,r3417,l73884,141564v854,874,854,2622,1707,3495l81570,157294v1709,5243,5125,10486,10251,13981c96092,174770,101216,177392,106341,178266r,4369l26905,182635r,-3495c31176,179140,34592,178266,36300,178266v1709,-874,3417,-874,5125,-1748c46551,175644,49967,170401,49967,164284v,-1747,,-3495,-854,-5243c48259,155546,46551,152924,45696,150302l32031,117096,,117096r,-6117l29468,110979,,40349,,25207,10677,xe" fillcolor="#231f20" stroked="f" strokeweight="0">
                  <v:stroke miterlimit="83231f" joinstyle="miter"/>
                  <v:path arrowok="t" textboxrect="0,0,106341,182635"/>
                </v:shape>
                <v:shape id="Shape 62" o:spid="_x0000_s1033" style="position:absolute;left:27024;top:48086;width:824;height:1591;visibility:visible;mso-wrap-style:square;v-text-anchor:top" coordsize="82426,159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" path="m82426,r,17670l81998,16645,52958,88301r29468,l82426,92670r-33739,l41853,109273v-3417,6117,-5125,13108,-5125,20099c36728,135489,39291,141606,43562,145975v5979,4369,12811,7864,20499,8738l64061,159083,,159083r,-4370c4271,153840,7688,152092,11105,149470v3415,-1747,6832,-5243,9395,-8738c23916,136363,26479,131120,29042,126750v2562,-5243,5125,-12234,8540,-19224l82426,xe" fillcolor="#231f20" stroked="f" strokeweight="0">
                  <v:stroke miterlimit="83231f" joinstyle="miter"/>
                  <v:path arrowok="t" textboxrect="0,0,82426,159083"/>
                </v:shape>
                <v:shape id="Shape 63" o:spid="_x0000_s1034" style="position:absolute;left:27848;top:47850;width:1047;height:1827;visibility:visible;mso-wrap-style:square;v-text-anchor:top" coordsize="104632,18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" path="m9823,r3417,l73030,141564v,874,854,1748,1708,3495l80716,157294v2563,5243,5979,10486,9396,13981c94383,174770,99507,177392,104632,178266r,4369l25197,182635r,-4369c29468,178266,32031,177392,34593,177392v1707,-874,3416,-874,5124,-1748c44842,173897,48259,169527,48259,163411v,-1748,,-3496,-854,-5244c46551,154672,44842,152050,43988,149429l30322,116222,,116222r,-4369l29468,111853,,41223,,23552,9823,xe" fillcolor="#231f20" stroked="f" strokeweight="0">
                  <v:stroke miterlimit="83231f" joinstyle="miter"/>
                  <v:path arrowok="t" textboxrect="0,0,104632,182635"/>
                </v:shape>
                <v:shape id="Shape 64" o:spid="_x0000_s1035" style="position:absolute;left:24615;top:47885;width:2375;height:1792;visibility:visible;mso-wrap-style:square;v-text-anchor:top" coordsize="237452,17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" path="m14520,l74310,v-854,874,-854,874,-854,1748c72602,3496,72602,5243,71748,6991v-853,1748,-853,2622,-853,4369c71748,13982,71748,16603,72602,19225v1708,3495,2562,7864,5125,11360l125560,132826,164850,34080v3417,-6117,4271,-12234,5126,-18350c169976,13108,169976,11360,169121,8739,168267,6117,167413,2622,165705,r58936,l224641,3496v-6834,874,-12812,3495,-17937,7864c203287,16603,200724,22720,201578,28837r,2622c201578,33207,201578,34080,201578,34954r,3496l212683,135448v,1747,,2621,,4369c212683,141564,212683,144186,213537,147681v855,6991,3416,13982,6833,19225c224641,171275,230620,173897,237452,174771r,4369l158871,179140r,-4369c166559,173897,172538,170402,178516,166032v4271,-3495,5980,-8738,5980,-13981c184496,151177,184496,149429,184496,147681v,-874,-854,-3495,-854,-6117l171684,28837,115309,171275r-3415,l44416,27963r-6834,89133c36728,119718,36728,122339,36728,124961r,6117c35874,141564,38436,152051,43562,160789v5979,7865,14520,12234,23916,13982l67478,179140,,179140r,-4369c5979,172149,11957,168654,16228,164285v4272,-4370,7688,-9613,10251,-15730c28187,144186,29042,139817,29896,135448v853,-6118,1707,-12235,2561,-19225l40145,21846c37582,16603,34165,11360,29896,8739,25625,6117,19645,4370,14520,4370l14520,xe" fillcolor="#231f20" stroked="f" strokeweight="0">
                  <v:stroke miterlimit="83231f" joinstyle="miter"/>
                  <v:path arrowok="t" textboxrect="0,0,237452,179140"/>
                </v:shape>
                <v:shape id="Shape 65" o:spid="_x0000_s1036" style="position:absolute;left:42006;top:47850;width:1811;height:1896;visibility:visible;mso-wrap-style:square;v-text-anchor:top" coordsize="181079,18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" path="m100789,v2563,,4271,,6834,c110186,,111894,874,114457,874v2561,,5123,,7686,874c124706,1748,128122,2622,132393,3495v5124,874,9395,1748,11958,1748c146914,5243,149476,5243,152039,5243r2561,c155456,5243,156308,5243,157163,5243r12813,48062l165705,53305c161434,45440,157163,38450,152039,31459,147768,25341,142642,20972,137517,16603,132393,13108,127268,10486,121289,8738,115309,6991,109331,6117,102498,6117v-10249,,-19646,1748,-29040,6117c64915,15729,56373,21846,50395,28837,43562,35828,38436,44566,35020,54179,31604,64665,29896,75151,29896,86511v,12234,1708,25342,5978,36702c39291,134573,45270,144186,52104,152924v6832,7865,15374,14856,24769,19225c86269,176518,97372,179140,107623,179140v14520,,28187,-4370,40145,-13108c160579,156420,170830,143312,175955,129330r5124,c175101,146807,163142,162537,147768,173897v-16229,10486,-35020,15729,-53811,14855c71749,189626,49541,181761,32458,167780,22208,159915,13667,148555,8542,136321,2563,123213,,109232,,95250,,69034,10251,44566,29042,27089,38436,18351,48687,11360,60644,6991,73458,2622,87123,,100789,xe" fillcolor="#231f20" stroked="f" strokeweight="0">
                  <v:stroke miterlimit="83231f" joinstyle="miter"/>
                  <v:path arrowok="t" textboxrect="0,0,181079,189626"/>
                </v:shape>
                <v:shape id="Shape 66" o:spid="_x0000_s1037" style="position:absolute;left:39879;top:47841;width:949;height:1905;visibility:visible;mso-wrap-style:square;v-text-anchor:top" coordsize="9492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" path="m94807,r4,l94920,23r,4812l94810,4806v-8542,,-17083,2185,-24771,6554c62351,15729,56373,21846,51248,29711,46123,38449,41853,48061,39291,57674,36728,69908,35020,82142,35020,94376v,12234,1708,24468,4271,36702c41853,140690,45269,150302,51248,159041v4271,6991,11103,13108,18791,17477c75377,179576,81037,181543,86775,182485r8145,-84l94920,190476r-110,24c81997,190500,70039,187878,58082,182635,46977,178265,36728,171275,28186,162536,19644,154672,12812,144185,7686,132825,2561,120591,,108357,,95250,,83015,2561,69908,7686,58548,19217,31677,41318,12179,67504,4109l94807,xe" fillcolor="#231f20" stroked="f" strokeweight="0">
                  <v:stroke miterlimit="83231f" joinstyle="miter"/>
                  <v:path arrowok="t" textboxrect="0,0,94920,190500"/>
                </v:shape>
                <v:shape id="Shape 67" o:spid="_x0000_s1038" style="position:absolute;left:40828;top:47842;width:956;height:1904;visibility:visible;mso-wrap-style:square;v-text-anchor:top" coordsize="95554,190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" path="m,l36618,7841v11105,4369,21354,11360,29896,20099c75054,36678,81888,47165,86159,57651v9395,23594,9395,50683,,74277c81888,143288,75054,153775,66514,162513v-8542,8739,-18791,15729,-29896,20099l,190453r,-8075l9072,182284v11317,-2075,21994,-7974,30109,-17149c46868,156396,52846,146784,55409,135424v3417,-13108,5125,-27090,4271,-41072c59680,82119,58826,69884,55409,57651,52846,48038,49430,38426,43452,29687,39181,21823,32347,15706,24661,11337l,4812,,xe" fillcolor="#231f20" stroked="f" strokeweight="0">
                  <v:stroke miterlimit="83231f" joinstyle="miter"/>
                  <v:path arrowok="t" textboxrect="0,0,95554,190453"/>
                </v:shape>
                <v:shape id="Shape 68" o:spid="_x0000_s1039" style="position:absolute;left:43962;top:47841;width:961;height:1905;visibility:visible;mso-wrap-style:square;v-text-anchor:top" coordsize="96092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" path="m94807,r4,l96092,274r,4615l95769,4806v-8647,,-17189,2185,-24876,6554c63207,15729,57228,22720,52102,29711,46977,38449,42706,48061,40145,57674,37582,69908,35874,82142,35874,94376v,12234,854,24468,4271,36702c42706,140690,46123,150302,52102,159041v4271,6991,11105,13108,18791,17477c76233,179576,81891,181543,87629,182485r8463,-88l96092,190225r-1282,275c81998,190500,70039,187878,58082,182635,46977,178265,36728,171275,28186,162536,19645,154672,12812,144185,7686,132825,2563,120591,,108357,,95250,,83015,2563,69908,7686,58548,19217,31677,41318,12179,67504,4109l94807,xe" fillcolor="#231f20" stroked="f" strokeweight="0">
                  <v:stroke miterlimit="83231f" joinstyle="miter"/>
                  <v:path arrowok="t" textboxrect="0,0,96092,190500"/>
                </v:shape>
                <v:shape id="Shape 69" o:spid="_x0000_s1040" style="position:absolute;left:44923;top:47844;width:935;height:1900;visibility:visible;mso-wrap-style:square;v-text-anchor:top" coordsize="93528,189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" path="m,l35446,7590v11105,4370,21354,11360,29896,20099c73882,36428,80716,46914,85841,58274v5124,11360,7687,23594,6832,36702c92673,107210,90112,120317,84987,131678v-4271,11359,-11105,21846,-19645,30584c56800,171001,46551,177991,35446,182361l,189951r,-7828l8755,182033v11317,-2075,21994,-7974,30108,-17149c46551,156146,52529,146533,55091,135173v3417,-13108,5125,-27090,5125,-41071c60216,81868,59362,69634,55945,57400,53383,47787,49966,38175,43988,29437,39717,21572,32883,15455,25197,11086l,4615,,xe" fillcolor="#231f20" stroked="f" strokeweight="0">
                  <v:stroke miterlimit="83231f" joinstyle="miter"/>
                  <v:path arrowok="t" textboxrect="0,0,93528,189951"/>
                </v:shape>
                <v:shape id="Shape 70" o:spid="_x0000_s1041" style="position:absolute;left:32644;top:47885;width:2383;height:1792;visibility:visible;mso-wrap-style:square;v-text-anchor:top" coordsize="238306,17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" path="m13666,l73456,v-854,874,-854,874,-854,1748c71748,3496,71748,5243,70893,6991v,1748,,2622,,4369c71748,13982,71748,16603,72602,19225v1708,3495,3417,7864,5125,11360l126414,132826,165705,34080v3416,-6117,4271,-12234,5123,-18350c170828,13108,170828,11360,169976,8739,169121,6117,168267,2622,166559,r58936,l225495,3496v-6834,874,-12813,3495,-17937,7864c204141,16603,201578,22720,202433,28837r,1748c202433,32333,202433,33207,202433,34080r,3496l212682,135448v,1747,,2621,,4369c212682,141564,212682,144186,213536,147681v854,6991,3417,13982,7688,19225c225495,171275,231473,173897,238306,174771r,4369l159725,179140r,-4369c167413,173897,173391,170402,179370,166032v4272,-3495,5980,-8738,5980,-13981c185350,151177,185350,148555,185350,147681v,-874,-854,-3495,-854,-6117l172537,28837,116163,171275r-3416,l45270,27963r-7688,89133c36728,119718,36728,122339,36728,124961r,6117c35874,141564,38436,152051,43562,160789v5978,7865,14520,12234,23915,13982l67477,179140,,179140r,-3495c5979,173023,11957,169528,16228,165159v4272,-4370,7688,-9613,10249,-15730c28186,145060,29040,140691,29894,136321v855,-6117,1709,-12234,2563,-19225l40145,21846c37582,16603,33311,12234,29040,8739,24771,6117,18791,4370,13666,4370l13666,xe" fillcolor="#231f20" stroked="f" strokeweight="0">
                  <v:stroke miterlimit="83231f" joinstyle="miter"/>
                  <v:path arrowok="t" textboxrect="0,0,238306,179140"/>
                </v:shape>
                <v:shape id="Shape 71" o:spid="_x0000_s1042" style="position:absolute;left:35284;top:47876;width:1605;height:1801;visibility:visible;mso-wrap-style:square;v-text-anchor:top" coordsize="160579,18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" path="m854,l144351,r4271,48936l144351,48936c141788,36702,134955,24468,125560,15729,116163,8739,104206,4369,92249,5243r-6834,c76873,4369,69186,6117,62353,11360v-5125,6991,-7688,14855,-6834,22720l55519,80394r16230,c77727,80394,82852,79520,87978,78647v4269,-874,7686,-2622,11103,-5243c102498,71656,105060,68161,106769,64665v1708,-4369,3417,-9613,4271,-13982l114455,50683r,65539l111040,116222v-854,-5243,-2563,-10486,-4271,-15729c105060,96998,103352,93502,99935,90881,96518,88259,93101,86511,88832,85637,83707,83890,77727,83890,72602,83890r-17083,l55519,140690v,5243,,10486,854,15730c57228,159915,58082,163411,60644,166032v1709,2622,4271,4369,7688,5243c72602,173023,76873,173023,81144,173023r11103,c103352,173023,114455,168654,123851,161663v5126,-4369,11104,-9613,16229,-14856c146059,140690,151183,134573,156308,127583r,-874l160579,126709r-14520,53305l,180014r,-4370c7688,174770,14520,171275,19645,165158v1709,-3495,2563,-6117,3417,-9612c23916,150303,23916,145059,23916,139816r,-99619c24771,34954,23916,28837,23062,23594v,-3496,-1708,-6991,-4271,-9612c14520,8739,7688,5243,854,4369l854,xe" fillcolor="#231f20" stroked="f" strokeweight="0">
                  <v:stroke miterlimit="83231f" joinstyle="miter"/>
                  <v:path arrowok="t" textboxrect="0,0,160579,180014"/>
                </v:shape>
                <v:shape id="Shape 72" o:spid="_x0000_s1043" style="position:absolute;left:37889;top:47859;width:1811;height:1957;visibility:visible;mso-wrap-style:square;v-text-anchor:top" coordsize="181079,195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" path="m100789,v2563,,5125,,6834,c110186,,111894,874,114457,874v2561,,5123,,7686,874c124706,1748,128122,2622,132393,3496v5126,874,9395,1747,11958,1747c146914,5243,149476,5243,152039,5243r2562,c155456,5243,156310,5243,157164,5243r15374,47188l168267,52431c163996,44567,159725,37576,154601,30585,150330,24468,145205,20099,140080,15730,134956,12234,129831,9613,123851,7865,117873,6117,111894,5243,105060,5243v-10249,,-19645,1748,-29040,6117c67478,14856,58936,20973,52958,27963,46124,34954,40999,43693,37582,53305,34167,63791,32458,74278,32458,85638v,12234,1709,25342,5978,36701c41853,133700,47833,143312,54666,152051v6833,7864,15375,14855,24769,19224c88832,175645,99935,178266,110186,178266v14520,,28185,-4369,40144,-13107c163142,155546,173393,142438,175955,128457r5124,c175101,145934,163142,161663,147768,173023,111894,195743,66624,193122,32458,167780,22208,159915,13667,148555,8542,136321,2563,123213,,109232,,95250,,69035,10251,44567,29042,27089,38436,18351,48687,11360,60644,6991,73458,2622,87123,,100789,xe" fillcolor="#231f20" stroked="f" strokeweight="0">
                  <v:stroke miterlimit="83231f" joinstyle="miter"/>
                  <v:path arrowok="t" textboxrect="0,0,181079,195743"/>
                </v:shape>
                <v:shape id="Shape 73" o:spid="_x0000_s1044" style="position:absolute;left:19105;top:53291;width:237;height:476;visibility:visible;mso-wrap-style:square;v-text-anchor:top" coordsize="23775,47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" path="m11888,v6537,,11887,5357,11887,11904l23775,35712v,6547,-5350,11904,-11887,11904c5349,47616,,42259,,35712l,11904c,5357,5349,,11888,xe" fillcolor="black" stroked="f" strokeweight="0">
                  <v:stroke miterlimit="83231f" joinstyle="miter"/>
                  <v:path arrowok="t" textboxrect="0,0,23775,47616"/>
                </v:shape>
                <v:shape id="Shape 74" o:spid="_x0000_s1045" style="position:absolute;left:19937;top:53291;width:238;height:476;visibility:visible;mso-wrap-style:square;v-text-anchor:top" coordsize="23775,47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" path="m11888,v6537,,11887,5357,11887,11904l23775,35712v,6547,-5350,11904,-11887,11904c5349,47616,,42259,,35712l,11904c,5357,5349,,11888,xe" fillcolor="black" stroked="f" strokeweight="0">
                  <v:stroke miterlimit="83231f" joinstyle="miter"/>
                  <v:path arrowok="t" textboxrect="0,0,23775,47616"/>
                </v:shape>
                <v:shape id="Shape 75" o:spid="_x0000_s1046" style="position:absolute;left:20056;top:52565;width:713;height:1196;visibility:visible;mso-wrap-style:square;v-text-anchor:top" coordsize="71326,119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" path="m18425,v,,22586,9523,22586,9523c42201,10118,69543,23213,71326,52377v,595,,55354,,55354c71326,114278,65976,119635,59438,119635v-6539,,-11887,-5357,-11887,-11904l47551,53568c46362,39283,32691,31545,30907,30355l,17856c7131,13094,13075,7142,18425,xe" fillcolor="black" stroked="f" strokeweight="0">
                  <v:stroke miterlimit="83231f" joinstyle="miter"/>
                  <v:path arrowok="t" textboxrect="0,0,71326,119635"/>
                </v:shape>
                <v:shape id="Shape 76" o:spid="_x0000_s1047" style="position:absolute;left:18510;top:52565;width:713;height:1202;visibility:visible;mso-wrap-style:square;v-text-anchor:top" coordsize="71327,120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" path="m52901,v4754,7142,11294,13094,18426,17856l40419,30950c38635,32141,24964,39878,23775,54163r,54163c23775,114873,18427,120230,11888,120230,5350,120230,,114873,,108326v,,,-55354,,-55354c1784,23808,29125,10118,30314,9523,30314,8928,52901,,52901,xe" fillcolor="black" stroked="f" strokeweight="0">
                  <v:stroke miterlimit="83231f" joinstyle="miter"/>
                  <v:path arrowok="t" textboxrect="0,0,71327,120230"/>
                </v:shape>
                <v:shape id="Shape 77" o:spid="_x0000_s1048" style="position:absolute;left:19134;top:51327;width:506;height:1310;visibility:visible;mso-wrap-style:square;v-text-anchor:top" coordsize="50522,130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" path="m50522,r,23808c35663,23808,23775,35712,23775,50592r,29760c23775,95232,35663,107136,50522,107136r,23808c22586,130944,,108326,,80352l,50592c,22618,22586,,50522,xe" fillcolor="black" stroked="f" strokeweight="0">
                  <v:stroke miterlimit="83231f" joinstyle="miter"/>
                  <v:path arrowok="t" textboxrect="0,0,50522,130944"/>
                </v:shape>
                <v:shape id="Shape 78" o:spid="_x0000_s1049" style="position:absolute;left:19640;top:51327;width:505;height:1310;visibility:visible;mso-wrap-style:square;v-text-anchor:top" coordsize="50522,130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" path="m,c27935,,50522,22618,50522,50592r,29760c50522,108326,27935,130944,,130944l,107136v14860,,26747,-11904,26747,-26784l26747,50592c26747,35712,14860,23808,,23808l,xe" fillcolor="black" stroked="f" strokeweight="0">
                  <v:stroke miterlimit="83231f" joinstyle="miter"/>
                  <v:path arrowok="t" textboxrect="0,0,50522,130944"/>
                </v:shape>
                <v:shape id="Shape 79" o:spid="_x0000_s1050" style="position:absolute;left:17619;top:46149;width:832;height:2196;visibility:visible;mso-wrap-style:square;v-text-anchor:top" coordsize="83214,219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" path="m26747,l83214,r,23808l26747,23808v-1783,,-2972,1190,-2972,2381l23775,170822v,1190,1189,2381,2972,2381l49335,173203v4755,-14285,18425,-24404,33879,-24404l83214,172607v-6538,,-11888,5357,-11888,11904c71326,191059,76676,196415,83214,196415r,23213c67760,219628,54683,210105,49929,196415r-23182,c11888,196415,,184511,,170226l,26189c,11904,11888,,26747,xe" fillcolor="black" stroked="f" strokeweight="0">
                  <v:stroke miterlimit="83231f" joinstyle="miter"/>
                  <v:path arrowok="t" textboxrect="0,0,83214,219628"/>
                </v:shape>
                <v:shape id="Shape 80" o:spid="_x0000_s1051" style="position:absolute;left:18451;top:46149;width:2496;height:2196;visibility:visible;mso-wrap-style:square;v-text-anchor:top" coordsize="249642,219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" path="m,l166429,v16047,,29123,13094,28530,29164l194959,35116r54683,l249642,58329r-54090,l195552,172607r20210,c220517,158323,234187,148204,249642,148204r,24403c243103,172607,237754,177964,237754,184511v,6548,5349,11904,11888,11904l249642,219460r-595,168c233594,219628,220517,210105,215762,196415r-182476,c28532,210105,15455,219628,,219628l,196415v6539,,11888,-5356,11888,-11904c11888,177964,6539,172607,,172607l,148799v16049,,29125,10119,33880,24404l171777,173203r,-144039c171777,26784,169994,23808,166429,23808l,23808,,xe" fillcolor="black" stroked="f" strokeweight="0">
                  <v:stroke miterlimit="83231f" joinstyle="miter"/>
                  <v:path arrowok="t" textboxrect="0,0,249642,219628"/>
                </v:shape>
                <v:shape id="Shape 81" o:spid="_x0000_s1052" style="position:absolute;left:20947;top:46500;width:713;height:1843;visibility:visible;mso-wrap-style:square;v-text-anchor:top" coordsize="71326,184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" path="m,l4755,c19021,,27936,13095,33880,22022v1188,1191,33285,47616,33285,47616c70137,73805,71326,77971,71326,82733r,50591c71326,148799,57655,161894,41607,161894r-8322,c30907,168739,26450,174542,20580,178559l,184344,,161299v6538,,11888,-5357,11888,-11904c11888,142847,6538,137491,,137491l,113088v16049,,29124,10118,33880,24403l42201,137491v3567,,5943,-1786,5943,-4762l48144,82137v,,-40417,-58329,-42795,-58924l,23213,,xe" fillcolor="black" stroked="f" strokeweight="0">
                  <v:stroke miterlimit="83231f" joinstyle="miter"/>
                  <v:path arrowok="t" textboxrect="0,0,71326,184344"/>
                </v:shape>
                <v:shape id="Shape 82" o:spid="_x0000_s1053" style="position:absolute;left:15836;top:49303;width:1069;height:2441;visibility:visible;mso-wrap-style:square;v-text-anchor:top" coordsize="106989,244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" path="m106989,r,28570l35663,99993v,595,,120230,,120230l53494,220223r,-59520c53494,147609,64193,136896,77270,136896r29719,l106989,160703r-29719,l77270,220223r29719,l106989,244031r-71326,c22586,244031,11888,233318,11888,220223r,-101183c8916,119040,5944,117849,3566,115469l,107136r,-1l3566,98803,98668,3571c101045,1191,104017,,106989,xe" fillcolor="black" stroked="f" strokeweight="0">
                  <v:stroke miterlimit="83231f" joinstyle="miter"/>
                  <v:path arrowok="t" textboxrect="0,0,106989,244031"/>
                </v:shape>
                <v:shape id="Shape 83" o:spid="_x0000_s1054" style="position:absolute;left:16905;top:49303;width:1070;height:2441;visibility:visible;mso-wrap-style:square;v-text-anchor:top" coordsize="106989,2440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" path="m,c2972,,5944,1191,8322,3571r95101,95232l106989,107135r,1l103423,115469v-2378,2380,-5350,3571,-8322,3571l95101,220223v,13095,-10698,23808,-23775,23808l,244031,,220223r29719,l29719,160703,,160703,,136896r29719,c42796,136896,53494,147609,53494,160703r,59520l71326,220223v,,,-119635,,-120230l,28570,,xe" fillcolor="black" stroked="f" strokeweight="0">
                  <v:stroke miterlimit="83231f" joinstyle="miter"/>
                  <v:path arrowok="t" textboxrect="0,0,106989,244031"/>
                </v:shape>
                <v:shape id="Shape 84" o:spid="_x0000_s1055" style="position:absolute;left:18510;top:48708;width:1130;height:2268;visibility:visible;mso-wrap-style:square;v-text-anchor:top" coordsize="112934,226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" path="m107584,r5350,l112934,23808r-4756,c102234,23808,98075,27974,98075,32736r,8928c98075,44045,96886,45830,94507,46425v-5348,1786,-10698,3572,-15453,6548c77271,54163,74893,54163,73110,52377v,,-5944,-5952,-5944,-5952c63599,42259,57655,43450,54090,47021r-7133,7142c43391,57734,42796,63686,46363,67258r5944,5951c53494,74995,54090,77376,52901,79161v-2972,4762,-4755,10119,-6538,15475c45768,96422,43985,98208,41607,98208r-9510,c27343,98208,23182,102969,23182,108326r,10118c23182,124396,27343,128563,32097,128563r8916,c43391,128563,45174,129753,45768,132134v1783,5357,3567,10713,6539,15475c53496,149395,53496,151775,51712,153561r-5944,5952c42202,163084,42202,168441,46363,172607r7727,6548c55873,180940,58844,182130,61223,182130v2376,,4161,-595,5943,-2380l73110,173798v1783,-1191,4161,-1786,5944,-595c83809,176178,89159,177964,94507,179750v1783,595,3568,2380,3568,4761l98075,194034v,4762,4754,8928,10103,8928l112934,202962r,23808l108178,226770v-14860,,-27935,-10118,-32096,-23213c71921,205938,66571,207129,61223,207129v-8916,,-17832,-3572,-24371,-10119l29719,189868c19021,179155,16644,163084,23182,150585,9511,146419,,133919,,118444l,108326c,93446,9511,80352,23182,76185,16644,63686,19021,47616,29719,36902r6539,-7142c42796,23213,51712,19641,60627,19641v5350,,10105,1191,14860,3572c79648,9523,92131,,107584,xe" fillcolor="black" stroked="f" strokeweight="0">
                  <v:stroke miterlimit="83231f" joinstyle="miter"/>
                  <v:path arrowok="t" textboxrect="0,0,112934,226770"/>
                </v:shape>
                <v:shape id="Shape 85" o:spid="_x0000_s1056" style="position:absolute;left:19640;top:48708;width:1135;height:2268;visibility:visible;mso-wrap-style:square;v-text-anchor:top" coordsize="113526,226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" path="m,l4755,c19614,,32691,10118,36850,23213v4161,-2381,9512,-3572,14862,-3572c60626,19641,69543,23213,76081,29760r7133,6547c89157,42259,92723,49997,93318,58329v594,5952,-595,11904,-3567,17261c103422,79756,112933,92851,113526,108326r,10118c113526,133324,103422,146419,90346,150585v2377,4166,3566,9523,3566,14880c93912,174393,90346,183321,83807,189868r-7133,7142c70137,203557,61221,207129,52305,207129v-5350,,-10104,-1191,-14859,-3572c33285,217247,20803,226770,5349,226770r-5349,l,202962r5349,c11292,202962,15453,198796,15453,194034r,-8927c15453,182726,16642,180940,19019,180345v5350,-1786,10700,-3571,15455,-6547c36257,172607,38635,172607,40418,174393v,,5944,5952,5944,5952c48144,182130,49927,182726,52305,182726v2377,,4755,-1191,7133,-2976l65976,172012v3567,-3571,4161,-9523,594,-13094l60626,152966v-1188,-1786,-1783,-4167,-594,-5952c63004,142252,64787,136896,66570,131538v595,-1785,2378,-3571,4756,-3571l80242,127967v4754,,8915,-4761,8915,-10118l89751,117849r,-9523c89751,102374,85590,98208,80835,98208r-8915,c69541,98208,67759,97017,67165,94636,65382,89280,63598,83923,60626,79161v-1188,-1785,-1188,-4166,595,-5952l67165,67258v3566,-3572,3566,-8929,-595,-13095l59438,47021c56466,44045,49927,42854,46362,46425v,,-5944,5952,-5944,5952c38635,53568,36257,54163,34474,52973,29719,49997,24369,48211,19019,46425v-1783,-595,-3566,-2380,-3566,-4761l15453,32736v,-4762,-4754,-8928,-10104,-8928l,23808,,xe" fillcolor="black" stroked="f" strokeweight="0">
                  <v:stroke miterlimit="83231f" joinstyle="miter"/>
                  <v:path arrowok="t" textboxrect="0,0,113526,226770"/>
                </v:shape>
                <v:shape id="Shape 86" o:spid="_x0000_s1057" style="position:absolute;left:19224;top:49422;width:416;height:834;visibility:visible;mso-wrap-style:square;v-text-anchor:top" coordsize="41607,83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" path="m41607,r,23808c31502,23808,23775,31546,23775,41664v,10119,7727,17856,17832,17856l41607,83328c18425,83328,,64877,,41664,,18451,18425,,41607,xe" fillcolor="black" stroked="f" strokeweight="0">
                  <v:stroke miterlimit="83231f" joinstyle="miter"/>
                  <v:path arrowok="t" textboxrect="0,0,41607,83328"/>
                </v:shape>
                <v:shape id="Shape 87" o:spid="_x0000_s1058" style="position:absolute;left:19640;top:49422;width:416;height:834;visibility:visible;mso-wrap-style:square;v-text-anchor:top" coordsize="41607,83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" path="m,c23180,,41607,18451,41607,41664,41607,64877,23180,83328,,83328l,59520v10103,,17831,-7737,17831,-17856c17831,31546,10103,23808,,23808l,xe" fillcolor="black" stroked="f" strokeweight="0">
                  <v:stroke miterlimit="83231f" joinstyle="miter"/>
                  <v:path arrowok="t" textboxrect="0,0,41607,83328"/>
                </v:shape>
                <v:shape id="Shape 88" o:spid="_x0000_s1059" style="position:absolute;left:21298;top:49651;width:600;height:1864;visibility:visible;mso-wrap-style:square;v-text-anchor:top" coordsize="60034,186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" path="m60034,r,27344l36852,40218,60034,53093r,27301l24371,60455r,78566l60034,158960r,27422l54090,183066c33286,171459,12483,159853,12483,159853,4756,155687,,147949,,139021l,47361c,38433,4756,30695,12483,26529l60034,xe" fillcolor="black" stroked="f" strokeweight="0">
                  <v:stroke miterlimit="83231f" joinstyle="miter"/>
                  <v:path arrowok="t" textboxrect="0,0,60034,186382"/>
                </v:shape>
                <v:shape id="Shape 89" o:spid="_x0000_s1060" style="position:absolute;left:21898;top:50182;width:951;height:1574;visibility:visible;mso-wrap-style:square;v-text-anchor:top" coordsize="95101,157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" path="m95101,r,27301l59438,47241r,78566l95101,105868r,27090l58844,153186v-7132,4166,-16643,3571,-23181,c35663,153186,30462,150284,22661,145932l,133289,,105868r35663,19939l35663,47241,,27301,,,47551,26408,95101,xe" fillcolor="black" stroked="f" strokeweight="0">
                  <v:stroke miterlimit="83231f" joinstyle="miter"/>
                  <v:path arrowok="t" textboxrect="0,0,95101,157352"/>
                </v:shape>
                <v:shape id="Shape 90" o:spid="_x0000_s1061" style="position:absolute;left:21898;top:49421;width:951;height:504;visibility:visible;mso-wrap-style:square;v-text-anchor:top" coordsize="95101,5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" path="m47253,v4012,,8024,1042,11591,3125l95101,23353r,27013l47551,23957,,50366,,23021,35663,3125c39229,1042,43241,,47253,xe" fillcolor="black" stroked="f" strokeweight="0">
                  <v:stroke miterlimit="83231f" joinstyle="miter"/>
                  <v:path arrowok="t" textboxrect="0,0,95101,50366"/>
                </v:shape>
                <v:shape id="Shape 91" o:spid="_x0000_s1062" style="position:absolute;left:22849;top:49654;width:595;height:1858;visibility:visible;mso-wrap-style:square;v-text-anchor:top" coordsize="59438,18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" path="m,l46957,26198v7726,4166,12481,11904,12481,20832l59438,138690v,8928,-4755,16666,-12481,20832l,185719,,158629,35663,138690r,-78566l,80063,,52762,23182,39887,,27013,,xe" fillcolor="black" stroked="f" strokeweight="0">
                  <v:stroke miterlimit="83231f" joinstyle="miter"/>
                  <v:path arrowok="t" textboxrect="0,0,59438,185719"/>
                </v:shape>
                <v:shape id="Shape 92" o:spid="_x0000_s1063" style="position:absolute;left:21143;top:52192;width:1278;height:1016;visibility:visible;mso-wrap-style:square;v-text-anchor:top" coordsize="127792,10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" path="m110333,967v2897,-967,6167,-818,9139,670c125416,4613,127792,11755,124820,17707,104612,58181,69543,76036,51712,83179v593,2381,1189,4761,593,7738c51116,97464,43985,101630,38041,99844v,,-28532,-7142,-28532,-7142c5944,91511,2378,88536,1189,84369,,80798,1189,76036,4161,73061l24369,51633v4161,-4761,11889,-5356,16644,-595c43390,53419,44579,56990,44579,59966,58844,54014,87375,39134,103423,6994v1485,-2976,4012,-5059,6910,-6027xe" fillcolor="black" stroked="f" strokeweight="0">
                  <v:stroke miterlimit="83231f" joinstyle="miter"/>
                  <v:path arrowok="t" textboxrect="0,0,127792,101630"/>
                </v:shape>
                <v:shape id="Shape 93" o:spid="_x0000_s1064" style="position:absolute;left:17036;top:52113;width:1046;height:1279;visibility:visible;mso-wrap-style:square;v-text-anchor:top" coordsize="104612,127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" path="m17238,1191v3565,-1191,8320,,11292,2975l49929,24403v4754,4167,5348,11904,593,16666c48144,43449,45172,44640,41607,44640v6537,14880,21992,42854,54683,58924c102234,106540,104612,113683,101045,119635v-2972,5952,-10105,8332,-16049,5357c43985,104755,25558,69638,18425,51782v-1783,595,-3565,1191,-5348,1191c5944,52973,,45235,1783,38093v,,7133,-28570,7133,-28570c10105,5952,13077,2381,17238,1191xe" fillcolor="black" stroked="f" strokeweight="0">
                  <v:stroke miterlimit="83231f" joinstyle="miter"/>
                  <v:path arrowok="t" textboxrect="0,0,104612,127967"/>
                </v:shape>
                <v:shape id="Shape 94" o:spid="_x0000_s1065" style="position:absolute;left:16293;top:47982;width:981;height:1232;visibility:visible;mso-wrap-style:square;v-text-anchor:top" coordsize="98073,123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" path="m84403,595c88564,,92723,1786,95101,5357v2378,3571,2972,7738,1189,11904l84403,44045v-2379,5952,-9511,8332,-15455,5952c65382,48806,63599,45831,62410,42854,50522,52973,28530,76781,24369,112492v-594,5952,-6538,10714,-13077,10119c4755,121420,,115469,594,109517,6538,64281,33880,35712,48144,23213,46362,21427,44579,19047,44579,16070,43985,9523,48740,3571,55277,2976l84403,595xe" fillcolor="black" stroked="f" strokeweight="0">
                  <v:stroke miterlimit="83231f" joinstyle="miter"/>
                  <v:path arrowok="t" textboxrect="0,0,98073,123206"/>
                </v:shape>
                <v:shape id="Shape 95" o:spid="_x0000_s1066" style="position:absolute;left:22035;top:47888;width:927;height:1374;visibility:visible;mso-wrap-style:square;v-text-anchor:top" coordsize="92725,137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" path="m10626,670c13670,,16940,446,19614,2232v1785,1190,43985,29165,54684,83923c76676,84965,79648,84369,82620,85560v6537,1785,10105,8928,7726,14880l80837,128414v-1189,4166,-4755,7142,-8916,7737c67760,137342,63599,135556,60627,132580v,,-19614,-22022,-19614,-22022c36852,105796,37446,98059,42202,93892v2972,-2381,5944,-2975,8916,-2975c42202,46277,7133,21873,6539,21873,1189,17707,,10565,2972,5803,4756,3125,7579,1339,10626,670xe" fillcolor="black" stroked="f" strokeweight="0">
                  <v:stroke miterlimit="83231f" joinstyle="miter"/>
                  <v:path arrowok="t" textboxrect="0,0,92725,137342"/>
                </v:shape>
                <v:shape id="Shape 96" o:spid="_x0000_s1067" style="position:absolute;left:16787;top:50196;width:237;height:238;visibility:visible;mso-wrap-style:square;v-text-anchor:top" coordsize="23775,23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" path="m11888,v3283,,6085,1162,8405,3487c22616,5811,23775,8617,23775,11904v,3287,-1159,6093,-3482,8417c17973,22646,15171,23808,11888,23808v-3282,,-6085,-1162,-8406,-3487c1161,17997,,15191,,11904,,8617,1161,5811,3482,3487,5803,1162,8606,,11888,xe" fillcolor="black" stroked="f" strokeweight="0">
                  <v:stroke miterlimit="83231f" joinstyle="miter"/>
                  <v:path arrowok="t" textboxrect="0,0,23775,23808"/>
                </v:shape>
                <v:shape id="Shape 98" o:spid="_x0000_s1068" style="position:absolute;left:50328;top:15827;width:7144;height:64303;visibility:visible;mso-wrap-style:square;v-text-anchor:top" coordsize="714412,6430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" path="m714412,6430266l596409,6169246c212367,5261270,,4263002,,3215133,,2167264,212367,1168996,596409,261019l714412,e" filled="f" strokecolor="#817373" strokeweight="6pt">
                  <v:stroke miterlimit="1" joinstyle="miter"/>
                  <v:path arrowok="t" textboxrect="0,0,714412,6430266"/>
                </v:shape>
                <v:shape id="Shape 100" o:spid="_x0000_s1069" style="position:absolute;left:50328;top:29860;width:3736;height:3736;visibility:visible;mso-wrap-style:square;v-text-anchor:top" coordsize="373605,373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" path="m186801,r3,l224450,3795v74484,15241,132818,74811,146239,149941l373605,186786r,33l369812,224451c354881,297414,297413,354881,224450,369812r-37644,3795l186798,373607r-33063,-2918c78606,357269,19034,298934,3794,224451l,186819r,-31l3794,149156c18724,76193,76194,18725,149155,3795l186801,xe" fillcolor="#fdfdfd" stroked="f" strokeweight="0">
                  <v:stroke miterlimit="83231f" joinstyle="miter"/>
                  <v:path arrowok="t" textboxrect="0,0,373605,373607"/>
                </v:shape>
                <v:shape id="Shape 102" o:spid="_x0000_s1070" style="position:absolute;left:52396;top:31928;width:1647;height:1648;visibility:visible;mso-wrap-style:square;v-text-anchor:top" coordsize="164733,164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" path="m,164753r17613,-1776c90565,148049,148027,90588,162954,17635l164733,e" filled="f" strokecolor="#817373" strokeweight="6pt">
                  <v:stroke miterlimit="1" joinstyle="miter"/>
                  <v:path arrowok="t" textboxrect="0,0,164733,164753"/>
                </v:shape>
                <v:shape id="Shape 103" o:spid="_x0000_s1071" style="position:absolute;left:50328;top:29860;width:3715;height:3715;visibility:visible;mso-wrap-style:square;v-text-anchor:top" coordsize="371542,371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" path="m166750,371539r-17613,-1775c64026,352348,,277040,,186779,,83624,83624,,186779,v90261,,165569,64025,182984,149137l371542,166772e" filled="f" strokecolor="#817373" strokeweight="6pt">
                  <v:stroke miterlimit="1" joinstyle="miter"/>
                  <v:path arrowok="t" textboxrect="0,0,371542,371539"/>
                </v:shape>
                <v:shape id="Shape 105" o:spid="_x0000_s1072" style="position:absolute;left:48460;top:47979;width:3736;height:3736;visibility:visible;mso-wrap-style:square;v-text-anchor:top" coordsize="373604,37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" path="m186799,r7,l224450,3795v74484,15241,132818,74811,146239,149941l373604,186768r,66l369812,224450c354881,297413,297413,354881,224450,369812r-37640,3794l186793,373606r-33058,-2917c78606,357269,19034,298933,3794,224450l,186818r,-31l3794,149156c18724,76193,76192,18725,149155,3795l186799,xe" fillcolor="#fdfdfd" stroked="f" strokeweight="0">
                  <v:stroke miterlimit="83231f" joinstyle="miter"/>
                  <v:path arrowok="t" textboxrect="0,0,373604,373606"/>
                </v:shape>
                <v:shape id="Shape 107" o:spid="_x0000_s1073" style="position:absolute;left:50528;top:50047;width:1647;height:1647;visibility:visible;mso-wrap-style:square;v-text-anchor:top" coordsize="164736,164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" path="m,164753r17616,-1776c90568,148049,148030,90589,162958,17635l164736,e" filled="f" strokecolor="#817373" strokeweight="6pt">
                  <v:stroke miterlimit="1" joinstyle="miter"/>
                  <v:path arrowok="t" textboxrect="0,0,164736,164753"/>
                </v:shape>
                <v:shape id="Shape 108" o:spid="_x0000_s1074" style="position:absolute;left:48460;top:47979;width:3715;height:3715;visibility:visible;mso-wrap-style:square;v-text-anchor:top" coordsize="371542,37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" path="m166753,371540r-17616,-1776c64026,352348,,277040,,186779,,83624,83624,,186779,v90261,,165569,64025,182984,149137l371542,166772e" filled="f" strokecolor="#817373" strokeweight="6pt">
                  <v:stroke miterlimit="1" joinstyle="miter"/>
                  <v:path arrowok="t" textboxrect="0,0,371542,371540"/>
                </v:shape>
                <v:shape id="Shape 110" o:spid="_x0000_s1075" style="position:absolute;left:51770;top:66104;width:3736;height:3737;visibility:visible;mso-wrap-style:square;v-text-anchor:top" coordsize="373604,37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" path="m186795,r15,l224450,3794v74482,15242,132818,74812,146239,149942l373604,186768r,66l369812,224451c354881,297413,297413,354881,224450,369812r-37640,3794l186793,373606r-33058,-2917c78605,357269,19036,298933,3794,224451l,186819r,-31l3794,149156c18724,76193,76192,18725,149155,3794l186795,xe" fillcolor="#fdfdfd" stroked="f" strokeweight="0">
                  <v:stroke miterlimit="83231f" joinstyle="miter"/>
                  <v:path arrowok="t" textboxrect="0,0,373604,373606"/>
                </v:shape>
                <v:shape id="Shape 112" o:spid="_x0000_s1076" style="position:absolute;left:53838;top:68172;width:1647;height:1648;visibility:visible;mso-wrap-style:square;v-text-anchor:top" coordsize="164740,164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" path="m,164754r17621,-1776c90573,148049,148034,90588,162962,17635l164740,e" filled="f" strokecolor="#817373" strokeweight="6pt">
                  <v:stroke miterlimit="1" joinstyle="miter"/>
                  <v:path arrowok="t" textboxrect="0,0,164740,164754"/>
                </v:shape>
                <v:shape id="Shape 113" o:spid="_x0000_s1077" style="position:absolute;left:51770;top:66104;width:3715;height:3716;visibility:visible;mso-wrap-style:square;v-text-anchor:top" coordsize="371542,37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" path="m166757,371540r-17620,-1776c64026,352348,,277040,,186779,,83624,83624,,186779,v90261,,165569,64024,182984,149137l371542,166772e" filled="f" strokecolor="#817373" strokeweight="6pt">
                  <v:stroke miterlimit="1" joinstyle="miter"/>
                  <v:path arrowok="t" textboxrect="0,0,371542,371540"/>
                </v:shape>
                <v:shape id="Shape 114" o:spid="_x0000_s1078" style="position:absolute;left:33837;top:28851;width:2757;height:2714;visibility:visible;mso-wrap-style:square;v-text-anchor:top" coordsize="275777,271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" path="m182211,1058v11431,1059,22152,6239,31824,14823c231085,31016,247391,46660,261330,64763v13393,17392,14447,35861,3779,54287c234491,171934,191643,212077,136951,239514,98223,258941,57113,268973,15644,271086,950,271373,,270494,639,259428,3406,211392,15120,165877,38622,123635,64700,76760,100808,39553,146112,10964,158634,3063,170777,,182211,1058xe" fillcolor="#04405b" stroked="f" strokeweight="0">
                  <v:stroke miterlimit="83231f" joinstyle="miter"/>
                  <v:path arrowok="t" textboxrect="0,0,275777,271373"/>
                </v:shape>
                <v:shape id="Shape 115" o:spid="_x0000_s1079" style="position:absolute;left:37818;top:30092;width:811;height:3030;visibility:visible;mso-wrap-style:square;v-text-anchor:top" coordsize="81035,30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" path="m51233,144r29802,981l81035,44753,75392,42786v-5319,-263,-10675,132,-15980,-250c52671,42052,50567,45143,50712,51505v283,12616,82,25242,72,37865c50784,98066,50660,106762,50808,115455v418,24143,-4029,20984,21750,20770l81035,133392r,70789l75616,187697c72574,178487,62528,174021,53932,178079v-4414,2084,-3078,6251,-3089,9664c50741,221171,50784,254599,50778,288028v-3,14305,-14,14305,-14318,14311c27750,302343,19013,301872,10345,302467,1764,303060,,299068,47,291467,293,251298,158,211129,158,170956v3,-6458,3,-12919,3,-19380c161,105225,146,58875,175,12524,181,655,659,,12502,221,25411,458,38322,189,51233,144xe" fillcolor="#04405b" stroked="f" strokeweight="0">
                  <v:stroke miterlimit="83231f" joinstyle="miter"/>
                  <v:path arrowok="t" textboxrect="0,0,81035,303060"/>
                </v:shape>
                <v:shape id="Shape 116" o:spid="_x0000_s1080" style="position:absolute;left:38629;top:30103;width:843;height:3015;visibility:visible;mso-wrap-style:square;v-text-anchor:top" coordsize="84351,30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" path="m,l8931,294c65287,5257,83302,48043,80494,91241v-1336,20548,-7069,39751,-20871,55836c55180,152258,50141,156843,44307,160115v-5723,3212,-5937,6738,-3982,12366c53952,211748,67303,251111,80711,290451v3640,10681,3582,10737,-7579,10760c62457,301234,51774,300928,41112,301316v-6395,234,-9562,-2192,-11537,-8308l,203056,,132267r15788,-5276c22016,121792,26313,114220,28487,104647v2517,-11109,2359,-22244,108,-33379c26663,61716,22957,54555,17306,49661l,43628,,xe" fillcolor="#04405b" stroked="f" strokeweight="0">
                  <v:stroke miterlimit="83231f" joinstyle="miter"/>
                  <v:path arrowok="t" textboxrect="0,0,84351,301550"/>
                </v:shape>
                <v:shape id="Shape 117" o:spid="_x0000_s1081" style="position:absolute;left:46072;top:30085;width:1940;height:3035;visibility:visible;mso-wrap-style:square;v-text-anchor:top" coordsize="194024,303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" path="m46058,658c54536,,58615,3673,61725,11165,72383,36835,83604,62272,94642,87784v875,2027,1213,4397,4340,6378c108379,71649,117543,49685,126712,27724v2815,-6738,5878,-13383,8384,-20233c136939,2449,140174,668,145335,770v10389,204,20784,-3,31178,66c186874,908,187522,1866,183421,11405,165677,52680,148166,94061,129876,135092v-4150,9312,-4191,16886,88,26085c150924,206238,171204,251617,191950,296776v2074,4513,1606,6192,-3324,6195c174301,302978,159976,302915,145652,302974v-6327,27,-7518,-5026,-9384,-9295c123563,264606,110936,235496,98273,206402v-549,-1264,-1197,-2485,-2049,-4252c93267,204319,92827,207426,91717,210069,79977,238030,68120,265949,56676,294031v-2732,6702,-6557,9506,-13900,9138c31848,302619,20875,303086,9920,303004,648,302935,,301918,3811,293314,17566,262246,31378,231204,45163,200149v6721,-15141,13227,-30384,20255,-45383c67630,150046,66576,146270,64790,141991,46828,98978,28942,55932,11075,12876,6207,1149,6445,846,19107,816v8989,-23,18018,534,26951,-158xe" fillcolor="#04405b" stroked="f" strokeweight="0">
                  <v:stroke miterlimit="83231f" joinstyle="miter"/>
                  <v:path arrowok="t" textboxrect="0,0,194024,303537"/>
                </v:shape>
                <v:shape id="Shape 118" o:spid="_x0000_s1082" style="position:absolute;left:33838;top:31732;width:2212;height:2135;visibility:visible;mso-wrap-style:square;v-text-anchor:top" coordsize="221174,213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" path="m6271,76c8361,,11148,213,14858,449v46416,2956,88271,18015,125296,46121c173382,71796,197321,104157,212541,142941v8633,22004,4404,35370,-15358,48230c185900,198515,174261,205311,161609,210180v-8558,3291,-16801,3156,-25250,-731c56180,172542,11330,110000,557,22671,171,19616,214,16509,178,15791,,3142,,306,6271,76xe" fillcolor="#04405b" stroked="f" strokeweight="0">
                  <v:stroke miterlimit="83231f" joinstyle="miter"/>
                  <v:path arrowok="t" textboxrect="0,0,221174,213471"/>
                </v:shape>
                <v:shape id="Shape 119" o:spid="_x0000_s1083" style="position:absolute;left:31534;top:29369;width:2155;height:2198;visibility:visible;mso-wrap-style:square;v-text-anchor:top" coordsize="215543,21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" path="m44591,1178c48648,,53232,490,59139,2361v86144,27310,150628,110769,155335,201054c214503,203975,214520,204538,214556,205097v987,14683,987,14683,-18216,14163c149720,215765,104649,197754,65675,164635,38860,141851,19114,113897,4542,82035,,72101,8,62704,5207,53021,13337,37880,22557,23476,33206,10008,37004,5204,40534,2357,44591,1178xe" fillcolor="#04405b" stroked="f" strokeweight="0">
                  <v:stroke miterlimit="83231f" joinstyle="miter"/>
                  <v:path arrowok="t" textboxrect="0,0,215543,219780"/>
                </v:shape>
                <v:shape id="Shape 120" o:spid="_x0000_s1084" style="position:absolute;left:40113;top:30093;width:1509;height:3022;visibility:visible;mso-wrap-style:square;v-text-anchor:top" coordsize="150964,302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" path="m11866,33c52591,,93320,,134046,33v10612,10,11010,438,11075,10809c145174,19268,144734,27717,145242,36114v489,8015,-3051,10056,-10466,9957c110063,45748,85342,46203,60629,45807,52880,45686,50293,48263,50445,55965v402,20216,366,40446,17,60665c50336,123862,52640,126617,60113,126455v18811,-401,37638,112,56449,-246c123806,126070,126811,128506,126471,135886v-401,8689,-291,17415,-38,26114c126620,168402,124202,171019,117549,170917v-19377,-293,-38762,95,-58137,-194c52894,170624,50412,172839,50488,179462v256,22747,250,45501,10,68248c50429,254389,53184,256512,59559,256466v26681,-195,53369,131,80046,-195c147416,256176,150964,258398,150437,266761v-583,9233,-266,18531,-119,27797c150405,299811,148318,302243,142880,302233v-45222,-78,-90440,-95,-135662,7c50,302257,9,297639,9,292603v14,-25279,,-50557,,-75836c17,194866,17,172957,20,151049,20,104705,,58361,33,12017,39,648,648,43,11866,33xe" fillcolor="#04405b" stroked="f" strokeweight="0">
                  <v:stroke miterlimit="83231f" joinstyle="miter"/>
                  <v:path arrowok="t" textboxrect="0,0,150964,302257"/>
                </v:shape>
                <v:shape id="Shape 121" o:spid="_x0000_s1085" style="position:absolute;left:44189;top:30093;width:1509;height:3023;visibility:visible;mso-wrap-style:square;v-text-anchor:top" coordsize="150850,302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" path="m10948,39c51953,3,92959,,133967,43v10345,10,11128,813,11227,10901c145276,19370,144918,27810,145300,36216v328,7205,-2321,9957,-9739,9862c110288,45752,85003,46189,59731,45818v-7543,-112,-10424,1974,-10233,9940c49988,76251,49885,96763,49541,117262v-119,7008,2360,9309,9268,9187c77904,126110,97006,126518,116101,126248v6764,-95,9789,2130,9460,9216c125158,144154,125169,152886,125561,161576v309,6898,-2282,9472,-9260,9354c97490,170614,78657,171210,59857,170657v-8341,-244,-10520,2748,-10353,10664c49958,202656,49639,224008,49668,245353v14,10997,53,11033,11462,11043c87250,256423,113373,256604,139491,256291v7846,-95,11359,2396,10923,10618c149927,276152,150203,285441,150296,294709v53,5266,-2203,7564,-7601,7554c97757,302171,52818,302125,7883,302296,422,302326,,298023,9,292445,73,245258,43,198071,43,150888,40,104264,23,57640,53,11017,59,504,504,49,10948,39xe" fillcolor="#04405b" stroked="f" strokeweight="0">
                  <v:stroke miterlimit="83231f" joinstyle="miter"/>
                  <v:path arrowok="t" textboxrect="0,0,150850,302326"/>
                </v:shape>
                <v:shape id="Shape 122" o:spid="_x0000_s1086" style="position:absolute;left:31745;top:31724;width:1934;height:1950;visibility:visible;mso-wrap-style:square;v-text-anchor:top" coordsize="193391,194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" path="m182322,678c192365,,193391,1244,192881,18564,187553,85589,156508,143209,98940,186216v-11708,8745,-23242,8742,-35121,161c42760,171164,24549,152899,9096,132041,,119764,1116,103708,11784,89894,27857,69082,46904,51393,69027,37069,103521,14730,141537,3423,182322,678xe" fillcolor="#04405b" stroked="f" strokeweight="0">
                  <v:stroke miterlimit="83231f" joinstyle="miter"/>
                  <v:path arrowok="t" textboxrect="0,0,193391,194961"/>
                </v:shape>
                <v:shape id="Shape 123" o:spid="_x0000_s1087" style="position:absolute;left:42212;top:30093;width:1482;height:3022;visibility:visible;mso-wrap-style:square;v-text-anchor:top" coordsize="148196,302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" path="m37128,20c49859,46,49892,53,49892,12501v9,67663,6,135326,6,202989c49898,226720,50185,237961,49803,249178v-228,6711,2445,8745,8907,8683c84818,257618,110933,258009,137037,257624v8044,-118,11159,2512,10661,10625c147168,276922,147472,285651,147586,294351v67,5062,-1638,7893,-7244,7883c95982,302151,51623,302142,7265,302220,,302234,282,297428,282,292474v17,-42114,8,-84229,3,-126343c288,161079,288,156026,288,150970v,-46044,-6,-92089,3,-138133c296,69,316,59,12702,23,20845,,28984,6,37128,20xe" fillcolor="#04405b" stroked="f" strokeweight="0">
                  <v:stroke miterlimit="83231f" joinstyle="miter"/>
                  <v:path arrowok="t" textboxrect="0,0,148196,302244"/>
                </v:shape>
                <v:rect id="Rectangle 125" o:spid="_x0000_s1088" style="position:absolute;left:25403;top:50255;width:26132;height:4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7EA8A98D" w14:textId="77777777" w:rsidR="002A21B4" w:rsidRDefault="00000000">
                        <w:r>
                          <w:rPr>
                            <w:w w:val="127"/>
                            <w:sz w:val="45"/>
                          </w:rPr>
                          <w:t>ECOMMERCE</w:t>
                        </w:r>
                      </w:p>
                    </w:txbxContent>
                  </v:textbox>
                </v:rect>
                <v:rect id="Rectangle 126" o:spid="_x0000_s1089" style="position:absolute;left:29881;top:54224;width:14220;height:4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157E16A4" w14:textId="77777777" w:rsidR="002A21B4" w:rsidRDefault="00000000">
                        <w:r>
                          <w:rPr>
                            <w:w w:val="129"/>
                            <w:sz w:val="45"/>
                          </w:rPr>
                          <w:t>EU</w:t>
                        </w:r>
                        <w:r>
                          <w:rPr>
                            <w:spacing w:val="16"/>
                            <w:w w:val="129"/>
                            <w:sz w:val="45"/>
                          </w:rPr>
                          <w:t xml:space="preserve"> </w:t>
                        </w:r>
                        <w:r>
                          <w:rPr>
                            <w:w w:val="129"/>
                            <w:sz w:val="45"/>
                          </w:rPr>
                          <w:t>B2C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3" o:spid="_x0000_s1090" type="#_x0000_t75" style="position:absolute;left:30991;top:65204;width:13022;height: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">
                  <v:imagedata r:id="rId9" o:title=""/>
                </v:shape>
                <v:shape id="Picture 145" o:spid="_x0000_s1091" type="#_x0000_t75" style="position:absolute;left:32504;top:70750;width:9981;height:3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">
                  <v:imagedata r:id="rId10" o:title=""/>
                </v:shape>
                <w10:wrap type="square" anchorx="page" anchory="page"/>
              </v:group>
            </w:pict>
          </mc:Fallback>
        </mc:AlternateContent>
      </w:r>
      <w:r>
        <w:rPr>
          <w:sz w:val="54"/>
        </w:rPr>
        <w:t>Proje Kapsam &amp; Hedefler</w:t>
      </w:r>
    </w:p>
    <w:p w14:paraId="6EBCFF04" w14:textId="77777777" w:rsidR="002A21B4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Yapılan Geliştirmeler</w:t>
      </w:r>
    </w:p>
    <w:p w14:paraId="63902C05" w14:textId="77777777" w:rsidR="002A21B4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Gerçekleşen İyileştirmeler &amp; Faydaları</w:t>
      </w:r>
    </w:p>
    <w:p w14:paraId="2CF5A77D" w14:textId="77777777" w:rsidR="002A21B4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Öngörülen Riskler &amp; Alınan Önlemler</w:t>
      </w:r>
    </w:p>
    <w:p w14:paraId="672740EC" w14:textId="77777777" w:rsidR="002A21B4" w:rsidRDefault="00000000">
      <w:pPr>
        <w:numPr>
          <w:ilvl w:val="0"/>
          <w:numId w:val="1"/>
        </w:numPr>
        <w:spacing w:after="778" w:line="265" w:lineRule="auto"/>
        <w:ind w:right="-11798" w:hanging="597"/>
      </w:pPr>
      <w:r>
        <w:rPr>
          <w:sz w:val="54"/>
        </w:rPr>
        <w:t>Proje Zaman Çizelgeleri</w:t>
      </w:r>
    </w:p>
    <w:p w14:paraId="7403BFA2" w14:textId="77777777" w:rsidR="00DE2D00" w:rsidRDefault="00DE2D00">
      <w:pPr>
        <w:rPr>
          <w:color w:val="005073"/>
          <w:sz w:val="98"/>
        </w:rPr>
      </w:pPr>
      <w:r>
        <w:rPr>
          <w:color w:val="005073"/>
          <w:sz w:val="98"/>
        </w:rPr>
        <w:br w:type="page"/>
      </w:r>
    </w:p>
    <w:p w14:paraId="63DF3356" w14:textId="77777777" w:rsidR="002A21B4" w:rsidRDefault="002A21B4">
      <w:pPr>
        <w:sectPr w:rsidR="002A21B4">
          <w:footerReference w:type="even" r:id="rId11"/>
          <w:footerReference w:type="default" r:id="rId12"/>
          <w:footerReference w:type="first" r:id="rId13"/>
          <w:pgSz w:w="28800" w:h="16200" w:orient="landscape"/>
          <w:pgMar w:top="1744" w:right="1808" w:bottom="1256" w:left="1668" w:header="708" w:footer="928" w:gutter="0"/>
          <w:cols w:space="708"/>
        </w:sectPr>
      </w:pPr>
    </w:p>
    <w:p w14:paraId="04C14715" w14:textId="77777777" w:rsidR="002A21B4" w:rsidRDefault="00000000">
      <w:pPr>
        <w:spacing w:after="0"/>
        <w:ind w:left="-1620" w:right="2160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B15C532" wp14:editId="6D3AF36A">
                <wp:simplePos x="0" y="0"/>
                <wp:positionH relativeFrom="page">
                  <wp:posOffset>226437</wp:posOffset>
                </wp:positionH>
                <wp:positionV relativeFrom="page">
                  <wp:posOffset>0</wp:posOffset>
                </wp:positionV>
                <wp:extent cx="18061562" cy="10286999"/>
                <wp:effectExtent l="0" t="0" r="0" b="0"/>
                <wp:wrapTopAndBottom/>
                <wp:docPr id="23599" name="Group 23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61562" cy="10286999"/>
                          <a:chOff x="0" y="0"/>
                          <a:chExt cx="18061562" cy="10286999"/>
                        </a:xfrm>
                      </wpg:grpSpPr>
                      <wps:wsp>
                        <wps:cNvPr id="2046" name="Shape 2046"/>
                        <wps:cNvSpPr/>
                        <wps:spPr>
                          <a:xfrm>
                            <a:off x="15806761" y="9677281"/>
                            <a:ext cx="102467" cy="181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67" h="181762">
                                <a:moveTo>
                                  <a:pt x="77462" y="0"/>
                                </a:moveTo>
                                <a:cubicBezTo>
                                  <a:pt x="80104" y="0"/>
                                  <a:pt x="81865" y="0"/>
                                  <a:pt x="83624" y="0"/>
                                </a:cubicBezTo>
                                <a:cubicBezTo>
                                  <a:pt x="85385" y="0"/>
                                  <a:pt x="86266" y="0"/>
                                  <a:pt x="88026" y="0"/>
                                </a:cubicBezTo>
                                <a:lnTo>
                                  <a:pt x="92427" y="0"/>
                                </a:lnTo>
                                <a:lnTo>
                                  <a:pt x="102467" y="1898"/>
                                </a:lnTo>
                                <a:lnTo>
                                  <a:pt x="102467" y="9607"/>
                                </a:lnTo>
                                <a:lnTo>
                                  <a:pt x="83624" y="5243"/>
                                </a:lnTo>
                                <a:cubicBezTo>
                                  <a:pt x="75702" y="4370"/>
                                  <a:pt x="67780" y="6991"/>
                                  <a:pt x="61618" y="12234"/>
                                </a:cubicBezTo>
                                <a:cubicBezTo>
                                  <a:pt x="56336" y="18351"/>
                                  <a:pt x="53696" y="26215"/>
                                  <a:pt x="54577" y="34080"/>
                                </a:cubicBezTo>
                                <a:lnTo>
                                  <a:pt x="54577" y="135448"/>
                                </a:lnTo>
                                <a:cubicBezTo>
                                  <a:pt x="54577" y="140691"/>
                                  <a:pt x="54577" y="145059"/>
                                  <a:pt x="55456" y="150302"/>
                                </a:cubicBezTo>
                                <a:cubicBezTo>
                                  <a:pt x="56336" y="153798"/>
                                  <a:pt x="57217" y="156420"/>
                                  <a:pt x="58097" y="159915"/>
                                </a:cubicBezTo>
                                <a:cubicBezTo>
                                  <a:pt x="59857" y="165158"/>
                                  <a:pt x="63379" y="168654"/>
                                  <a:pt x="67780" y="171276"/>
                                </a:cubicBezTo>
                                <a:cubicBezTo>
                                  <a:pt x="72182" y="173897"/>
                                  <a:pt x="78343" y="174771"/>
                                  <a:pt x="83624" y="174771"/>
                                </a:cubicBezTo>
                                <a:lnTo>
                                  <a:pt x="102467" y="170547"/>
                                </a:lnTo>
                                <a:lnTo>
                                  <a:pt x="102467" y="180572"/>
                                </a:lnTo>
                                <a:lnTo>
                                  <a:pt x="87145" y="181762"/>
                                </a:lnTo>
                                <a:lnTo>
                                  <a:pt x="82744" y="181762"/>
                                </a:lnTo>
                                <a:cubicBezTo>
                                  <a:pt x="80984" y="181762"/>
                                  <a:pt x="80104" y="181762"/>
                                  <a:pt x="78343" y="181762"/>
                                </a:cubicBezTo>
                                <a:cubicBezTo>
                                  <a:pt x="76583" y="180887"/>
                                  <a:pt x="74822" y="180887"/>
                                  <a:pt x="72182" y="180887"/>
                                </a:cubicBezTo>
                                <a:cubicBezTo>
                                  <a:pt x="69540" y="180887"/>
                                  <a:pt x="66900" y="180014"/>
                                  <a:pt x="62499" y="180014"/>
                                </a:cubicBezTo>
                                <a:cubicBezTo>
                                  <a:pt x="58097" y="180014"/>
                                  <a:pt x="53696" y="179140"/>
                                  <a:pt x="50175" y="179140"/>
                                </a:cubicBezTo>
                                <a:cubicBezTo>
                                  <a:pt x="46653" y="179140"/>
                                  <a:pt x="43132" y="179140"/>
                                  <a:pt x="38731" y="179140"/>
                                </a:cubicBezTo>
                                <a:cubicBezTo>
                                  <a:pt x="35210" y="179140"/>
                                  <a:pt x="31690" y="179140"/>
                                  <a:pt x="29048" y="179140"/>
                                </a:cubicBezTo>
                                <a:cubicBezTo>
                                  <a:pt x="26408" y="180014"/>
                                  <a:pt x="23766" y="180014"/>
                                  <a:pt x="21126" y="180014"/>
                                </a:cubicBezTo>
                                <a:lnTo>
                                  <a:pt x="3521" y="180887"/>
                                </a:lnTo>
                                <a:cubicBezTo>
                                  <a:pt x="3521" y="180887"/>
                                  <a:pt x="3521" y="180887"/>
                                  <a:pt x="2640" y="180887"/>
                                </a:cubicBezTo>
                                <a:cubicBezTo>
                                  <a:pt x="2640" y="180887"/>
                                  <a:pt x="1760" y="180887"/>
                                  <a:pt x="881" y="180887"/>
                                </a:cubicBezTo>
                                <a:lnTo>
                                  <a:pt x="881" y="176519"/>
                                </a:lnTo>
                                <a:cubicBezTo>
                                  <a:pt x="8803" y="175644"/>
                                  <a:pt x="15844" y="172149"/>
                                  <a:pt x="21126" y="166032"/>
                                </a:cubicBezTo>
                                <a:cubicBezTo>
                                  <a:pt x="22887" y="162537"/>
                                  <a:pt x="23766" y="159915"/>
                                  <a:pt x="24647" y="156420"/>
                                </a:cubicBezTo>
                                <a:cubicBezTo>
                                  <a:pt x="25527" y="151177"/>
                                  <a:pt x="25527" y="145934"/>
                                  <a:pt x="25527" y="140691"/>
                                </a:cubicBezTo>
                                <a:lnTo>
                                  <a:pt x="25527" y="41071"/>
                                </a:lnTo>
                                <a:cubicBezTo>
                                  <a:pt x="25527" y="35828"/>
                                  <a:pt x="24647" y="29711"/>
                                  <a:pt x="23766" y="24468"/>
                                </a:cubicBezTo>
                                <a:cubicBezTo>
                                  <a:pt x="22887" y="20972"/>
                                  <a:pt x="22006" y="17477"/>
                                  <a:pt x="19365" y="14856"/>
                                </a:cubicBezTo>
                                <a:cubicBezTo>
                                  <a:pt x="14084" y="9613"/>
                                  <a:pt x="7041" y="6117"/>
                                  <a:pt x="0" y="5243"/>
                                </a:cubicBezTo>
                                <a:lnTo>
                                  <a:pt x="0" y="874"/>
                                </a:lnTo>
                                <a:cubicBezTo>
                                  <a:pt x="1760" y="874"/>
                                  <a:pt x="2640" y="874"/>
                                  <a:pt x="3521" y="874"/>
                                </a:cubicBezTo>
                                <a:lnTo>
                                  <a:pt x="5280" y="874"/>
                                </a:lnTo>
                                <a:lnTo>
                                  <a:pt x="20245" y="1748"/>
                                </a:lnTo>
                                <a:cubicBezTo>
                                  <a:pt x="22887" y="1748"/>
                                  <a:pt x="25527" y="1748"/>
                                  <a:pt x="28167" y="1748"/>
                                </a:cubicBezTo>
                                <a:cubicBezTo>
                                  <a:pt x="30809" y="1748"/>
                                  <a:pt x="33449" y="1748"/>
                                  <a:pt x="36091" y="1748"/>
                                </a:cubicBezTo>
                                <a:cubicBezTo>
                                  <a:pt x="41371" y="1748"/>
                                  <a:pt x="45774" y="1748"/>
                                  <a:pt x="51054" y="1748"/>
                                </a:cubicBezTo>
                                <a:cubicBezTo>
                                  <a:pt x="56336" y="1748"/>
                                  <a:pt x="61618" y="1748"/>
                                  <a:pt x="68659" y="874"/>
                                </a:cubicBezTo>
                                <a:cubicBezTo>
                                  <a:pt x="72182" y="874"/>
                                  <a:pt x="74822" y="0"/>
                                  <a:pt x="774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7" name="Shape 2047"/>
                        <wps:cNvSpPr/>
                        <wps:spPr>
                          <a:xfrm>
                            <a:off x="15909227" y="9679179"/>
                            <a:ext cx="80628" cy="17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28" h="178674">
                                <a:moveTo>
                                  <a:pt x="0" y="0"/>
                                </a:moveTo>
                                <a:lnTo>
                                  <a:pt x="26932" y="5093"/>
                                </a:lnTo>
                                <a:cubicBezTo>
                                  <a:pt x="48058" y="12957"/>
                                  <a:pt x="65663" y="30435"/>
                                  <a:pt x="74465" y="52281"/>
                                </a:cubicBezTo>
                                <a:cubicBezTo>
                                  <a:pt x="78867" y="63640"/>
                                  <a:pt x="80628" y="75874"/>
                                  <a:pt x="79747" y="88109"/>
                                </a:cubicBezTo>
                                <a:cubicBezTo>
                                  <a:pt x="79747" y="101216"/>
                                  <a:pt x="77107" y="113450"/>
                                  <a:pt x="72706" y="125685"/>
                                </a:cubicBezTo>
                                <a:cubicBezTo>
                                  <a:pt x="68304" y="136171"/>
                                  <a:pt x="62142" y="146657"/>
                                  <a:pt x="53339" y="154522"/>
                                </a:cubicBezTo>
                                <a:cubicBezTo>
                                  <a:pt x="44537" y="162386"/>
                                  <a:pt x="34854" y="168503"/>
                                  <a:pt x="23411" y="172872"/>
                                </a:cubicBezTo>
                                <a:cubicBezTo>
                                  <a:pt x="17249" y="175494"/>
                                  <a:pt x="10866" y="177242"/>
                                  <a:pt x="4375" y="178334"/>
                                </a:cubicBezTo>
                                <a:lnTo>
                                  <a:pt x="0" y="178674"/>
                                </a:lnTo>
                                <a:lnTo>
                                  <a:pt x="0" y="168649"/>
                                </a:lnTo>
                                <a:lnTo>
                                  <a:pt x="8446" y="166756"/>
                                </a:lnTo>
                                <a:cubicBezTo>
                                  <a:pt x="16368" y="162386"/>
                                  <a:pt x="23411" y="156269"/>
                                  <a:pt x="29572" y="149278"/>
                                </a:cubicBezTo>
                                <a:cubicBezTo>
                                  <a:pt x="35734" y="141414"/>
                                  <a:pt x="41016" y="131801"/>
                                  <a:pt x="43656" y="122189"/>
                                </a:cubicBezTo>
                                <a:cubicBezTo>
                                  <a:pt x="47177" y="110829"/>
                                  <a:pt x="48058" y="98595"/>
                                  <a:pt x="48058" y="86361"/>
                                </a:cubicBezTo>
                                <a:cubicBezTo>
                                  <a:pt x="48058" y="75001"/>
                                  <a:pt x="46298" y="63640"/>
                                  <a:pt x="42776" y="53154"/>
                                </a:cubicBezTo>
                                <a:cubicBezTo>
                                  <a:pt x="40136" y="43542"/>
                                  <a:pt x="34854" y="34803"/>
                                  <a:pt x="28693" y="26939"/>
                                </a:cubicBezTo>
                                <a:cubicBezTo>
                                  <a:pt x="23411" y="19948"/>
                                  <a:pt x="15489" y="13831"/>
                                  <a:pt x="7565" y="9461"/>
                                </a:cubicBezTo>
                                <a:lnTo>
                                  <a:pt x="0" y="77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8" name="Shape 2048"/>
                        <wps:cNvSpPr/>
                        <wps:spPr>
                          <a:xfrm>
                            <a:off x="15984573" y="9700738"/>
                            <a:ext cx="84947" cy="157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47" h="157430">
                                <a:moveTo>
                                  <a:pt x="84947" y="0"/>
                                </a:moveTo>
                                <a:lnTo>
                                  <a:pt x="84947" y="15146"/>
                                </a:lnTo>
                                <a:lnTo>
                                  <a:pt x="84505" y="14119"/>
                                </a:lnTo>
                                <a:lnTo>
                                  <a:pt x="54577" y="85774"/>
                                </a:lnTo>
                                <a:lnTo>
                                  <a:pt x="84947" y="85774"/>
                                </a:lnTo>
                                <a:lnTo>
                                  <a:pt x="84947" y="91891"/>
                                </a:lnTo>
                                <a:lnTo>
                                  <a:pt x="51936" y="91891"/>
                                </a:lnTo>
                                <a:lnTo>
                                  <a:pt x="44893" y="108494"/>
                                </a:lnTo>
                                <a:cubicBezTo>
                                  <a:pt x="41373" y="114612"/>
                                  <a:pt x="39612" y="121602"/>
                                  <a:pt x="39612" y="128593"/>
                                </a:cubicBezTo>
                                <a:cubicBezTo>
                                  <a:pt x="39612" y="134710"/>
                                  <a:pt x="42253" y="139953"/>
                                  <a:pt x="44893" y="144322"/>
                                </a:cubicBezTo>
                                <a:cubicBezTo>
                                  <a:pt x="51056" y="148692"/>
                                  <a:pt x="58097" y="152187"/>
                                  <a:pt x="66021" y="153061"/>
                                </a:cubicBezTo>
                                <a:lnTo>
                                  <a:pt x="66021" y="157430"/>
                                </a:lnTo>
                                <a:lnTo>
                                  <a:pt x="0" y="157430"/>
                                </a:lnTo>
                                <a:lnTo>
                                  <a:pt x="0" y="153061"/>
                                </a:lnTo>
                                <a:cubicBezTo>
                                  <a:pt x="4401" y="152187"/>
                                  <a:pt x="7922" y="150440"/>
                                  <a:pt x="11444" y="147818"/>
                                </a:cubicBezTo>
                                <a:cubicBezTo>
                                  <a:pt x="14965" y="146070"/>
                                  <a:pt x="18486" y="142575"/>
                                  <a:pt x="21127" y="139079"/>
                                </a:cubicBezTo>
                                <a:cubicBezTo>
                                  <a:pt x="24648" y="134710"/>
                                  <a:pt x="27288" y="129467"/>
                                  <a:pt x="29930" y="125098"/>
                                </a:cubicBezTo>
                                <a:cubicBezTo>
                                  <a:pt x="32570" y="119855"/>
                                  <a:pt x="35210" y="112864"/>
                                  <a:pt x="38733" y="105873"/>
                                </a:cubicBezTo>
                                <a:lnTo>
                                  <a:pt x="849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9" name="Shape 2049"/>
                        <wps:cNvSpPr/>
                        <wps:spPr>
                          <a:xfrm>
                            <a:off x="16069520" y="9675533"/>
                            <a:ext cx="109592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92" h="182635">
                                <a:moveTo>
                                  <a:pt x="11002" y="0"/>
                                </a:moveTo>
                                <a:lnTo>
                                  <a:pt x="14523" y="0"/>
                                </a:lnTo>
                                <a:lnTo>
                                  <a:pt x="76141" y="141564"/>
                                </a:lnTo>
                                <a:cubicBezTo>
                                  <a:pt x="77022" y="142439"/>
                                  <a:pt x="77022" y="144186"/>
                                  <a:pt x="77902" y="145060"/>
                                </a:cubicBezTo>
                                <a:lnTo>
                                  <a:pt x="84065" y="157294"/>
                                </a:lnTo>
                                <a:cubicBezTo>
                                  <a:pt x="85824" y="162537"/>
                                  <a:pt x="89346" y="167780"/>
                                  <a:pt x="94627" y="171276"/>
                                </a:cubicBezTo>
                                <a:cubicBezTo>
                                  <a:pt x="99028" y="174771"/>
                                  <a:pt x="104310" y="177392"/>
                                  <a:pt x="109592" y="178267"/>
                                </a:cubicBezTo>
                                <a:lnTo>
                                  <a:pt x="109592" y="182635"/>
                                </a:lnTo>
                                <a:lnTo>
                                  <a:pt x="27727" y="182635"/>
                                </a:lnTo>
                                <a:lnTo>
                                  <a:pt x="27727" y="179140"/>
                                </a:lnTo>
                                <a:cubicBezTo>
                                  <a:pt x="32128" y="179140"/>
                                  <a:pt x="35649" y="178267"/>
                                  <a:pt x="37410" y="178267"/>
                                </a:cubicBezTo>
                                <a:cubicBezTo>
                                  <a:pt x="39171" y="177392"/>
                                  <a:pt x="40931" y="177392"/>
                                  <a:pt x="42692" y="176519"/>
                                </a:cubicBezTo>
                                <a:cubicBezTo>
                                  <a:pt x="47974" y="175645"/>
                                  <a:pt x="51495" y="170402"/>
                                  <a:pt x="51495" y="164285"/>
                                </a:cubicBezTo>
                                <a:cubicBezTo>
                                  <a:pt x="51495" y="162537"/>
                                  <a:pt x="51495" y="160789"/>
                                  <a:pt x="50614" y="159041"/>
                                </a:cubicBezTo>
                                <a:cubicBezTo>
                                  <a:pt x="49733" y="155546"/>
                                  <a:pt x="47974" y="152925"/>
                                  <a:pt x="47093" y="150303"/>
                                </a:cubicBezTo>
                                <a:lnTo>
                                  <a:pt x="33009" y="117097"/>
                                </a:lnTo>
                                <a:lnTo>
                                  <a:pt x="0" y="117097"/>
                                </a:lnTo>
                                <a:lnTo>
                                  <a:pt x="0" y="110979"/>
                                </a:lnTo>
                                <a:lnTo>
                                  <a:pt x="30369" y="110979"/>
                                </a:lnTo>
                                <a:lnTo>
                                  <a:pt x="0" y="40352"/>
                                </a:lnTo>
                                <a:lnTo>
                                  <a:pt x="0" y="25205"/>
                                </a:lnTo>
                                <a:lnTo>
                                  <a:pt x="110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0" name="Shape 2050"/>
                        <wps:cNvSpPr/>
                        <wps:spPr>
                          <a:xfrm>
                            <a:off x="15603420" y="9699086"/>
                            <a:ext cx="84945" cy="159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45" h="159082">
                                <a:moveTo>
                                  <a:pt x="84945" y="0"/>
                                </a:moveTo>
                                <a:lnTo>
                                  <a:pt x="84945" y="17668"/>
                                </a:lnTo>
                                <a:lnTo>
                                  <a:pt x="84505" y="16644"/>
                                </a:lnTo>
                                <a:lnTo>
                                  <a:pt x="54577" y="88300"/>
                                </a:lnTo>
                                <a:lnTo>
                                  <a:pt x="84945" y="88300"/>
                                </a:lnTo>
                                <a:lnTo>
                                  <a:pt x="84945" y="92669"/>
                                </a:lnTo>
                                <a:lnTo>
                                  <a:pt x="50175" y="92669"/>
                                </a:lnTo>
                                <a:lnTo>
                                  <a:pt x="43132" y="109272"/>
                                </a:lnTo>
                                <a:cubicBezTo>
                                  <a:pt x="39612" y="115389"/>
                                  <a:pt x="37850" y="122380"/>
                                  <a:pt x="37850" y="129371"/>
                                </a:cubicBezTo>
                                <a:cubicBezTo>
                                  <a:pt x="37850" y="135488"/>
                                  <a:pt x="40492" y="141605"/>
                                  <a:pt x="44893" y="145974"/>
                                </a:cubicBezTo>
                                <a:cubicBezTo>
                                  <a:pt x="51056" y="150344"/>
                                  <a:pt x="58097" y="153839"/>
                                  <a:pt x="66019" y="154713"/>
                                </a:cubicBezTo>
                                <a:lnTo>
                                  <a:pt x="66019" y="159082"/>
                                </a:lnTo>
                                <a:lnTo>
                                  <a:pt x="0" y="159082"/>
                                </a:lnTo>
                                <a:lnTo>
                                  <a:pt x="0" y="154713"/>
                                </a:lnTo>
                                <a:cubicBezTo>
                                  <a:pt x="4401" y="153839"/>
                                  <a:pt x="7922" y="152091"/>
                                  <a:pt x="11443" y="149470"/>
                                </a:cubicBezTo>
                                <a:cubicBezTo>
                                  <a:pt x="14965" y="147722"/>
                                  <a:pt x="18486" y="144227"/>
                                  <a:pt x="21126" y="140731"/>
                                </a:cubicBezTo>
                                <a:cubicBezTo>
                                  <a:pt x="24647" y="136361"/>
                                  <a:pt x="27288" y="131118"/>
                                  <a:pt x="29928" y="126750"/>
                                </a:cubicBezTo>
                                <a:cubicBezTo>
                                  <a:pt x="32570" y="121507"/>
                                  <a:pt x="35210" y="114515"/>
                                  <a:pt x="38731" y="107524"/>
                                </a:cubicBezTo>
                                <a:lnTo>
                                  <a:pt x="849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1" name="Shape 2051"/>
                        <wps:cNvSpPr/>
                        <wps:spPr>
                          <a:xfrm>
                            <a:off x="15688365" y="9675533"/>
                            <a:ext cx="107832" cy="18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32" h="182635">
                                <a:moveTo>
                                  <a:pt x="10123" y="0"/>
                                </a:moveTo>
                                <a:lnTo>
                                  <a:pt x="13644" y="0"/>
                                </a:lnTo>
                                <a:lnTo>
                                  <a:pt x="75262" y="141564"/>
                                </a:lnTo>
                                <a:cubicBezTo>
                                  <a:pt x="75262" y="142439"/>
                                  <a:pt x="76143" y="143312"/>
                                  <a:pt x="77023" y="145060"/>
                                </a:cubicBezTo>
                                <a:lnTo>
                                  <a:pt x="83186" y="157294"/>
                                </a:lnTo>
                                <a:cubicBezTo>
                                  <a:pt x="85826" y="162537"/>
                                  <a:pt x="89346" y="167780"/>
                                  <a:pt x="92867" y="171276"/>
                                </a:cubicBezTo>
                                <a:cubicBezTo>
                                  <a:pt x="97268" y="174771"/>
                                  <a:pt x="102550" y="177392"/>
                                  <a:pt x="107832" y="178267"/>
                                </a:cubicBezTo>
                                <a:lnTo>
                                  <a:pt x="107832" y="182635"/>
                                </a:lnTo>
                                <a:lnTo>
                                  <a:pt x="25967" y="182635"/>
                                </a:lnTo>
                                <a:lnTo>
                                  <a:pt x="25967" y="178267"/>
                                </a:lnTo>
                                <a:cubicBezTo>
                                  <a:pt x="30369" y="178267"/>
                                  <a:pt x="33010" y="177392"/>
                                  <a:pt x="35651" y="177392"/>
                                </a:cubicBezTo>
                                <a:cubicBezTo>
                                  <a:pt x="37412" y="176519"/>
                                  <a:pt x="39171" y="176519"/>
                                  <a:pt x="40932" y="175645"/>
                                </a:cubicBezTo>
                                <a:cubicBezTo>
                                  <a:pt x="46214" y="173897"/>
                                  <a:pt x="49735" y="169528"/>
                                  <a:pt x="49735" y="163411"/>
                                </a:cubicBezTo>
                                <a:cubicBezTo>
                                  <a:pt x="49735" y="161663"/>
                                  <a:pt x="49735" y="159915"/>
                                  <a:pt x="48854" y="158168"/>
                                </a:cubicBezTo>
                                <a:cubicBezTo>
                                  <a:pt x="47974" y="154672"/>
                                  <a:pt x="46214" y="152050"/>
                                  <a:pt x="45334" y="149429"/>
                                </a:cubicBezTo>
                                <a:lnTo>
                                  <a:pt x="31249" y="116222"/>
                                </a:lnTo>
                                <a:lnTo>
                                  <a:pt x="0" y="116222"/>
                                </a:lnTo>
                                <a:lnTo>
                                  <a:pt x="0" y="111854"/>
                                </a:lnTo>
                                <a:lnTo>
                                  <a:pt x="30369" y="111854"/>
                                </a:lnTo>
                                <a:lnTo>
                                  <a:pt x="0" y="41222"/>
                                </a:lnTo>
                                <a:lnTo>
                                  <a:pt x="0" y="23554"/>
                                </a:lnTo>
                                <a:lnTo>
                                  <a:pt x="101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" name="Shape 2052"/>
                        <wps:cNvSpPr/>
                        <wps:spPr>
                          <a:xfrm>
                            <a:off x="15355185" y="9679029"/>
                            <a:ext cx="244714" cy="179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14" h="179139">
                                <a:moveTo>
                                  <a:pt x="14965" y="0"/>
                                </a:moveTo>
                                <a:lnTo>
                                  <a:pt x="76583" y="0"/>
                                </a:lnTo>
                                <a:cubicBezTo>
                                  <a:pt x="75702" y="874"/>
                                  <a:pt x="75702" y="874"/>
                                  <a:pt x="75702" y="1747"/>
                                </a:cubicBezTo>
                                <a:cubicBezTo>
                                  <a:pt x="74822" y="3495"/>
                                  <a:pt x="74822" y="5243"/>
                                  <a:pt x="73943" y="6990"/>
                                </a:cubicBezTo>
                                <a:cubicBezTo>
                                  <a:pt x="73062" y="8738"/>
                                  <a:pt x="73062" y="9612"/>
                                  <a:pt x="73062" y="11360"/>
                                </a:cubicBezTo>
                                <a:cubicBezTo>
                                  <a:pt x="73943" y="13981"/>
                                  <a:pt x="73943" y="16603"/>
                                  <a:pt x="74822" y="19224"/>
                                </a:cubicBezTo>
                                <a:cubicBezTo>
                                  <a:pt x="76583" y="22720"/>
                                  <a:pt x="77463" y="27089"/>
                                  <a:pt x="80104" y="30585"/>
                                </a:cubicBezTo>
                                <a:lnTo>
                                  <a:pt x="129398" y="132825"/>
                                </a:lnTo>
                                <a:lnTo>
                                  <a:pt x="169890" y="34080"/>
                                </a:lnTo>
                                <a:cubicBezTo>
                                  <a:pt x="173411" y="27963"/>
                                  <a:pt x="174292" y="21846"/>
                                  <a:pt x="175172" y="15729"/>
                                </a:cubicBezTo>
                                <a:cubicBezTo>
                                  <a:pt x="175172" y="13108"/>
                                  <a:pt x="175172" y="11360"/>
                                  <a:pt x="174292" y="8738"/>
                                </a:cubicBezTo>
                                <a:cubicBezTo>
                                  <a:pt x="173411" y="6117"/>
                                  <a:pt x="172532" y="2622"/>
                                  <a:pt x="170771" y="0"/>
                                </a:cubicBezTo>
                                <a:lnTo>
                                  <a:pt x="231510" y="0"/>
                                </a:lnTo>
                                <a:lnTo>
                                  <a:pt x="231510" y="3495"/>
                                </a:lnTo>
                                <a:cubicBezTo>
                                  <a:pt x="224467" y="4369"/>
                                  <a:pt x="218306" y="6990"/>
                                  <a:pt x="213024" y="11360"/>
                                </a:cubicBezTo>
                                <a:cubicBezTo>
                                  <a:pt x="209502" y="16603"/>
                                  <a:pt x="206862" y="22720"/>
                                  <a:pt x="207742" y="28837"/>
                                </a:cubicBezTo>
                                <a:lnTo>
                                  <a:pt x="207742" y="31459"/>
                                </a:lnTo>
                                <a:cubicBezTo>
                                  <a:pt x="207742" y="33207"/>
                                  <a:pt x="207742" y="34080"/>
                                  <a:pt x="207742" y="34954"/>
                                </a:cubicBezTo>
                                <a:lnTo>
                                  <a:pt x="207742" y="38450"/>
                                </a:lnTo>
                                <a:lnTo>
                                  <a:pt x="219185" y="135447"/>
                                </a:lnTo>
                                <a:cubicBezTo>
                                  <a:pt x="219185" y="137195"/>
                                  <a:pt x="219185" y="138068"/>
                                  <a:pt x="219185" y="139816"/>
                                </a:cubicBezTo>
                                <a:cubicBezTo>
                                  <a:pt x="219185" y="141564"/>
                                  <a:pt x="219185" y="144186"/>
                                  <a:pt x="220066" y="147681"/>
                                </a:cubicBezTo>
                                <a:cubicBezTo>
                                  <a:pt x="220946" y="154672"/>
                                  <a:pt x="223586" y="161662"/>
                                  <a:pt x="227109" y="166906"/>
                                </a:cubicBezTo>
                                <a:cubicBezTo>
                                  <a:pt x="231510" y="171275"/>
                                  <a:pt x="237671" y="173896"/>
                                  <a:pt x="244714" y="174771"/>
                                </a:cubicBezTo>
                                <a:lnTo>
                                  <a:pt x="244714" y="179139"/>
                                </a:lnTo>
                                <a:lnTo>
                                  <a:pt x="163730" y="179139"/>
                                </a:lnTo>
                                <a:lnTo>
                                  <a:pt x="163730" y="174771"/>
                                </a:lnTo>
                                <a:cubicBezTo>
                                  <a:pt x="171652" y="173896"/>
                                  <a:pt x="177812" y="170401"/>
                                  <a:pt x="183975" y="166032"/>
                                </a:cubicBezTo>
                                <a:cubicBezTo>
                                  <a:pt x="188376" y="162537"/>
                                  <a:pt x="190137" y="157294"/>
                                  <a:pt x="190137" y="152050"/>
                                </a:cubicBezTo>
                                <a:cubicBezTo>
                                  <a:pt x="190137" y="151176"/>
                                  <a:pt x="190137" y="149429"/>
                                  <a:pt x="190137" y="147681"/>
                                </a:cubicBezTo>
                                <a:cubicBezTo>
                                  <a:pt x="190137" y="146807"/>
                                  <a:pt x="189257" y="144186"/>
                                  <a:pt x="189257" y="141564"/>
                                </a:cubicBezTo>
                                <a:lnTo>
                                  <a:pt x="176933" y="28837"/>
                                </a:lnTo>
                                <a:lnTo>
                                  <a:pt x="118836" y="171275"/>
                                </a:lnTo>
                                <a:lnTo>
                                  <a:pt x="115314" y="171275"/>
                                </a:lnTo>
                                <a:lnTo>
                                  <a:pt x="45774" y="27963"/>
                                </a:lnTo>
                                <a:lnTo>
                                  <a:pt x="38731" y="117096"/>
                                </a:lnTo>
                                <a:cubicBezTo>
                                  <a:pt x="37852" y="119718"/>
                                  <a:pt x="37852" y="122339"/>
                                  <a:pt x="37852" y="124961"/>
                                </a:cubicBezTo>
                                <a:lnTo>
                                  <a:pt x="37852" y="131078"/>
                                </a:lnTo>
                                <a:cubicBezTo>
                                  <a:pt x="36971" y="141564"/>
                                  <a:pt x="39612" y="152050"/>
                                  <a:pt x="44893" y="160789"/>
                                </a:cubicBezTo>
                                <a:cubicBezTo>
                                  <a:pt x="51056" y="168653"/>
                                  <a:pt x="59858" y="173023"/>
                                  <a:pt x="69541" y="174771"/>
                                </a:cubicBezTo>
                                <a:lnTo>
                                  <a:pt x="69541" y="179139"/>
                                </a:lnTo>
                                <a:lnTo>
                                  <a:pt x="0" y="179139"/>
                                </a:lnTo>
                                <a:lnTo>
                                  <a:pt x="0" y="174771"/>
                                </a:lnTo>
                                <a:cubicBezTo>
                                  <a:pt x="6162" y="172149"/>
                                  <a:pt x="12323" y="168653"/>
                                  <a:pt x="16725" y="164284"/>
                                </a:cubicBezTo>
                                <a:cubicBezTo>
                                  <a:pt x="21126" y="159915"/>
                                  <a:pt x="24648" y="154672"/>
                                  <a:pt x="27288" y="148555"/>
                                </a:cubicBezTo>
                                <a:cubicBezTo>
                                  <a:pt x="29049" y="144186"/>
                                  <a:pt x="29928" y="139816"/>
                                  <a:pt x="30809" y="135447"/>
                                </a:cubicBezTo>
                                <a:cubicBezTo>
                                  <a:pt x="31690" y="129330"/>
                                  <a:pt x="32570" y="123213"/>
                                  <a:pt x="33451" y="116222"/>
                                </a:cubicBezTo>
                                <a:lnTo>
                                  <a:pt x="41373" y="21846"/>
                                </a:lnTo>
                                <a:cubicBezTo>
                                  <a:pt x="38731" y="16603"/>
                                  <a:pt x="35210" y="11360"/>
                                  <a:pt x="30809" y="8738"/>
                                </a:cubicBezTo>
                                <a:cubicBezTo>
                                  <a:pt x="26408" y="6117"/>
                                  <a:pt x="20247" y="4369"/>
                                  <a:pt x="14965" y="4369"/>
                                </a:cubicBezTo>
                                <a:lnTo>
                                  <a:pt x="149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" name="Shape 2053"/>
                        <wps:cNvSpPr/>
                        <wps:spPr>
                          <a:xfrm>
                            <a:off x="17147402" y="9675533"/>
                            <a:ext cx="186617" cy="189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17" h="189626">
                                <a:moveTo>
                                  <a:pt x="103871" y="0"/>
                                </a:moveTo>
                                <a:cubicBezTo>
                                  <a:pt x="106511" y="0"/>
                                  <a:pt x="108272" y="0"/>
                                  <a:pt x="110913" y="0"/>
                                </a:cubicBezTo>
                                <a:cubicBezTo>
                                  <a:pt x="113554" y="0"/>
                                  <a:pt x="115314" y="874"/>
                                  <a:pt x="117956" y="874"/>
                                </a:cubicBezTo>
                                <a:cubicBezTo>
                                  <a:pt x="120596" y="874"/>
                                  <a:pt x="123237" y="874"/>
                                  <a:pt x="125878" y="1748"/>
                                </a:cubicBezTo>
                                <a:cubicBezTo>
                                  <a:pt x="128519" y="1748"/>
                                  <a:pt x="132040" y="2622"/>
                                  <a:pt x="136441" y="3496"/>
                                </a:cubicBezTo>
                                <a:cubicBezTo>
                                  <a:pt x="141722" y="4370"/>
                                  <a:pt x="146124" y="5243"/>
                                  <a:pt x="148765" y="5243"/>
                                </a:cubicBezTo>
                                <a:cubicBezTo>
                                  <a:pt x="151405" y="5243"/>
                                  <a:pt x="154046" y="5243"/>
                                  <a:pt x="156687" y="5243"/>
                                </a:cubicBezTo>
                                <a:lnTo>
                                  <a:pt x="159327" y="5243"/>
                                </a:lnTo>
                                <a:cubicBezTo>
                                  <a:pt x="160207" y="5243"/>
                                  <a:pt x="161088" y="5243"/>
                                  <a:pt x="161968" y="5243"/>
                                </a:cubicBezTo>
                                <a:lnTo>
                                  <a:pt x="175172" y="53305"/>
                                </a:lnTo>
                                <a:lnTo>
                                  <a:pt x="170771" y="53305"/>
                                </a:lnTo>
                                <a:cubicBezTo>
                                  <a:pt x="166370" y="45441"/>
                                  <a:pt x="161968" y="38450"/>
                                  <a:pt x="156687" y="31459"/>
                                </a:cubicBezTo>
                                <a:cubicBezTo>
                                  <a:pt x="152285" y="25342"/>
                                  <a:pt x="147003" y="20972"/>
                                  <a:pt x="141722" y="16604"/>
                                </a:cubicBezTo>
                                <a:cubicBezTo>
                                  <a:pt x="136441" y="13108"/>
                                  <a:pt x="131159" y="10486"/>
                                  <a:pt x="124997" y="8739"/>
                                </a:cubicBezTo>
                                <a:cubicBezTo>
                                  <a:pt x="118836" y="6991"/>
                                  <a:pt x="112674" y="6117"/>
                                  <a:pt x="105631" y="6117"/>
                                </a:cubicBezTo>
                                <a:cubicBezTo>
                                  <a:pt x="95069" y="6117"/>
                                  <a:pt x="85385" y="7865"/>
                                  <a:pt x="75702" y="12234"/>
                                </a:cubicBezTo>
                                <a:cubicBezTo>
                                  <a:pt x="66900" y="15729"/>
                                  <a:pt x="58097" y="21847"/>
                                  <a:pt x="51935" y="28838"/>
                                </a:cubicBezTo>
                                <a:cubicBezTo>
                                  <a:pt x="44893" y="35828"/>
                                  <a:pt x="39612" y="44567"/>
                                  <a:pt x="36091" y="54179"/>
                                </a:cubicBezTo>
                                <a:cubicBezTo>
                                  <a:pt x="32570" y="64665"/>
                                  <a:pt x="30809" y="75152"/>
                                  <a:pt x="30809" y="86512"/>
                                </a:cubicBezTo>
                                <a:cubicBezTo>
                                  <a:pt x="30809" y="98746"/>
                                  <a:pt x="32570" y="111854"/>
                                  <a:pt x="36971" y="123213"/>
                                </a:cubicBezTo>
                                <a:cubicBezTo>
                                  <a:pt x="40492" y="134574"/>
                                  <a:pt x="46655" y="144186"/>
                                  <a:pt x="53696" y="152925"/>
                                </a:cubicBezTo>
                                <a:cubicBezTo>
                                  <a:pt x="60737" y="160789"/>
                                  <a:pt x="69540" y="167780"/>
                                  <a:pt x="79223" y="172149"/>
                                </a:cubicBezTo>
                                <a:cubicBezTo>
                                  <a:pt x="88906" y="176519"/>
                                  <a:pt x="100350" y="179140"/>
                                  <a:pt x="110913" y="179140"/>
                                </a:cubicBezTo>
                                <a:cubicBezTo>
                                  <a:pt x="125878" y="179140"/>
                                  <a:pt x="139962" y="174771"/>
                                  <a:pt x="152285" y="166033"/>
                                </a:cubicBezTo>
                                <a:cubicBezTo>
                                  <a:pt x="165489" y="156420"/>
                                  <a:pt x="176053" y="143312"/>
                                  <a:pt x="181335" y="129331"/>
                                </a:cubicBezTo>
                                <a:lnTo>
                                  <a:pt x="186617" y="129331"/>
                                </a:lnTo>
                                <a:cubicBezTo>
                                  <a:pt x="180454" y="146807"/>
                                  <a:pt x="168131" y="162537"/>
                                  <a:pt x="152285" y="173897"/>
                                </a:cubicBezTo>
                                <a:cubicBezTo>
                                  <a:pt x="135561" y="184383"/>
                                  <a:pt x="116194" y="189626"/>
                                  <a:pt x="96828" y="188753"/>
                                </a:cubicBezTo>
                                <a:cubicBezTo>
                                  <a:pt x="73943" y="189626"/>
                                  <a:pt x="51056" y="181762"/>
                                  <a:pt x="33451" y="167780"/>
                                </a:cubicBezTo>
                                <a:cubicBezTo>
                                  <a:pt x="22887" y="159915"/>
                                  <a:pt x="14084" y="148555"/>
                                  <a:pt x="8803" y="136321"/>
                                </a:cubicBezTo>
                                <a:cubicBezTo>
                                  <a:pt x="2642" y="123213"/>
                                  <a:pt x="0" y="109232"/>
                                  <a:pt x="0" y="95250"/>
                                </a:cubicBezTo>
                                <a:cubicBezTo>
                                  <a:pt x="0" y="69035"/>
                                  <a:pt x="10564" y="44567"/>
                                  <a:pt x="29928" y="27090"/>
                                </a:cubicBezTo>
                                <a:cubicBezTo>
                                  <a:pt x="39612" y="18351"/>
                                  <a:pt x="50175" y="11361"/>
                                  <a:pt x="62499" y="6991"/>
                                </a:cubicBezTo>
                                <a:cubicBezTo>
                                  <a:pt x="75702" y="2622"/>
                                  <a:pt x="89787" y="0"/>
                                  <a:pt x="1038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" name="Shape 2054"/>
                        <wps:cNvSpPr/>
                        <wps:spPr>
                          <a:xfrm>
                            <a:off x="16928216" y="9674660"/>
                            <a:ext cx="97822" cy="19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22" h="190499">
                                <a:moveTo>
                                  <a:pt x="97704" y="0"/>
                                </a:moveTo>
                                <a:lnTo>
                                  <a:pt x="97712" y="0"/>
                                </a:lnTo>
                                <a:lnTo>
                                  <a:pt x="97822" y="23"/>
                                </a:lnTo>
                                <a:lnTo>
                                  <a:pt x="97822" y="4834"/>
                                </a:lnTo>
                                <a:lnTo>
                                  <a:pt x="97709" y="4805"/>
                                </a:lnTo>
                                <a:cubicBezTo>
                                  <a:pt x="88906" y="4805"/>
                                  <a:pt x="80104" y="6989"/>
                                  <a:pt x="72182" y="11359"/>
                                </a:cubicBezTo>
                                <a:cubicBezTo>
                                  <a:pt x="64258" y="15728"/>
                                  <a:pt x="58097" y="21845"/>
                                  <a:pt x="52815" y="29711"/>
                                </a:cubicBezTo>
                                <a:cubicBezTo>
                                  <a:pt x="47534" y="38449"/>
                                  <a:pt x="43132" y="48061"/>
                                  <a:pt x="40492" y="57673"/>
                                </a:cubicBezTo>
                                <a:cubicBezTo>
                                  <a:pt x="37850" y="69907"/>
                                  <a:pt x="36091" y="82142"/>
                                  <a:pt x="36091" y="94376"/>
                                </a:cubicBezTo>
                                <a:cubicBezTo>
                                  <a:pt x="36091" y="106609"/>
                                  <a:pt x="37850" y="118843"/>
                                  <a:pt x="40492" y="131077"/>
                                </a:cubicBezTo>
                                <a:cubicBezTo>
                                  <a:pt x="43132" y="140690"/>
                                  <a:pt x="46653" y="150302"/>
                                  <a:pt x="52815" y="159041"/>
                                </a:cubicBezTo>
                                <a:cubicBezTo>
                                  <a:pt x="57217" y="166031"/>
                                  <a:pt x="64258" y="172148"/>
                                  <a:pt x="72182" y="176518"/>
                                </a:cubicBezTo>
                                <a:cubicBezTo>
                                  <a:pt x="77684" y="179576"/>
                                  <a:pt x="83514" y="181542"/>
                                  <a:pt x="89429" y="182484"/>
                                </a:cubicBezTo>
                                <a:lnTo>
                                  <a:pt x="97822" y="182401"/>
                                </a:lnTo>
                                <a:lnTo>
                                  <a:pt x="97822" y="190476"/>
                                </a:lnTo>
                                <a:lnTo>
                                  <a:pt x="97709" y="190499"/>
                                </a:lnTo>
                                <a:cubicBezTo>
                                  <a:pt x="84505" y="190499"/>
                                  <a:pt x="72180" y="187878"/>
                                  <a:pt x="59857" y="182635"/>
                                </a:cubicBezTo>
                                <a:cubicBezTo>
                                  <a:pt x="48414" y="178265"/>
                                  <a:pt x="37850" y="171275"/>
                                  <a:pt x="29048" y="162536"/>
                                </a:cubicBezTo>
                                <a:cubicBezTo>
                                  <a:pt x="20245" y="154671"/>
                                  <a:pt x="13204" y="144185"/>
                                  <a:pt x="7922" y="132825"/>
                                </a:cubicBezTo>
                                <a:cubicBezTo>
                                  <a:pt x="2640" y="120591"/>
                                  <a:pt x="0" y="108357"/>
                                  <a:pt x="0" y="95249"/>
                                </a:cubicBezTo>
                                <a:cubicBezTo>
                                  <a:pt x="0" y="83015"/>
                                  <a:pt x="2640" y="69907"/>
                                  <a:pt x="7922" y="58548"/>
                                </a:cubicBezTo>
                                <a:cubicBezTo>
                                  <a:pt x="19805" y="31676"/>
                                  <a:pt x="42582" y="12178"/>
                                  <a:pt x="69568" y="4109"/>
                                </a:cubicBezTo>
                                <a:lnTo>
                                  <a:pt x="977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" name="Shape 2055"/>
                        <wps:cNvSpPr/>
                        <wps:spPr>
                          <a:xfrm>
                            <a:off x="17026038" y="9674683"/>
                            <a:ext cx="96055" cy="190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55" h="190453">
                                <a:moveTo>
                                  <a:pt x="0" y="0"/>
                                </a:moveTo>
                                <a:lnTo>
                                  <a:pt x="37737" y="7841"/>
                                </a:lnTo>
                                <a:cubicBezTo>
                                  <a:pt x="49181" y="12210"/>
                                  <a:pt x="59745" y="19200"/>
                                  <a:pt x="68548" y="27939"/>
                                </a:cubicBezTo>
                                <a:cubicBezTo>
                                  <a:pt x="77350" y="36678"/>
                                  <a:pt x="84392" y="47164"/>
                                  <a:pt x="88793" y="57650"/>
                                </a:cubicBezTo>
                                <a:lnTo>
                                  <a:pt x="96055" y="94785"/>
                                </a:lnTo>
                                <a:lnTo>
                                  <a:pt x="96055" y="94793"/>
                                </a:lnTo>
                                <a:lnTo>
                                  <a:pt x="88793" y="131928"/>
                                </a:lnTo>
                                <a:cubicBezTo>
                                  <a:pt x="84392" y="143288"/>
                                  <a:pt x="77350" y="153774"/>
                                  <a:pt x="68548" y="162513"/>
                                </a:cubicBezTo>
                                <a:cubicBezTo>
                                  <a:pt x="59745" y="171252"/>
                                  <a:pt x="49181" y="178242"/>
                                  <a:pt x="37737" y="182611"/>
                                </a:cubicBezTo>
                                <a:lnTo>
                                  <a:pt x="0" y="190453"/>
                                </a:lnTo>
                                <a:lnTo>
                                  <a:pt x="0" y="182377"/>
                                </a:lnTo>
                                <a:lnTo>
                                  <a:pt x="9350" y="182283"/>
                                </a:lnTo>
                                <a:cubicBezTo>
                                  <a:pt x="21013" y="180208"/>
                                  <a:pt x="32017" y="174310"/>
                                  <a:pt x="40379" y="165134"/>
                                </a:cubicBezTo>
                                <a:cubicBezTo>
                                  <a:pt x="48301" y="156396"/>
                                  <a:pt x="54463" y="146783"/>
                                  <a:pt x="57103" y="135424"/>
                                </a:cubicBezTo>
                                <a:cubicBezTo>
                                  <a:pt x="60624" y="122316"/>
                                  <a:pt x="62385" y="108334"/>
                                  <a:pt x="61505" y="94352"/>
                                </a:cubicBezTo>
                                <a:cubicBezTo>
                                  <a:pt x="61505" y="82118"/>
                                  <a:pt x="60624" y="69884"/>
                                  <a:pt x="57103" y="57650"/>
                                </a:cubicBezTo>
                                <a:cubicBezTo>
                                  <a:pt x="54463" y="48038"/>
                                  <a:pt x="50943" y="38426"/>
                                  <a:pt x="44780" y="29687"/>
                                </a:cubicBezTo>
                                <a:cubicBezTo>
                                  <a:pt x="40379" y="21822"/>
                                  <a:pt x="33338" y="15705"/>
                                  <a:pt x="25414" y="11336"/>
                                </a:cubicBezTo>
                                <a:lnTo>
                                  <a:pt x="0" y="4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6" name="Shape 2056"/>
                        <wps:cNvSpPr/>
                        <wps:spPr>
                          <a:xfrm>
                            <a:off x="17348982" y="9674660"/>
                            <a:ext cx="99030" cy="190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30" h="190499">
                                <a:moveTo>
                                  <a:pt x="97706" y="0"/>
                                </a:moveTo>
                                <a:lnTo>
                                  <a:pt x="97713" y="0"/>
                                </a:lnTo>
                                <a:lnTo>
                                  <a:pt x="99030" y="274"/>
                                </a:lnTo>
                                <a:lnTo>
                                  <a:pt x="99030" y="4887"/>
                                </a:lnTo>
                                <a:lnTo>
                                  <a:pt x="98699" y="4805"/>
                                </a:lnTo>
                                <a:cubicBezTo>
                                  <a:pt x="89788" y="4805"/>
                                  <a:pt x="80986" y="6989"/>
                                  <a:pt x="73062" y="11359"/>
                                </a:cubicBezTo>
                                <a:cubicBezTo>
                                  <a:pt x="65140" y="15728"/>
                                  <a:pt x="58978" y="22720"/>
                                  <a:pt x="53696" y="29711"/>
                                </a:cubicBezTo>
                                <a:cubicBezTo>
                                  <a:pt x="48414" y="38449"/>
                                  <a:pt x="44014" y="48061"/>
                                  <a:pt x="41373" y="57673"/>
                                </a:cubicBezTo>
                                <a:cubicBezTo>
                                  <a:pt x="38733" y="69907"/>
                                  <a:pt x="36971" y="82142"/>
                                  <a:pt x="36971" y="94376"/>
                                </a:cubicBezTo>
                                <a:cubicBezTo>
                                  <a:pt x="36971" y="106609"/>
                                  <a:pt x="37852" y="118843"/>
                                  <a:pt x="41373" y="131077"/>
                                </a:cubicBezTo>
                                <a:cubicBezTo>
                                  <a:pt x="44013" y="140690"/>
                                  <a:pt x="47535" y="150302"/>
                                  <a:pt x="53696" y="159041"/>
                                </a:cubicBezTo>
                                <a:cubicBezTo>
                                  <a:pt x="58097" y="166031"/>
                                  <a:pt x="65140" y="172148"/>
                                  <a:pt x="73062" y="176518"/>
                                </a:cubicBezTo>
                                <a:cubicBezTo>
                                  <a:pt x="78564" y="179576"/>
                                  <a:pt x="84395" y="181542"/>
                                  <a:pt x="90309" y="182484"/>
                                </a:cubicBezTo>
                                <a:lnTo>
                                  <a:pt x="99030" y="182397"/>
                                </a:lnTo>
                                <a:lnTo>
                                  <a:pt x="99030" y="190225"/>
                                </a:lnTo>
                                <a:lnTo>
                                  <a:pt x="97710" y="190499"/>
                                </a:lnTo>
                                <a:cubicBezTo>
                                  <a:pt x="84505" y="190499"/>
                                  <a:pt x="72182" y="187878"/>
                                  <a:pt x="59858" y="182635"/>
                                </a:cubicBezTo>
                                <a:cubicBezTo>
                                  <a:pt x="48414" y="178265"/>
                                  <a:pt x="37852" y="171275"/>
                                  <a:pt x="29049" y="162536"/>
                                </a:cubicBezTo>
                                <a:cubicBezTo>
                                  <a:pt x="20247" y="154671"/>
                                  <a:pt x="13204" y="144185"/>
                                  <a:pt x="7924" y="132825"/>
                                </a:cubicBezTo>
                                <a:cubicBezTo>
                                  <a:pt x="2642" y="120591"/>
                                  <a:pt x="0" y="108357"/>
                                  <a:pt x="0" y="95249"/>
                                </a:cubicBezTo>
                                <a:cubicBezTo>
                                  <a:pt x="0" y="83015"/>
                                  <a:pt x="2642" y="69907"/>
                                  <a:pt x="7924" y="58548"/>
                                </a:cubicBezTo>
                                <a:cubicBezTo>
                                  <a:pt x="19807" y="31676"/>
                                  <a:pt x="42583" y="12178"/>
                                  <a:pt x="69569" y="4109"/>
                                </a:cubicBezTo>
                                <a:lnTo>
                                  <a:pt x="977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7" name="Shape 2057"/>
                        <wps:cNvSpPr/>
                        <wps:spPr>
                          <a:xfrm>
                            <a:off x="17448010" y="9674933"/>
                            <a:ext cx="96389" cy="189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389" h="189951">
                                <a:moveTo>
                                  <a:pt x="0" y="0"/>
                                </a:moveTo>
                                <a:lnTo>
                                  <a:pt x="36531" y="7590"/>
                                </a:lnTo>
                                <a:cubicBezTo>
                                  <a:pt x="47975" y="11960"/>
                                  <a:pt x="58538" y="18950"/>
                                  <a:pt x="67340" y="27689"/>
                                </a:cubicBezTo>
                                <a:cubicBezTo>
                                  <a:pt x="76143" y="36427"/>
                                  <a:pt x="83186" y="46913"/>
                                  <a:pt x="88467" y="58274"/>
                                </a:cubicBezTo>
                                <a:cubicBezTo>
                                  <a:pt x="93748" y="69634"/>
                                  <a:pt x="96389" y="81868"/>
                                  <a:pt x="95509" y="94976"/>
                                </a:cubicBezTo>
                                <a:cubicBezTo>
                                  <a:pt x="95509" y="107210"/>
                                  <a:pt x="92869" y="120317"/>
                                  <a:pt x="87587" y="131677"/>
                                </a:cubicBezTo>
                                <a:cubicBezTo>
                                  <a:pt x="83186" y="143038"/>
                                  <a:pt x="76143" y="153524"/>
                                  <a:pt x="67340" y="162262"/>
                                </a:cubicBezTo>
                                <a:cubicBezTo>
                                  <a:pt x="58538" y="171001"/>
                                  <a:pt x="47975" y="177991"/>
                                  <a:pt x="36531" y="182361"/>
                                </a:cubicBezTo>
                                <a:lnTo>
                                  <a:pt x="0" y="189951"/>
                                </a:lnTo>
                                <a:lnTo>
                                  <a:pt x="0" y="182124"/>
                                </a:lnTo>
                                <a:lnTo>
                                  <a:pt x="9023" y="182033"/>
                                </a:lnTo>
                                <a:cubicBezTo>
                                  <a:pt x="20686" y="179958"/>
                                  <a:pt x="31690" y="174059"/>
                                  <a:pt x="40052" y="164884"/>
                                </a:cubicBezTo>
                                <a:cubicBezTo>
                                  <a:pt x="47974" y="156146"/>
                                  <a:pt x="54136" y="146533"/>
                                  <a:pt x="56776" y="135173"/>
                                </a:cubicBezTo>
                                <a:cubicBezTo>
                                  <a:pt x="60299" y="122065"/>
                                  <a:pt x="62058" y="108083"/>
                                  <a:pt x="62058" y="94102"/>
                                </a:cubicBezTo>
                                <a:cubicBezTo>
                                  <a:pt x="62058" y="81868"/>
                                  <a:pt x="61179" y="69634"/>
                                  <a:pt x="57657" y="57400"/>
                                </a:cubicBezTo>
                                <a:cubicBezTo>
                                  <a:pt x="55017" y="47788"/>
                                  <a:pt x="51496" y="38175"/>
                                  <a:pt x="45334" y="29437"/>
                                </a:cubicBezTo>
                                <a:cubicBezTo>
                                  <a:pt x="40932" y="21572"/>
                                  <a:pt x="33891" y="15455"/>
                                  <a:pt x="25967" y="11085"/>
                                </a:cubicBezTo>
                                <a:lnTo>
                                  <a:pt x="0" y="46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8" name="Shape 2058"/>
                        <wps:cNvSpPr/>
                        <wps:spPr>
                          <a:xfrm>
                            <a:off x="16182632" y="9679029"/>
                            <a:ext cx="245594" cy="179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594" h="179139">
                                <a:moveTo>
                                  <a:pt x="14084" y="0"/>
                                </a:moveTo>
                                <a:lnTo>
                                  <a:pt x="75702" y="0"/>
                                </a:lnTo>
                                <a:cubicBezTo>
                                  <a:pt x="74823" y="874"/>
                                  <a:pt x="74823" y="874"/>
                                  <a:pt x="74823" y="1747"/>
                                </a:cubicBezTo>
                                <a:cubicBezTo>
                                  <a:pt x="73943" y="3495"/>
                                  <a:pt x="73943" y="5243"/>
                                  <a:pt x="73062" y="6990"/>
                                </a:cubicBezTo>
                                <a:cubicBezTo>
                                  <a:pt x="73062" y="8738"/>
                                  <a:pt x="73062" y="9612"/>
                                  <a:pt x="73062" y="11360"/>
                                </a:cubicBezTo>
                                <a:cubicBezTo>
                                  <a:pt x="73943" y="13981"/>
                                  <a:pt x="73943" y="16603"/>
                                  <a:pt x="74823" y="19224"/>
                                </a:cubicBezTo>
                                <a:cubicBezTo>
                                  <a:pt x="76583" y="22720"/>
                                  <a:pt x="78344" y="27089"/>
                                  <a:pt x="80104" y="30585"/>
                                </a:cubicBezTo>
                                <a:lnTo>
                                  <a:pt x="130279" y="132825"/>
                                </a:lnTo>
                                <a:lnTo>
                                  <a:pt x="170771" y="34080"/>
                                </a:lnTo>
                                <a:cubicBezTo>
                                  <a:pt x="174293" y="27963"/>
                                  <a:pt x="175172" y="21846"/>
                                  <a:pt x="176053" y="15729"/>
                                </a:cubicBezTo>
                                <a:cubicBezTo>
                                  <a:pt x="176053" y="13108"/>
                                  <a:pt x="176053" y="11360"/>
                                  <a:pt x="175172" y="8738"/>
                                </a:cubicBezTo>
                                <a:cubicBezTo>
                                  <a:pt x="174293" y="6117"/>
                                  <a:pt x="173413" y="2622"/>
                                  <a:pt x="171652" y="0"/>
                                </a:cubicBezTo>
                                <a:lnTo>
                                  <a:pt x="232390" y="0"/>
                                </a:lnTo>
                                <a:lnTo>
                                  <a:pt x="232390" y="3495"/>
                                </a:lnTo>
                                <a:cubicBezTo>
                                  <a:pt x="225347" y="4369"/>
                                  <a:pt x="219187" y="6990"/>
                                  <a:pt x="213905" y="11360"/>
                                </a:cubicBezTo>
                                <a:cubicBezTo>
                                  <a:pt x="210384" y="16603"/>
                                  <a:pt x="207742" y="22720"/>
                                  <a:pt x="208623" y="28837"/>
                                </a:cubicBezTo>
                                <a:lnTo>
                                  <a:pt x="208623" y="30585"/>
                                </a:lnTo>
                                <a:cubicBezTo>
                                  <a:pt x="208623" y="32332"/>
                                  <a:pt x="208623" y="33207"/>
                                  <a:pt x="208623" y="34080"/>
                                </a:cubicBezTo>
                                <a:lnTo>
                                  <a:pt x="208623" y="37575"/>
                                </a:lnTo>
                                <a:lnTo>
                                  <a:pt x="219187" y="135447"/>
                                </a:lnTo>
                                <a:cubicBezTo>
                                  <a:pt x="219187" y="137195"/>
                                  <a:pt x="219187" y="138068"/>
                                  <a:pt x="219187" y="139816"/>
                                </a:cubicBezTo>
                                <a:cubicBezTo>
                                  <a:pt x="219187" y="141564"/>
                                  <a:pt x="219187" y="144186"/>
                                  <a:pt x="220066" y="147681"/>
                                </a:cubicBezTo>
                                <a:cubicBezTo>
                                  <a:pt x="220946" y="154672"/>
                                  <a:pt x="223588" y="161662"/>
                                  <a:pt x="227989" y="166906"/>
                                </a:cubicBezTo>
                                <a:cubicBezTo>
                                  <a:pt x="232390" y="171275"/>
                                  <a:pt x="238551" y="173896"/>
                                  <a:pt x="245594" y="174771"/>
                                </a:cubicBezTo>
                                <a:lnTo>
                                  <a:pt x="245594" y="179139"/>
                                </a:lnTo>
                                <a:lnTo>
                                  <a:pt x="164610" y="179139"/>
                                </a:lnTo>
                                <a:lnTo>
                                  <a:pt x="164610" y="174771"/>
                                </a:lnTo>
                                <a:cubicBezTo>
                                  <a:pt x="172532" y="173896"/>
                                  <a:pt x="178695" y="170401"/>
                                  <a:pt x="184855" y="166032"/>
                                </a:cubicBezTo>
                                <a:cubicBezTo>
                                  <a:pt x="189257" y="162537"/>
                                  <a:pt x="191018" y="157294"/>
                                  <a:pt x="191018" y="152050"/>
                                </a:cubicBezTo>
                                <a:cubicBezTo>
                                  <a:pt x="191018" y="151176"/>
                                  <a:pt x="191018" y="148555"/>
                                  <a:pt x="191018" y="147681"/>
                                </a:cubicBezTo>
                                <a:cubicBezTo>
                                  <a:pt x="191018" y="146807"/>
                                  <a:pt x="190137" y="144186"/>
                                  <a:pt x="190137" y="141564"/>
                                </a:cubicBezTo>
                                <a:lnTo>
                                  <a:pt x="177814" y="28837"/>
                                </a:lnTo>
                                <a:lnTo>
                                  <a:pt x="119717" y="171275"/>
                                </a:lnTo>
                                <a:lnTo>
                                  <a:pt x="116194" y="171275"/>
                                </a:lnTo>
                                <a:lnTo>
                                  <a:pt x="46655" y="27963"/>
                                </a:lnTo>
                                <a:lnTo>
                                  <a:pt x="38733" y="117096"/>
                                </a:lnTo>
                                <a:cubicBezTo>
                                  <a:pt x="37852" y="119718"/>
                                  <a:pt x="37852" y="122339"/>
                                  <a:pt x="37852" y="124961"/>
                                </a:cubicBezTo>
                                <a:lnTo>
                                  <a:pt x="37852" y="131078"/>
                                </a:lnTo>
                                <a:cubicBezTo>
                                  <a:pt x="36971" y="141564"/>
                                  <a:pt x="39612" y="152050"/>
                                  <a:pt x="44893" y="160789"/>
                                </a:cubicBezTo>
                                <a:cubicBezTo>
                                  <a:pt x="51056" y="168653"/>
                                  <a:pt x="59858" y="173023"/>
                                  <a:pt x="69541" y="174771"/>
                                </a:cubicBezTo>
                                <a:lnTo>
                                  <a:pt x="69541" y="179139"/>
                                </a:lnTo>
                                <a:lnTo>
                                  <a:pt x="0" y="179139"/>
                                </a:lnTo>
                                <a:lnTo>
                                  <a:pt x="0" y="175644"/>
                                </a:lnTo>
                                <a:cubicBezTo>
                                  <a:pt x="6162" y="173023"/>
                                  <a:pt x="12325" y="169528"/>
                                  <a:pt x="16725" y="165158"/>
                                </a:cubicBezTo>
                                <a:cubicBezTo>
                                  <a:pt x="21127" y="160789"/>
                                  <a:pt x="24648" y="155546"/>
                                  <a:pt x="27288" y="149429"/>
                                </a:cubicBezTo>
                                <a:cubicBezTo>
                                  <a:pt x="29049" y="145059"/>
                                  <a:pt x="29930" y="140690"/>
                                  <a:pt x="30809" y="136321"/>
                                </a:cubicBezTo>
                                <a:cubicBezTo>
                                  <a:pt x="31690" y="130204"/>
                                  <a:pt x="32570" y="124087"/>
                                  <a:pt x="33451" y="117096"/>
                                </a:cubicBezTo>
                                <a:lnTo>
                                  <a:pt x="41373" y="21846"/>
                                </a:lnTo>
                                <a:cubicBezTo>
                                  <a:pt x="38733" y="16603"/>
                                  <a:pt x="34331" y="12233"/>
                                  <a:pt x="29930" y="8738"/>
                                </a:cubicBezTo>
                                <a:cubicBezTo>
                                  <a:pt x="25529" y="6117"/>
                                  <a:pt x="19366" y="4369"/>
                                  <a:pt x="14084" y="4369"/>
                                </a:cubicBezTo>
                                <a:lnTo>
                                  <a:pt x="140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9" name="Shape 2059"/>
                        <wps:cNvSpPr/>
                        <wps:spPr>
                          <a:xfrm>
                            <a:off x="16454634" y="9678154"/>
                            <a:ext cx="165489" cy="180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489" h="180014">
                                <a:moveTo>
                                  <a:pt x="881" y="0"/>
                                </a:moveTo>
                                <a:lnTo>
                                  <a:pt x="148765" y="0"/>
                                </a:lnTo>
                                <a:lnTo>
                                  <a:pt x="153166" y="48936"/>
                                </a:lnTo>
                                <a:lnTo>
                                  <a:pt x="148765" y="48936"/>
                                </a:lnTo>
                                <a:cubicBezTo>
                                  <a:pt x="146123" y="36702"/>
                                  <a:pt x="139081" y="24468"/>
                                  <a:pt x="129398" y="15729"/>
                                </a:cubicBezTo>
                                <a:cubicBezTo>
                                  <a:pt x="119715" y="8739"/>
                                  <a:pt x="107392" y="4370"/>
                                  <a:pt x="95069" y="5243"/>
                                </a:cubicBezTo>
                                <a:lnTo>
                                  <a:pt x="88026" y="5243"/>
                                </a:lnTo>
                                <a:cubicBezTo>
                                  <a:pt x="79223" y="4370"/>
                                  <a:pt x="71301" y="6117"/>
                                  <a:pt x="64260" y="11361"/>
                                </a:cubicBezTo>
                                <a:cubicBezTo>
                                  <a:pt x="58978" y="18351"/>
                                  <a:pt x="56336" y="26216"/>
                                  <a:pt x="57217" y="34081"/>
                                </a:cubicBezTo>
                                <a:lnTo>
                                  <a:pt x="57217" y="80395"/>
                                </a:lnTo>
                                <a:lnTo>
                                  <a:pt x="73943" y="80395"/>
                                </a:lnTo>
                                <a:cubicBezTo>
                                  <a:pt x="80104" y="80395"/>
                                  <a:pt x="85385" y="79521"/>
                                  <a:pt x="90667" y="78647"/>
                                </a:cubicBezTo>
                                <a:cubicBezTo>
                                  <a:pt x="95069" y="77774"/>
                                  <a:pt x="98589" y="76026"/>
                                  <a:pt x="102110" y="73404"/>
                                </a:cubicBezTo>
                                <a:cubicBezTo>
                                  <a:pt x="105631" y="71656"/>
                                  <a:pt x="108272" y="68161"/>
                                  <a:pt x="110032" y="64665"/>
                                </a:cubicBezTo>
                                <a:cubicBezTo>
                                  <a:pt x="111793" y="60296"/>
                                  <a:pt x="113554" y="55053"/>
                                  <a:pt x="114433" y="50684"/>
                                </a:cubicBezTo>
                                <a:lnTo>
                                  <a:pt x="117956" y="50684"/>
                                </a:lnTo>
                                <a:lnTo>
                                  <a:pt x="117956" y="116223"/>
                                </a:lnTo>
                                <a:lnTo>
                                  <a:pt x="114433" y="116223"/>
                                </a:lnTo>
                                <a:cubicBezTo>
                                  <a:pt x="113554" y="110979"/>
                                  <a:pt x="111793" y="105736"/>
                                  <a:pt x="110032" y="100493"/>
                                </a:cubicBezTo>
                                <a:cubicBezTo>
                                  <a:pt x="108272" y="96998"/>
                                  <a:pt x="106511" y="93503"/>
                                  <a:pt x="102991" y="90881"/>
                                </a:cubicBezTo>
                                <a:cubicBezTo>
                                  <a:pt x="99470" y="88260"/>
                                  <a:pt x="95948" y="86512"/>
                                  <a:pt x="91548" y="85638"/>
                                </a:cubicBezTo>
                                <a:cubicBezTo>
                                  <a:pt x="86266" y="83890"/>
                                  <a:pt x="80104" y="83890"/>
                                  <a:pt x="74822" y="83890"/>
                                </a:cubicBezTo>
                                <a:lnTo>
                                  <a:pt x="57217" y="83890"/>
                                </a:lnTo>
                                <a:lnTo>
                                  <a:pt x="57217" y="140691"/>
                                </a:lnTo>
                                <a:cubicBezTo>
                                  <a:pt x="57217" y="145934"/>
                                  <a:pt x="57217" y="151177"/>
                                  <a:pt x="58097" y="156420"/>
                                </a:cubicBezTo>
                                <a:cubicBezTo>
                                  <a:pt x="58978" y="159915"/>
                                  <a:pt x="59858" y="163411"/>
                                  <a:pt x="62499" y="166033"/>
                                </a:cubicBezTo>
                                <a:cubicBezTo>
                                  <a:pt x="64260" y="168654"/>
                                  <a:pt x="66900" y="170402"/>
                                  <a:pt x="70421" y="171276"/>
                                </a:cubicBezTo>
                                <a:cubicBezTo>
                                  <a:pt x="74822" y="173024"/>
                                  <a:pt x="79223" y="173024"/>
                                  <a:pt x="83624" y="173024"/>
                                </a:cubicBezTo>
                                <a:lnTo>
                                  <a:pt x="95069" y="173024"/>
                                </a:lnTo>
                                <a:cubicBezTo>
                                  <a:pt x="106511" y="173024"/>
                                  <a:pt x="117956" y="168654"/>
                                  <a:pt x="127639" y="161663"/>
                                </a:cubicBezTo>
                                <a:cubicBezTo>
                                  <a:pt x="132919" y="157294"/>
                                  <a:pt x="139081" y="152050"/>
                                  <a:pt x="144363" y="146807"/>
                                </a:cubicBezTo>
                                <a:cubicBezTo>
                                  <a:pt x="150524" y="140691"/>
                                  <a:pt x="155806" y="134574"/>
                                  <a:pt x="161088" y="127583"/>
                                </a:cubicBezTo>
                                <a:lnTo>
                                  <a:pt x="161088" y="126709"/>
                                </a:lnTo>
                                <a:lnTo>
                                  <a:pt x="165489" y="126709"/>
                                </a:lnTo>
                                <a:lnTo>
                                  <a:pt x="150524" y="180014"/>
                                </a:lnTo>
                                <a:lnTo>
                                  <a:pt x="0" y="180014"/>
                                </a:lnTo>
                                <a:lnTo>
                                  <a:pt x="0" y="175645"/>
                                </a:lnTo>
                                <a:cubicBezTo>
                                  <a:pt x="7922" y="174771"/>
                                  <a:pt x="14963" y="171276"/>
                                  <a:pt x="20245" y="165158"/>
                                </a:cubicBezTo>
                                <a:cubicBezTo>
                                  <a:pt x="22006" y="161663"/>
                                  <a:pt x="22887" y="159041"/>
                                  <a:pt x="23766" y="155546"/>
                                </a:cubicBezTo>
                                <a:cubicBezTo>
                                  <a:pt x="24647" y="150303"/>
                                  <a:pt x="24647" y="145060"/>
                                  <a:pt x="24647" y="139817"/>
                                </a:cubicBezTo>
                                <a:lnTo>
                                  <a:pt x="24647" y="40198"/>
                                </a:lnTo>
                                <a:cubicBezTo>
                                  <a:pt x="25527" y="34954"/>
                                  <a:pt x="24647" y="28838"/>
                                  <a:pt x="23766" y="23595"/>
                                </a:cubicBezTo>
                                <a:cubicBezTo>
                                  <a:pt x="23766" y="20099"/>
                                  <a:pt x="22006" y="16604"/>
                                  <a:pt x="19366" y="13982"/>
                                </a:cubicBezTo>
                                <a:cubicBezTo>
                                  <a:pt x="14963" y="8739"/>
                                  <a:pt x="7922" y="5243"/>
                                  <a:pt x="881" y="4370"/>
                                </a:cubicBezTo>
                                <a:lnTo>
                                  <a:pt x="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0" name="Shape 2060"/>
                        <wps:cNvSpPr/>
                        <wps:spPr>
                          <a:xfrm>
                            <a:off x="16723114" y="9676407"/>
                            <a:ext cx="186617" cy="195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17" h="195743">
                                <a:moveTo>
                                  <a:pt x="103871" y="0"/>
                                </a:moveTo>
                                <a:cubicBezTo>
                                  <a:pt x="106513" y="0"/>
                                  <a:pt x="109153" y="0"/>
                                  <a:pt x="110914" y="0"/>
                                </a:cubicBezTo>
                                <a:cubicBezTo>
                                  <a:pt x="113554" y="0"/>
                                  <a:pt x="115315" y="874"/>
                                  <a:pt x="117956" y="874"/>
                                </a:cubicBezTo>
                                <a:cubicBezTo>
                                  <a:pt x="120596" y="874"/>
                                  <a:pt x="123237" y="874"/>
                                  <a:pt x="125878" y="1747"/>
                                </a:cubicBezTo>
                                <a:cubicBezTo>
                                  <a:pt x="128519" y="1747"/>
                                  <a:pt x="132040" y="2622"/>
                                  <a:pt x="136441" y="3495"/>
                                </a:cubicBezTo>
                                <a:cubicBezTo>
                                  <a:pt x="141723" y="4369"/>
                                  <a:pt x="146124" y="5243"/>
                                  <a:pt x="148765" y="5243"/>
                                </a:cubicBezTo>
                                <a:cubicBezTo>
                                  <a:pt x="151405" y="5243"/>
                                  <a:pt x="154046" y="5243"/>
                                  <a:pt x="156687" y="5243"/>
                                </a:cubicBezTo>
                                <a:lnTo>
                                  <a:pt x="159328" y="5243"/>
                                </a:lnTo>
                                <a:cubicBezTo>
                                  <a:pt x="160209" y="5243"/>
                                  <a:pt x="161088" y="5243"/>
                                  <a:pt x="161968" y="5243"/>
                                </a:cubicBezTo>
                                <a:lnTo>
                                  <a:pt x="177814" y="52431"/>
                                </a:lnTo>
                                <a:lnTo>
                                  <a:pt x="173413" y="52431"/>
                                </a:lnTo>
                                <a:cubicBezTo>
                                  <a:pt x="169011" y="44566"/>
                                  <a:pt x="164610" y="37575"/>
                                  <a:pt x="159328" y="30585"/>
                                </a:cubicBezTo>
                                <a:cubicBezTo>
                                  <a:pt x="154927" y="24467"/>
                                  <a:pt x="149645" y="20098"/>
                                  <a:pt x="144363" y="15729"/>
                                </a:cubicBezTo>
                                <a:cubicBezTo>
                                  <a:pt x="139081" y="12233"/>
                                  <a:pt x="133800" y="9612"/>
                                  <a:pt x="127639" y="7865"/>
                                </a:cubicBezTo>
                                <a:cubicBezTo>
                                  <a:pt x="121476" y="6117"/>
                                  <a:pt x="115315" y="5243"/>
                                  <a:pt x="108272" y="5243"/>
                                </a:cubicBezTo>
                                <a:cubicBezTo>
                                  <a:pt x="97710" y="5243"/>
                                  <a:pt x="88027" y="6990"/>
                                  <a:pt x="78344" y="11360"/>
                                </a:cubicBezTo>
                                <a:cubicBezTo>
                                  <a:pt x="69541" y="14855"/>
                                  <a:pt x="60739" y="20972"/>
                                  <a:pt x="54577" y="27963"/>
                                </a:cubicBezTo>
                                <a:cubicBezTo>
                                  <a:pt x="47535" y="34954"/>
                                  <a:pt x="42253" y="43693"/>
                                  <a:pt x="38733" y="53305"/>
                                </a:cubicBezTo>
                                <a:cubicBezTo>
                                  <a:pt x="35210" y="63791"/>
                                  <a:pt x="33451" y="74278"/>
                                  <a:pt x="33451" y="85637"/>
                                </a:cubicBezTo>
                                <a:cubicBezTo>
                                  <a:pt x="33451" y="97872"/>
                                  <a:pt x="35210" y="110979"/>
                                  <a:pt x="39612" y="122339"/>
                                </a:cubicBezTo>
                                <a:cubicBezTo>
                                  <a:pt x="43134" y="133700"/>
                                  <a:pt x="49295" y="143311"/>
                                  <a:pt x="56338" y="152050"/>
                                </a:cubicBezTo>
                                <a:cubicBezTo>
                                  <a:pt x="63379" y="159915"/>
                                  <a:pt x="72182" y="166906"/>
                                  <a:pt x="81865" y="171275"/>
                                </a:cubicBezTo>
                                <a:cubicBezTo>
                                  <a:pt x="91548" y="175644"/>
                                  <a:pt x="102991" y="178266"/>
                                  <a:pt x="113554" y="178266"/>
                                </a:cubicBezTo>
                                <a:cubicBezTo>
                                  <a:pt x="128519" y="178266"/>
                                  <a:pt x="142604" y="173896"/>
                                  <a:pt x="154927" y="165158"/>
                                </a:cubicBezTo>
                                <a:cubicBezTo>
                                  <a:pt x="168131" y="155546"/>
                                  <a:pt x="178693" y="142438"/>
                                  <a:pt x="181335" y="128457"/>
                                </a:cubicBezTo>
                                <a:lnTo>
                                  <a:pt x="186617" y="128457"/>
                                </a:lnTo>
                                <a:cubicBezTo>
                                  <a:pt x="180454" y="145933"/>
                                  <a:pt x="168131" y="161662"/>
                                  <a:pt x="152285" y="173023"/>
                                </a:cubicBezTo>
                                <a:cubicBezTo>
                                  <a:pt x="115315" y="195743"/>
                                  <a:pt x="68661" y="193122"/>
                                  <a:pt x="33451" y="167780"/>
                                </a:cubicBezTo>
                                <a:cubicBezTo>
                                  <a:pt x="22887" y="159915"/>
                                  <a:pt x="14084" y="148555"/>
                                  <a:pt x="8803" y="136321"/>
                                </a:cubicBezTo>
                                <a:cubicBezTo>
                                  <a:pt x="2642" y="123213"/>
                                  <a:pt x="0" y="109231"/>
                                  <a:pt x="0" y="95250"/>
                                </a:cubicBezTo>
                                <a:cubicBezTo>
                                  <a:pt x="0" y="69034"/>
                                  <a:pt x="10564" y="44566"/>
                                  <a:pt x="29930" y="27089"/>
                                </a:cubicBezTo>
                                <a:cubicBezTo>
                                  <a:pt x="39612" y="18351"/>
                                  <a:pt x="50175" y="11360"/>
                                  <a:pt x="62499" y="6990"/>
                                </a:cubicBezTo>
                                <a:cubicBezTo>
                                  <a:pt x="75702" y="2622"/>
                                  <a:pt x="89787" y="0"/>
                                  <a:pt x="1038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3" name="Shape 2063"/>
                        <wps:cNvSpPr/>
                        <wps:spPr>
                          <a:xfrm>
                            <a:off x="8869966" y="8148667"/>
                            <a:ext cx="3649284" cy="2138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9284" h="2138332">
                                <a:moveTo>
                                  <a:pt x="3649284" y="0"/>
                                </a:moveTo>
                                <a:lnTo>
                                  <a:pt x="3649284" y="36209"/>
                                </a:lnTo>
                                <a:lnTo>
                                  <a:pt x="2694549" y="380358"/>
                                </a:lnTo>
                                <a:lnTo>
                                  <a:pt x="3649284" y="996361"/>
                                </a:lnTo>
                                <a:lnTo>
                                  <a:pt x="3649284" y="1036880"/>
                                </a:lnTo>
                                <a:lnTo>
                                  <a:pt x="2672188" y="406433"/>
                                </a:lnTo>
                                <a:lnTo>
                                  <a:pt x="2600702" y="2138332"/>
                                </a:lnTo>
                                <a:lnTo>
                                  <a:pt x="2566671" y="2138332"/>
                                </a:lnTo>
                                <a:lnTo>
                                  <a:pt x="2637124" y="431588"/>
                                </a:lnTo>
                                <a:lnTo>
                                  <a:pt x="1701129" y="1720948"/>
                                </a:lnTo>
                                <a:lnTo>
                                  <a:pt x="1926222" y="2138332"/>
                                </a:lnTo>
                                <a:lnTo>
                                  <a:pt x="1887545" y="2138332"/>
                                </a:lnTo>
                                <a:lnTo>
                                  <a:pt x="1671976" y="1738618"/>
                                </a:lnTo>
                                <a:lnTo>
                                  <a:pt x="69751" y="2041141"/>
                                </a:lnTo>
                                <a:lnTo>
                                  <a:pt x="262421" y="2138332"/>
                                </a:lnTo>
                                <a:lnTo>
                                  <a:pt x="186862" y="2138332"/>
                                </a:lnTo>
                                <a:lnTo>
                                  <a:pt x="77082" y="2082954"/>
                                </a:lnTo>
                                <a:lnTo>
                                  <a:pt x="120093" y="2138332"/>
                                </a:lnTo>
                                <a:lnTo>
                                  <a:pt x="76986" y="2138332"/>
                                </a:lnTo>
                                <a:lnTo>
                                  <a:pt x="4049" y="2044422"/>
                                </a:lnTo>
                                <a:lnTo>
                                  <a:pt x="1308" y="2039524"/>
                                </a:lnTo>
                                <a:lnTo>
                                  <a:pt x="1070" y="2038861"/>
                                </a:lnTo>
                                <a:lnTo>
                                  <a:pt x="444" y="2036026"/>
                                </a:lnTo>
                                <a:cubicBezTo>
                                  <a:pt x="0" y="2032787"/>
                                  <a:pt x="495" y="2029642"/>
                                  <a:pt x="1740" y="2026878"/>
                                </a:cubicBezTo>
                                <a:cubicBezTo>
                                  <a:pt x="2229" y="2025724"/>
                                  <a:pt x="2870" y="2024590"/>
                                  <a:pt x="3663" y="2023580"/>
                                </a:cubicBezTo>
                                <a:cubicBezTo>
                                  <a:pt x="3640" y="2023516"/>
                                  <a:pt x="3695" y="2023568"/>
                                  <a:pt x="3704" y="2023493"/>
                                </a:cubicBezTo>
                                <a:cubicBezTo>
                                  <a:pt x="6082" y="2020357"/>
                                  <a:pt x="9609" y="2017999"/>
                                  <a:pt x="13775" y="2017113"/>
                                </a:cubicBezTo>
                                <a:cubicBezTo>
                                  <a:pt x="13775" y="2017113"/>
                                  <a:pt x="13807" y="2017102"/>
                                  <a:pt x="13871" y="2017078"/>
                                </a:cubicBezTo>
                                <a:cubicBezTo>
                                  <a:pt x="13903" y="2017067"/>
                                  <a:pt x="13947" y="2017088"/>
                                  <a:pt x="14043" y="2017054"/>
                                </a:cubicBezTo>
                                <a:cubicBezTo>
                                  <a:pt x="14075" y="2017041"/>
                                  <a:pt x="14107" y="2017030"/>
                                  <a:pt x="14107" y="2017030"/>
                                </a:cubicBezTo>
                                <a:lnTo>
                                  <a:pt x="1671227" y="1704126"/>
                                </a:lnTo>
                                <a:lnTo>
                                  <a:pt x="2642556" y="366073"/>
                                </a:lnTo>
                                <a:cubicBezTo>
                                  <a:pt x="2644097" y="363926"/>
                                  <a:pt x="2646132" y="362144"/>
                                  <a:pt x="2648534" y="360880"/>
                                </a:cubicBezTo>
                                <a:cubicBezTo>
                                  <a:pt x="2649235" y="360518"/>
                                  <a:pt x="2649905" y="360169"/>
                                  <a:pt x="2650696" y="359956"/>
                                </a:cubicBezTo>
                                <a:lnTo>
                                  <a:pt x="36492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4" name="Shape 2064"/>
                        <wps:cNvSpPr/>
                        <wps:spPr>
                          <a:xfrm>
                            <a:off x="12519250" y="7798140"/>
                            <a:ext cx="4067521" cy="2488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521" h="2488860">
                                <a:moveTo>
                                  <a:pt x="972938" y="360"/>
                                </a:moveTo>
                                <a:cubicBezTo>
                                  <a:pt x="976244" y="0"/>
                                  <a:pt x="979466" y="612"/>
                                  <a:pt x="982213" y="2008"/>
                                </a:cubicBezTo>
                                <a:lnTo>
                                  <a:pt x="3752100" y="1358175"/>
                                </a:lnTo>
                                <a:cubicBezTo>
                                  <a:pt x="3752416" y="1358350"/>
                                  <a:pt x="3752732" y="1358525"/>
                                  <a:pt x="3753036" y="1358668"/>
                                </a:cubicBezTo>
                                <a:lnTo>
                                  <a:pt x="3758158" y="1364145"/>
                                </a:lnTo>
                                <a:lnTo>
                                  <a:pt x="3764856" y="1382725"/>
                                </a:lnTo>
                                <a:lnTo>
                                  <a:pt x="4067521" y="2488860"/>
                                </a:lnTo>
                                <a:lnTo>
                                  <a:pt x="4032280" y="2488860"/>
                                </a:lnTo>
                                <a:lnTo>
                                  <a:pt x="3735650" y="1404762"/>
                                </a:lnTo>
                                <a:lnTo>
                                  <a:pt x="2541622" y="2488860"/>
                                </a:lnTo>
                                <a:lnTo>
                                  <a:pt x="2491006" y="2488860"/>
                                </a:lnTo>
                                <a:lnTo>
                                  <a:pt x="3714704" y="1377767"/>
                                </a:lnTo>
                                <a:lnTo>
                                  <a:pt x="1003840" y="50463"/>
                                </a:lnTo>
                                <a:lnTo>
                                  <a:pt x="1822317" y="2488860"/>
                                </a:lnTo>
                                <a:lnTo>
                                  <a:pt x="1786396" y="2488860"/>
                                </a:lnTo>
                                <a:lnTo>
                                  <a:pt x="982907" y="95157"/>
                                </a:lnTo>
                                <a:lnTo>
                                  <a:pt x="781081" y="1852958"/>
                                </a:lnTo>
                                <a:lnTo>
                                  <a:pt x="1463542" y="2488860"/>
                                </a:lnTo>
                                <a:lnTo>
                                  <a:pt x="1413852" y="2488860"/>
                                </a:lnTo>
                                <a:lnTo>
                                  <a:pt x="803036" y="1919886"/>
                                </a:lnTo>
                                <a:lnTo>
                                  <a:pt x="1008117" y="2488860"/>
                                </a:lnTo>
                                <a:lnTo>
                                  <a:pt x="971922" y="2488860"/>
                                </a:lnTo>
                                <a:lnTo>
                                  <a:pt x="765451" y="1916071"/>
                                </a:lnTo>
                                <a:lnTo>
                                  <a:pt x="609814" y="2488860"/>
                                </a:lnTo>
                                <a:lnTo>
                                  <a:pt x="574570" y="2488860"/>
                                </a:lnTo>
                                <a:lnTo>
                                  <a:pt x="730743" y="1914113"/>
                                </a:lnTo>
                                <a:lnTo>
                                  <a:pt x="129795" y="2488860"/>
                                </a:lnTo>
                                <a:lnTo>
                                  <a:pt x="80566" y="2488860"/>
                                </a:lnTo>
                                <a:lnTo>
                                  <a:pt x="735825" y="1862181"/>
                                </a:lnTo>
                                <a:lnTo>
                                  <a:pt x="0" y="1387408"/>
                                </a:lnTo>
                                <a:lnTo>
                                  <a:pt x="0" y="1346888"/>
                                </a:lnTo>
                                <a:lnTo>
                                  <a:pt x="749404" y="1830409"/>
                                </a:lnTo>
                                <a:lnTo>
                                  <a:pt x="954736" y="42588"/>
                                </a:lnTo>
                                <a:lnTo>
                                  <a:pt x="0" y="386737"/>
                                </a:lnTo>
                                <a:lnTo>
                                  <a:pt x="0" y="350527"/>
                                </a:lnTo>
                                <a:lnTo>
                                  <a:pt x="968699" y="1346"/>
                                </a:lnTo>
                                <a:cubicBezTo>
                                  <a:pt x="968795" y="1312"/>
                                  <a:pt x="968859" y="1288"/>
                                  <a:pt x="968955" y="1253"/>
                                </a:cubicBezTo>
                                <a:cubicBezTo>
                                  <a:pt x="970203" y="804"/>
                                  <a:pt x="971573" y="491"/>
                                  <a:pt x="972938" y="3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C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202" name="Picture 2520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2539603" y="0"/>
                            <a:ext cx="5519929" cy="10283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7" name="Rectangle 2067"/>
                        <wps:cNvSpPr/>
                        <wps:spPr>
                          <a:xfrm>
                            <a:off x="0" y="4676760"/>
                            <a:ext cx="1116780" cy="53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83AB6" w14:textId="77777777" w:rsidR="002A21B4" w:rsidRDefault="00000000">
                              <w:r>
                                <w:rPr>
                                  <w:color w:val="005073"/>
                                  <w:spacing w:val="35"/>
                                  <w:sz w:val="68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8" name="Rectangle 2068"/>
                        <wps:cNvSpPr/>
                        <wps:spPr>
                          <a:xfrm>
                            <a:off x="839688" y="4676760"/>
                            <a:ext cx="15062008" cy="53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C2A38" w14:textId="77777777" w:rsidR="002A21B4" w:rsidRDefault="00000000"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Madame</w:t>
                              </w:r>
                              <w:r>
                                <w:rPr>
                                  <w:b/>
                                  <w:color w:val="005073"/>
                                  <w:spacing w:val="35"/>
                                  <w:w w:val="1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Coco</w:t>
                              </w:r>
                              <w:r>
                                <w:rPr>
                                  <w:b/>
                                  <w:color w:val="005073"/>
                                  <w:spacing w:val="35"/>
                                  <w:w w:val="1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color w:val="005073"/>
                                  <w:spacing w:val="35"/>
                                  <w:w w:val="118"/>
                                  <w:sz w:val="6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Ceva</w:t>
                              </w:r>
                              <w:proofErr w:type="spellEnd"/>
                              <w:r>
                                <w:rPr>
                                  <w:b/>
                                  <w:color w:val="005073"/>
                                  <w:spacing w:val="35"/>
                                  <w:w w:val="1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B2B</w:t>
                              </w:r>
                              <w:r>
                                <w:rPr>
                                  <w:b/>
                                  <w:color w:val="005073"/>
                                  <w:spacing w:val="35"/>
                                  <w:w w:val="1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Depo</w:t>
                              </w:r>
                              <w:r>
                                <w:rPr>
                                  <w:b/>
                                  <w:color w:val="005073"/>
                                  <w:spacing w:val="35"/>
                                  <w:w w:val="1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Yönetim</w:t>
                              </w:r>
                              <w:r>
                                <w:rPr>
                                  <w:b/>
                                  <w:color w:val="005073"/>
                                  <w:spacing w:val="35"/>
                                  <w:w w:val="118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073"/>
                                  <w:w w:val="118"/>
                                  <w:sz w:val="68"/>
                                </w:rPr>
                                <w:t>Entegrasyonu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9" name="Rectangle 2069"/>
                        <wps:cNvSpPr/>
                        <wps:spPr>
                          <a:xfrm>
                            <a:off x="12164615" y="4676760"/>
                            <a:ext cx="159546" cy="53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2E197" w14:textId="77777777" w:rsidR="002A21B4" w:rsidRDefault="00000000">
                              <w:r>
                                <w:rPr>
                                  <w:b/>
                                  <w:color w:val="005073"/>
                                  <w:sz w:val="6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90" name="Rectangle 23590"/>
                        <wps:cNvSpPr/>
                        <wps:spPr>
                          <a:xfrm>
                            <a:off x="6669830" y="5276836"/>
                            <a:ext cx="191231" cy="53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B5B46" w14:textId="77777777" w:rsidR="002A21B4" w:rsidRDefault="00000000">
                              <w:r>
                                <w:rPr>
                                  <w:b/>
                                  <w:color w:val="005073"/>
                                  <w:w w:val="111"/>
                                  <w:sz w:val="6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89" name="Rectangle 23589"/>
                        <wps:cNvSpPr/>
                        <wps:spPr>
                          <a:xfrm>
                            <a:off x="5470922" y="5276836"/>
                            <a:ext cx="191230" cy="53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7AF30" w14:textId="77777777" w:rsidR="002A21B4" w:rsidRDefault="00000000">
                              <w:r>
                                <w:rPr>
                                  <w:b/>
                                  <w:color w:val="005073"/>
                                  <w:w w:val="111"/>
                                  <w:sz w:val="6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91" name="Rectangle 23591"/>
                        <wps:cNvSpPr/>
                        <wps:spPr>
                          <a:xfrm>
                            <a:off x="5614698" y="5276836"/>
                            <a:ext cx="1403341" cy="539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224FB" w14:textId="77777777" w:rsidR="002A21B4" w:rsidRDefault="00000000">
                              <w:r>
                                <w:rPr>
                                  <w:b/>
                                  <w:color w:val="005073"/>
                                  <w:w w:val="112"/>
                                  <w:sz w:val="68"/>
                                </w:rPr>
                                <w:t>WMS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" name="Shape 2072"/>
                        <wps:cNvSpPr/>
                        <wps:spPr>
                          <a:xfrm>
                            <a:off x="15385162" y="9506521"/>
                            <a:ext cx="81384" cy="177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84" h="177276">
                                <a:moveTo>
                                  <a:pt x="0" y="0"/>
                                </a:moveTo>
                                <a:lnTo>
                                  <a:pt x="27184" y="5052"/>
                                </a:lnTo>
                                <a:cubicBezTo>
                                  <a:pt x="48509" y="12856"/>
                                  <a:pt x="66280" y="30196"/>
                                  <a:pt x="75164" y="51871"/>
                                </a:cubicBezTo>
                                <a:cubicBezTo>
                                  <a:pt x="79608" y="63143"/>
                                  <a:pt x="81384" y="75281"/>
                                  <a:pt x="80496" y="87419"/>
                                </a:cubicBezTo>
                                <a:cubicBezTo>
                                  <a:pt x="80496" y="100425"/>
                                  <a:pt x="77831" y="112563"/>
                                  <a:pt x="73388" y="124702"/>
                                </a:cubicBezTo>
                                <a:cubicBezTo>
                                  <a:pt x="68945" y="135106"/>
                                  <a:pt x="62725" y="145510"/>
                                  <a:pt x="53840" y="153313"/>
                                </a:cubicBezTo>
                                <a:cubicBezTo>
                                  <a:pt x="44955" y="161117"/>
                                  <a:pt x="35181" y="167185"/>
                                  <a:pt x="23630" y="171521"/>
                                </a:cubicBezTo>
                                <a:cubicBezTo>
                                  <a:pt x="17410" y="174122"/>
                                  <a:pt x="10968" y="175855"/>
                                  <a:pt x="4415" y="176940"/>
                                </a:cubicBezTo>
                                <a:lnTo>
                                  <a:pt x="0" y="177276"/>
                                </a:lnTo>
                                <a:lnTo>
                                  <a:pt x="0" y="167329"/>
                                </a:lnTo>
                                <a:lnTo>
                                  <a:pt x="8525" y="165451"/>
                                </a:lnTo>
                                <a:cubicBezTo>
                                  <a:pt x="16521" y="161117"/>
                                  <a:pt x="23630" y="155047"/>
                                  <a:pt x="29849" y="148111"/>
                                </a:cubicBezTo>
                                <a:cubicBezTo>
                                  <a:pt x="36069" y="140308"/>
                                  <a:pt x="41401" y="130770"/>
                                  <a:pt x="44066" y="121233"/>
                                </a:cubicBezTo>
                                <a:cubicBezTo>
                                  <a:pt x="47620" y="109962"/>
                                  <a:pt x="48509" y="97823"/>
                                  <a:pt x="48509" y="85685"/>
                                </a:cubicBezTo>
                                <a:cubicBezTo>
                                  <a:pt x="48509" y="74414"/>
                                  <a:pt x="46732" y="63143"/>
                                  <a:pt x="43177" y="52739"/>
                                </a:cubicBezTo>
                                <a:cubicBezTo>
                                  <a:pt x="40512" y="43201"/>
                                  <a:pt x="35181" y="34531"/>
                                  <a:pt x="28961" y="26728"/>
                                </a:cubicBezTo>
                                <a:cubicBezTo>
                                  <a:pt x="23630" y="19792"/>
                                  <a:pt x="15633" y="13722"/>
                                  <a:pt x="7637" y="9387"/>
                                </a:cubicBezTo>
                                <a:lnTo>
                                  <a:pt x="0" y="76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" name="Shape 2073"/>
                        <wps:cNvSpPr/>
                        <wps:spPr>
                          <a:xfrm>
                            <a:off x="15461216" y="9527913"/>
                            <a:ext cx="85744" cy="156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44" h="156198">
                                <a:moveTo>
                                  <a:pt x="85744" y="0"/>
                                </a:moveTo>
                                <a:lnTo>
                                  <a:pt x="85744" y="15023"/>
                                </a:lnTo>
                                <a:lnTo>
                                  <a:pt x="85299" y="14006"/>
                                </a:lnTo>
                                <a:lnTo>
                                  <a:pt x="55088" y="85103"/>
                                </a:lnTo>
                                <a:lnTo>
                                  <a:pt x="85744" y="85103"/>
                                </a:lnTo>
                                <a:lnTo>
                                  <a:pt x="85744" y="91171"/>
                                </a:lnTo>
                                <a:lnTo>
                                  <a:pt x="52423" y="91171"/>
                                </a:lnTo>
                                <a:lnTo>
                                  <a:pt x="45315" y="107645"/>
                                </a:lnTo>
                                <a:cubicBezTo>
                                  <a:pt x="41760" y="113714"/>
                                  <a:pt x="39984" y="120650"/>
                                  <a:pt x="39984" y="127586"/>
                                </a:cubicBezTo>
                                <a:cubicBezTo>
                                  <a:pt x="39984" y="133655"/>
                                  <a:pt x="42649" y="138857"/>
                                  <a:pt x="45315" y="143193"/>
                                </a:cubicBezTo>
                                <a:cubicBezTo>
                                  <a:pt x="51535" y="147527"/>
                                  <a:pt x="58643" y="150996"/>
                                  <a:pt x="66639" y="151863"/>
                                </a:cubicBezTo>
                                <a:lnTo>
                                  <a:pt x="66639" y="156198"/>
                                </a:lnTo>
                                <a:lnTo>
                                  <a:pt x="0" y="156198"/>
                                </a:lnTo>
                                <a:lnTo>
                                  <a:pt x="0" y="151863"/>
                                </a:lnTo>
                                <a:cubicBezTo>
                                  <a:pt x="4442" y="150996"/>
                                  <a:pt x="7996" y="149262"/>
                                  <a:pt x="11550" y="146661"/>
                                </a:cubicBezTo>
                                <a:cubicBezTo>
                                  <a:pt x="15105" y="144927"/>
                                  <a:pt x="18659" y="141459"/>
                                  <a:pt x="21324" y="137991"/>
                                </a:cubicBezTo>
                                <a:cubicBezTo>
                                  <a:pt x="24879" y="133655"/>
                                  <a:pt x="27544" y="128453"/>
                                  <a:pt x="30209" y="124118"/>
                                </a:cubicBezTo>
                                <a:cubicBezTo>
                                  <a:pt x="32876" y="118916"/>
                                  <a:pt x="35540" y="111980"/>
                                  <a:pt x="39095" y="105044"/>
                                </a:cubicBezTo>
                                <a:lnTo>
                                  <a:pt x="85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" name="Shape 2074"/>
                        <wps:cNvSpPr/>
                        <wps:spPr>
                          <a:xfrm>
                            <a:off x="15546960" y="9502904"/>
                            <a:ext cx="110623" cy="181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23" h="181208">
                                <a:moveTo>
                                  <a:pt x="11106" y="0"/>
                                </a:moveTo>
                                <a:lnTo>
                                  <a:pt x="14661" y="0"/>
                                </a:lnTo>
                                <a:lnTo>
                                  <a:pt x="76859" y="140457"/>
                                </a:lnTo>
                                <a:cubicBezTo>
                                  <a:pt x="77747" y="141325"/>
                                  <a:pt x="77747" y="143059"/>
                                  <a:pt x="78636" y="143925"/>
                                </a:cubicBezTo>
                                <a:lnTo>
                                  <a:pt x="84855" y="156063"/>
                                </a:lnTo>
                                <a:cubicBezTo>
                                  <a:pt x="86632" y="161266"/>
                                  <a:pt x="90187" y="166468"/>
                                  <a:pt x="95518" y="169936"/>
                                </a:cubicBezTo>
                                <a:cubicBezTo>
                                  <a:pt x="99961" y="173404"/>
                                  <a:pt x="105291" y="176006"/>
                                  <a:pt x="110623" y="176872"/>
                                </a:cubicBezTo>
                                <a:lnTo>
                                  <a:pt x="110623" y="181208"/>
                                </a:lnTo>
                                <a:lnTo>
                                  <a:pt x="27989" y="181208"/>
                                </a:lnTo>
                                <a:lnTo>
                                  <a:pt x="27989" y="177740"/>
                                </a:lnTo>
                                <a:cubicBezTo>
                                  <a:pt x="32432" y="177740"/>
                                  <a:pt x="35985" y="176872"/>
                                  <a:pt x="37764" y="176872"/>
                                </a:cubicBezTo>
                                <a:cubicBezTo>
                                  <a:pt x="39540" y="176006"/>
                                  <a:pt x="41317" y="176006"/>
                                  <a:pt x="43093" y="175138"/>
                                </a:cubicBezTo>
                                <a:cubicBezTo>
                                  <a:pt x="48425" y="174272"/>
                                  <a:pt x="51980" y="169069"/>
                                  <a:pt x="51980" y="163000"/>
                                </a:cubicBezTo>
                                <a:cubicBezTo>
                                  <a:pt x="51980" y="161266"/>
                                  <a:pt x="51980" y="159532"/>
                                  <a:pt x="51091" y="157798"/>
                                </a:cubicBezTo>
                                <a:cubicBezTo>
                                  <a:pt x="50203" y="154329"/>
                                  <a:pt x="48425" y="151729"/>
                                  <a:pt x="47537" y="149127"/>
                                </a:cubicBezTo>
                                <a:lnTo>
                                  <a:pt x="33320" y="116181"/>
                                </a:lnTo>
                                <a:lnTo>
                                  <a:pt x="0" y="116181"/>
                                </a:lnTo>
                                <a:lnTo>
                                  <a:pt x="0" y="110112"/>
                                </a:lnTo>
                                <a:lnTo>
                                  <a:pt x="30654" y="110112"/>
                                </a:lnTo>
                                <a:lnTo>
                                  <a:pt x="0" y="40032"/>
                                </a:lnTo>
                                <a:lnTo>
                                  <a:pt x="0" y="25009"/>
                                </a:lnTo>
                                <a:lnTo>
                                  <a:pt x="111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9" name="Shape 2079"/>
                        <wps:cNvSpPr/>
                        <wps:spPr>
                          <a:xfrm>
                            <a:off x="16413730" y="9502036"/>
                            <a:ext cx="98740" cy="189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40" h="189011">
                                <a:moveTo>
                                  <a:pt x="98628" y="0"/>
                                </a:moveTo>
                                <a:lnTo>
                                  <a:pt x="98740" y="22"/>
                                </a:lnTo>
                                <a:lnTo>
                                  <a:pt x="98740" y="4797"/>
                                </a:lnTo>
                                <a:lnTo>
                                  <a:pt x="98628" y="4769"/>
                                </a:lnTo>
                                <a:cubicBezTo>
                                  <a:pt x="89743" y="4769"/>
                                  <a:pt x="80859" y="6937"/>
                                  <a:pt x="72861" y="11271"/>
                                </a:cubicBezTo>
                                <a:cubicBezTo>
                                  <a:pt x="64864" y="15606"/>
                                  <a:pt x="58644" y="21675"/>
                                  <a:pt x="53313" y="29479"/>
                                </a:cubicBezTo>
                                <a:cubicBezTo>
                                  <a:pt x="47982" y="38149"/>
                                  <a:pt x="43540" y="47686"/>
                                  <a:pt x="40873" y="57224"/>
                                </a:cubicBezTo>
                                <a:cubicBezTo>
                                  <a:pt x="38209" y="69362"/>
                                  <a:pt x="36430" y="81500"/>
                                  <a:pt x="36430" y="93638"/>
                                </a:cubicBezTo>
                                <a:cubicBezTo>
                                  <a:pt x="36430" y="105776"/>
                                  <a:pt x="38209" y="117915"/>
                                  <a:pt x="40873" y="130053"/>
                                </a:cubicBezTo>
                                <a:cubicBezTo>
                                  <a:pt x="43538" y="139591"/>
                                  <a:pt x="47093" y="149128"/>
                                  <a:pt x="53313" y="157798"/>
                                </a:cubicBezTo>
                                <a:cubicBezTo>
                                  <a:pt x="57756" y="164734"/>
                                  <a:pt x="64864" y="170804"/>
                                  <a:pt x="72861" y="175139"/>
                                </a:cubicBezTo>
                                <a:cubicBezTo>
                                  <a:pt x="78414" y="178174"/>
                                  <a:pt x="84300" y="180124"/>
                                  <a:pt x="90270" y="181059"/>
                                </a:cubicBezTo>
                                <a:lnTo>
                                  <a:pt x="98740" y="180976"/>
                                </a:lnTo>
                                <a:lnTo>
                                  <a:pt x="98740" y="188988"/>
                                </a:lnTo>
                                <a:lnTo>
                                  <a:pt x="98628" y="189011"/>
                                </a:lnTo>
                                <a:cubicBezTo>
                                  <a:pt x="85300" y="189011"/>
                                  <a:pt x="72861" y="186410"/>
                                  <a:pt x="60421" y="181208"/>
                                </a:cubicBezTo>
                                <a:cubicBezTo>
                                  <a:pt x="48870" y="176873"/>
                                  <a:pt x="38207" y="169936"/>
                                  <a:pt x="29322" y="161266"/>
                                </a:cubicBezTo>
                                <a:cubicBezTo>
                                  <a:pt x="20438" y="153463"/>
                                  <a:pt x="13329" y="143059"/>
                                  <a:pt x="7998" y="131787"/>
                                </a:cubicBezTo>
                                <a:cubicBezTo>
                                  <a:pt x="2667" y="119649"/>
                                  <a:pt x="0" y="107510"/>
                                  <a:pt x="0" y="94505"/>
                                </a:cubicBezTo>
                                <a:cubicBezTo>
                                  <a:pt x="0" y="82367"/>
                                  <a:pt x="2667" y="69362"/>
                                  <a:pt x="7998" y="58090"/>
                                </a:cubicBezTo>
                                <a:cubicBezTo>
                                  <a:pt x="23991" y="22543"/>
                                  <a:pt x="59533" y="0"/>
                                  <a:pt x="98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" name="Shape 2080"/>
                        <wps:cNvSpPr/>
                        <wps:spPr>
                          <a:xfrm>
                            <a:off x="16512470" y="9502059"/>
                            <a:ext cx="99405" cy="188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05" h="188966">
                                <a:moveTo>
                                  <a:pt x="0" y="0"/>
                                </a:moveTo>
                                <a:lnTo>
                                  <a:pt x="38097" y="7781"/>
                                </a:lnTo>
                                <a:cubicBezTo>
                                  <a:pt x="49647" y="12116"/>
                                  <a:pt x="60309" y="19052"/>
                                  <a:pt x="69196" y="27722"/>
                                </a:cubicBezTo>
                                <a:cubicBezTo>
                                  <a:pt x="78081" y="36392"/>
                                  <a:pt x="85189" y="46796"/>
                                  <a:pt x="89632" y="57201"/>
                                </a:cubicBezTo>
                                <a:cubicBezTo>
                                  <a:pt x="99405" y="80611"/>
                                  <a:pt x="99405" y="107488"/>
                                  <a:pt x="89632" y="130898"/>
                                </a:cubicBezTo>
                                <a:cubicBezTo>
                                  <a:pt x="85189" y="142170"/>
                                  <a:pt x="78081" y="152574"/>
                                  <a:pt x="69196" y="161244"/>
                                </a:cubicBezTo>
                                <a:cubicBezTo>
                                  <a:pt x="60309" y="169914"/>
                                  <a:pt x="49647" y="176850"/>
                                  <a:pt x="38097" y="181185"/>
                                </a:cubicBezTo>
                                <a:lnTo>
                                  <a:pt x="0" y="188966"/>
                                </a:lnTo>
                                <a:lnTo>
                                  <a:pt x="0" y="180953"/>
                                </a:lnTo>
                                <a:lnTo>
                                  <a:pt x="9441" y="180860"/>
                                </a:lnTo>
                                <a:cubicBezTo>
                                  <a:pt x="21214" y="178801"/>
                                  <a:pt x="32321" y="172949"/>
                                  <a:pt x="40762" y="163845"/>
                                </a:cubicBezTo>
                                <a:cubicBezTo>
                                  <a:pt x="48758" y="155174"/>
                                  <a:pt x="54978" y="145638"/>
                                  <a:pt x="57645" y="134366"/>
                                </a:cubicBezTo>
                                <a:cubicBezTo>
                                  <a:pt x="61198" y="121361"/>
                                  <a:pt x="62974" y="107488"/>
                                  <a:pt x="62086" y="93616"/>
                                </a:cubicBezTo>
                                <a:cubicBezTo>
                                  <a:pt x="62086" y="81478"/>
                                  <a:pt x="61198" y="69339"/>
                                  <a:pt x="57645" y="57201"/>
                                </a:cubicBezTo>
                                <a:cubicBezTo>
                                  <a:pt x="54978" y="47664"/>
                                  <a:pt x="51425" y="38126"/>
                                  <a:pt x="45205" y="29456"/>
                                </a:cubicBezTo>
                                <a:cubicBezTo>
                                  <a:pt x="40762" y="21653"/>
                                  <a:pt x="33654" y="15584"/>
                                  <a:pt x="25657" y="11249"/>
                                </a:cubicBezTo>
                                <a:lnTo>
                                  <a:pt x="0" y="47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" name="Shape 2081"/>
                        <wps:cNvSpPr/>
                        <wps:spPr>
                          <a:xfrm>
                            <a:off x="16838452" y="9502036"/>
                            <a:ext cx="99960" cy="189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60" h="189011">
                                <a:moveTo>
                                  <a:pt x="98628" y="0"/>
                                </a:moveTo>
                                <a:lnTo>
                                  <a:pt x="99960" y="272"/>
                                </a:lnTo>
                                <a:lnTo>
                                  <a:pt x="99960" y="4850"/>
                                </a:lnTo>
                                <a:lnTo>
                                  <a:pt x="99628" y="4769"/>
                                </a:lnTo>
                                <a:cubicBezTo>
                                  <a:pt x="90632" y="4769"/>
                                  <a:pt x="81747" y="6937"/>
                                  <a:pt x="73749" y="11271"/>
                                </a:cubicBezTo>
                                <a:cubicBezTo>
                                  <a:pt x="65753" y="15606"/>
                                  <a:pt x="59533" y="22543"/>
                                  <a:pt x="54201" y="29479"/>
                                </a:cubicBezTo>
                                <a:cubicBezTo>
                                  <a:pt x="48870" y="38149"/>
                                  <a:pt x="44427" y="47686"/>
                                  <a:pt x="41762" y="57224"/>
                                </a:cubicBezTo>
                                <a:cubicBezTo>
                                  <a:pt x="39095" y="69362"/>
                                  <a:pt x="37319" y="81500"/>
                                  <a:pt x="37319" y="93638"/>
                                </a:cubicBezTo>
                                <a:cubicBezTo>
                                  <a:pt x="37319" y="105776"/>
                                  <a:pt x="38207" y="117915"/>
                                  <a:pt x="41762" y="130053"/>
                                </a:cubicBezTo>
                                <a:cubicBezTo>
                                  <a:pt x="44427" y="139591"/>
                                  <a:pt x="47982" y="149128"/>
                                  <a:pt x="54201" y="157798"/>
                                </a:cubicBezTo>
                                <a:cubicBezTo>
                                  <a:pt x="58643" y="164734"/>
                                  <a:pt x="65753" y="170804"/>
                                  <a:pt x="73749" y="175139"/>
                                </a:cubicBezTo>
                                <a:cubicBezTo>
                                  <a:pt x="79302" y="178174"/>
                                  <a:pt x="85189" y="180124"/>
                                  <a:pt x="91159" y="181059"/>
                                </a:cubicBezTo>
                                <a:lnTo>
                                  <a:pt x="99960" y="180973"/>
                                </a:lnTo>
                                <a:lnTo>
                                  <a:pt x="99960" y="188739"/>
                                </a:lnTo>
                                <a:lnTo>
                                  <a:pt x="98628" y="189011"/>
                                </a:lnTo>
                                <a:cubicBezTo>
                                  <a:pt x="85300" y="189011"/>
                                  <a:pt x="72861" y="186410"/>
                                  <a:pt x="60421" y="181208"/>
                                </a:cubicBezTo>
                                <a:cubicBezTo>
                                  <a:pt x="48870" y="176873"/>
                                  <a:pt x="38207" y="169936"/>
                                  <a:pt x="29322" y="161266"/>
                                </a:cubicBezTo>
                                <a:cubicBezTo>
                                  <a:pt x="20436" y="153463"/>
                                  <a:pt x="13328" y="143059"/>
                                  <a:pt x="7996" y="131787"/>
                                </a:cubicBezTo>
                                <a:cubicBezTo>
                                  <a:pt x="2667" y="119649"/>
                                  <a:pt x="0" y="107510"/>
                                  <a:pt x="0" y="94505"/>
                                </a:cubicBezTo>
                                <a:cubicBezTo>
                                  <a:pt x="0" y="82367"/>
                                  <a:pt x="2665" y="69362"/>
                                  <a:pt x="7996" y="58090"/>
                                </a:cubicBezTo>
                                <a:cubicBezTo>
                                  <a:pt x="23991" y="22543"/>
                                  <a:pt x="59533" y="0"/>
                                  <a:pt x="98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2" name="Shape 2082"/>
                        <wps:cNvSpPr/>
                        <wps:spPr>
                          <a:xfrm>
                            <a:off x="16938412" y="9502308"/>
                            <a:ext cx="97296" cy="188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96" h="188467">
                                <a:moveTo>
                                  <a:pt x="0" y="0"/>
                                </a:moveTo>
                                <a:lnTo>
                                  <a:pt x="36875" y="7531"/>
                                </a:lnTo>
                                <a:cubicBezTo>
                                  <a:pt x="48427" y="11866"/>
                                  <a:pt x="59089" y="18803"/>
                                  <a:pt x="67974" y="27473"/>
                                </a:cubicBezTo>
                                <a:cubicBezTo>
                                  <a:pt x="76860" y="36143"/>
                                  <a:pt x="83969" y="46547"/>
                                  <a:pt x="89300" y="57818"/>
                                </a:cubicBezTo>
                                <a:cubicBezTo>
                                  <a:pt x="94630" y="69090"/>
                                  <a:pt x="97296" y="81228"/>
                                  <a:pt x="96408" y="94233"/>
                                </a:cubicBezTo>
                                <a:cubicBezTo>
                                  <a:pt x="96408" y="106372"/>
                                  <a:pt x="93742" y="119377"/>
                                  <a:pt x="88410" y="130649"/>
                                </a:cubicBezTo>
                                <a:cubicBezTo>
                                  <a:pt x="83969" y="141920"/>
                                  <a:pt x="76860" y="152324"/>
                                  <a:pt x="67974" y="160994"/>
                                </a:cubicBezTo>
                                <a:cubicBezTo>
                                  <a:pt x="59089" y="169664"/>
                                  <a:pt x="48427" y="176601"/>
                                  <a:pt x="36875" y="180935"/>
                                </a:cubicBezTo>
                                <a:lnTo>
                                  <a:pt x="0" y="188467"/>
                                </a:lnTo>
                                <a:lnTo>
                                  <a:pt x="0" y="180701"/>
                                </a:lnTo>
                                <a:lnTo>
                                  <a:pt x="9110" y="180611"/>
                                </a:lnTo>
                                <a:cubicBezTo>
                                  <a:pt x="20882" y="178552"/>
                                  <a:pt x="31989" y="172700"/>
                                  <a:pt x="40430" y="163595"/>
                                </a:cubicBezTo>
                                <a:cubicBezTo>
                                  <a:pt x="48427" y="154925"/>
                                  <a:pt x="54646" y="145388"/>
                                  <a:pt x="57311" y="134117"/>
                                </a:cubicBezTo>
                                <a:cubicBezTo>
                                  <a:pt x="60866" y="121111"/>
                                  <a:pt x="62643" y="107238"/>
                                  <a:pt x="62643" y="93366"/>
                                </a:cubicBezTo>
                                <a:cubicBezTo>
                                  <a:pt x="62643" y="81228"/>
                                  <a:pt x="61754" y="69090"/>
                                  <a:pt x="58200" y="56952"/>
                                </a:cubicBezTo>
                                <a:cubicBezTo>
                                  <a:pt x="55535" y="47414"/>
                                  <a:pt x="51980" y="37877"/>
                                  <a:pt x="45760" y="29207"/>
                                </a:cubicBezTo>
                                <a:cubicBezTo>
                                  <a:pt x="41318" y="21403"/>
                                  <a:pt x="34209" y="15334"/>
                                  <a:pt x="26212" y="10999"/>
                                </a:cubicBezTo>
                                <a:lnTo>
                                  <a:pt x="0" y="45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" name="Shape 2083"/>
                        <wps:cNvSpPr/>
                        <wps:spPr>
                          <a:xfrm>
                            <a:off x="15661137" y="9506372"/>
                            <a:ext cx="247903" cy="177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903" h="177740">
                                <a:moveTo>
                                  <a:pt x="14216" y="0"/>
                                </a:moveTo>
                                <a:lnTo>
                                  <a:pt x="76414" y="0"/>
                                </a:lnTo>
                                <a:cubicBezTo>
                                  <a:pt x="75526" y="867"/>
                                  <a:pt x="75526" y="867"/>
                                  <a:pt x="75526" y="1734"/>
                                </a:cubicBezTo>
                                <a:cubicBezTo>
                                  <a:pt x="74637" y="3468"/>
                                  <a:pt x="74637" y="5202"/>
                                  <a:pt x="73749" y="6936"/>
                                </a:cubicBezTo>
                                <a:cubicBezTo>
                                  <a:pt x="73749" y="8670"/>
                                  <a:pt x="73749" y="9537"/>
                                  <a:pt x="73749" y="11271"/>
                                </a:cubicBezTo>
                                <a:cubicBezTo>
                                  <a:pt x="74637" y="13872"/>
                                  <a:pt x="74637" y="16473"/>
                                  <a:pt x="75526" y="19074"/>
                                </a:cubicBezTo>
                                <a:cubicBezTo>
                                  <a:pt x="77302" y="22542"/>
                                  <a:pt x="79080" y="26877"/>
                                  <a:pt x="80857" y="30345"/>
                                </a:cubicBezTo>
                                <a:lnTo>
                                  <a:pt x="131504" y="131787"/>
                                </a:lnTo>
                                <a:lnTo>
                                  <a:pt x="172377" y="33813"/>
                                </a:lnTo>
                                <a:cubicBezTo>
                                  <a:pt x="175930" y="27745"/>
                                  <a:pt x="176819" y="21675"/>
                                  <a:pt x="177709" y="15606"/>
                                </a:cubicBezTo>
                                <a:cubicBezTo>
                                  <a:pt x="177709" y="13005"/>
                                  <a:pt x="177709" y="11271"/>
                                  <a:pt x="176819" y="8670"/>
                                </a:cubicBezTo>
                                <a:cubicBezTo>
                                  <a:pt x="175930" y="6069"/>
                                  <a:pt x="175042" y="2601"/>
                                  <a:pt x="173265" y="0"/>
                                </a:cubicBezTo>
                                <a:lnTo>
                                  <a:pt x="234575" y="0"/>
                                </a:lnTo>
                                <a:lnTo>
                                  <a:pt x="234575" y="3468"/>
                                </a:lnTo>
                                <a:cubicBezTo>
                                  <a:pt x="227467" y="4335"/>
                                  <a:pt x="221247" y="6936"/>
                                  <a:pt x="215916" y="11271"/>
                                </a:cubicBezTo>
                                <a:cubicBezTo>
                                  <a:pt x="212361" y="16473"/>
                                  <a:pt x="209696" y="22542"/>
                                  <a:pt x="210584" y="28611"/>
                                </a:cubicBezTo>
                                <a:lnTo>
                                  <a:pt x="210584" y="30345"/>
                                </a:lnTo>
                                <a:cubicBezTo>
                                  <a:pt x="210584" y="32079"/>
                                  <a:pt x="210584" y="32947"/>
                                  <a:pt x="210584" y="33813"/>
                                </a:cubicBezTo>
                                <a:lnTo>
                                  <a:pt x="210584" y="37281"/>
                                </a:lnTo>
                                <a:lnTo>
                                  <a:pt x="221247" y="134388"/>
                                </a:lnTo>
                                <a:cubicBezTo>
                                  <a:pt x="221247" y="136122"/>
                                  <a:pt x="221247" y="136989"/>
                                  <a:pt x="221247" y="138723"/>
                                </a:cubicBezTo>
                                <a:cubicBezTo>
                                  <a:pt x="221247" y="140457"/>
                                  <a:pt x="221247" y="143059"/>
                                  <a:pt x="222135" y="146527"/>
                                </a:cubicBezTo>
                                <a:cubicBezTo>
                                  <a:pt x="223024" y="153463"/>
                                  <a:pt x="225689" y="160399"/>
                                  <a:pt x="230132" y="165601"/>
                                </a:cubicBezTo>
                                <a:cubicBezTo>
                                  <a:pt x="234575" y="169936"/>
                                  <a:pt x="240795" y="172538"/>
                                  <a:pt x="247903" y="173404"/>
                                </a:cubicBezTo>
                                <a:lnTo>
                                  <a:pt x="247903" y="177740"/>
                                </a:lnTo>
                                <a:lnTo>
                                  <a:pt x="166157" y="177740"/>
                                </a:lnTo>
                                <a:lnTo>
                                  <a:pt x="166157" y="173404"/>
                                </a:lnTo>
                                <a:cubicBezTo>
                                  <a:pt x="174154" y="172538"/>
                                  <a:pt x="180373" y="169070"/>
                                  <a:pt x="186593" y="164734"/>
                                </a:cubicBezTo>
                                <a:cubicBezTo>
                                  <a:pt x="191036" y="161266"/>
                                  <a:pt x="192813" y="156064"/>
                                  <a:pt x="192813" y="150861"/>
                                </a:cubicBezTo>
                                <a:cubicBezTo>
                                  <a:pt x="192813" y="149995"/>
                                  <a:pt x="192813" y="147393"/>
                                  <a:pt x="192813" y="146527"/>
                                </a:cubicBezTo>
                                <a:cubicBezTo>
                                  <a:pt x="192813" y="145659"/>
                                  <a:pt x="191925" y="143059"/>
                                  <a:pt x="191925" y="140457"/>
                                </a:cubicBezTo>
                                <a:lnTo>
                                  <a:pt x="179485" y="28611"/>
                                </a:lnTo>
                                <a:lnTo>
                                  <a:pt x="120841" y="169936"/>
                                </a:lnTo>
                                <a:lnTo>
                                  <a:pt x="117287" y="169936"/>
                                </a:lnTo>
                                <a:lnTo>
                                  <a:pt x="47092" y="27745"/>
                                </a:lnTo>
                                <a:lnTo>
                                  <a:pt x="39095" y="116181"/>
                                </a:lnTo>
                                <a:cubicBezTo>
                                  <a:pt x="38207" y="118782"/>
                                  <a:pt x="38207" y="121383"/>
                                  <a:pt x="38207" y="123984"/>
                                </a:cubicBezTo>
                                <a:lnTo>
                                  <a:pt x="38207" y="130053"/>
                                </a:lnTo>
                                <a:cubicBezTo>
                                  <a:pt x="37319" y="140457"/>
                                  <a:pt x="39984" y="150861"/>
                                  <a:pt x="45315" y="159532"/>
                                </a:cubicBezTo>
                                <a:cubicBezTo>
                                  <a:pt x="51535" y="167335"/>
                                  <a:pt x="60421" y="171670"/>
                                  <a:pt x="70194" y="173404"/>
                                </a:cubicBezTo>
                                <a:lnTo>
                                  <a:pt x="70194" y="177740"/>
                                </a:lnTo>
                                <a:lnTo>
                                  <a:pt x="0" y="177740"/>
                                </a:lnTo>
                                <a:lnTo>
                                  <a:pt x="0" y="174272"/>
                                </a:lnTo>
                                <a:cubicBezTo>
                                  <a:pt x="6220" y="171670"/>
                                  <a:pt x="12440" y="168202"/>
                                  <a:pt x="16883" y="163867"/>
                                </a:cubicBezTo>
                                <a:cubicBezTo>
                                  <a:pt x="21324" y="159532"/>
                                  <a:pt x="24879" y="154330"/>
                                  <a:pt x="27544" y="148261"/>
                                </a:cubicBezTo>
                                <a:cubicBezTo>
                                  <a:pt x="29322" y="143925"/>
                                  <a:pt x="30211" y="139591"/>
                                  <a:pt x="31099" y="135255"/>
                                </a:cubicBezTo>
                                <a:cubicBezTo>
                                  <a:pt x="31987" y="129186"/>
                                  <a:pt x="32876" y="123117"/>
                                  <a:pt x="33764" y="116181"/>
                                </a:cubicBezTo>
                                <a:lnTo>
                                  <a:pt x="41762" y="21675"/>
                                </a:lnTo>
                                <a:cubicBezTo>
                                  <a:pt x="39095" y="16473"/>
                                  <a:pt x="34652" y="12138"/>
                                  <a:pt x="30211" y="8670"/>
                                </a:cubicBezTo>
                                <a:cubicBezTo>
                                  <a:pt x="25767" y="6069"/>
                                  <a:pt x="19548" y="4335"/>
                                  <a:pt x="14216" y="4335"/>
                                </a:cubicBezTo>
                                <a:lnTo>
                                  <a:pt x="142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4" name="Shape 2084"/>
                        <wps:cNvSpPr/>
                        <wps:spPr>
                          <a:xfrm>
                            <a:off x="15935696" y="9505504"/>
                            <a:ext cx="167046" cy="178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46" h="178607">
                                <a:moveTo>
                                  <a:pt x="888" y="0"/>
                                </a:moveTo>
                                <a:lnTo>
                                  <a:pt x="150164" y="0"/>
                                </a:lnTo>
                                <a:lnTo>
                                  <a:pt x="154606" y="48554"/>
                                </a:lnTo>
                                <a:lnTo>
                                  <a:pt x="150164" y="48554"/>
                                </a:lnTo>
                                <a:cubicBezTo>
                                  <a:pt x="147498" y="36415"/>
                                  <a:pt x="140390" y="24277"/>
                                  <a:pt x="130615" y="15607"/>
                                </a:cubicBezTo>
                                <a:cubicBezTo>
                                  <a:pt x="120842" y="8670"/>
                                  <a:pt x="108403" y="4335"/>
                                  <a:pt x="95963" y="5202"/>
                                </a:cubicBezTo>
                                <a:lnTo>
                                  <a:pt x="88855" y="5202"/>
                                </a:lnTo>
                                <a:cubicBezTo>
                                  <a:pt x="79969" y="4335"/>
                                  <a:pt x="71972" y="6069"/>
                                  <a:pt x="64864" y="11271"/>
                                </a:cubicBezTo>
                                <a:cubicBezTo>
                                  <a:pt x="59533" y="18207"/>
                                  <a:pt x="56866" y="26011"/>
                                  <a:pt x="57756" y="33814"/>
                                </a:cubicBezTo>
                                <a:lnTo>
                                  <a:pt x="57756" y="79766"/>
                                </a:lnTo>
                                <a:lnTo>
                                  <a:pt x="74637" y="79766"/>
                                </a:lnTo>
                                <a:cubicBezTo>
                                  <a:pt x="80857" y="79766"/>
                                  <a:pt x="86189" y="78899"/>
                                  <a:pt x="91520" y="78032"/>
                                </a:cubicBezTo>
                                <a:cubicBezTo>
                                  <a:pt x="95963" y="77165"/>
                                  <a:pt x="99516" y="75431"/>
                                  <a:pt x="103071" y="72830"/>
                                </a:cubicBezTo>
                                <a:cubicBezTo>
                                  <a:pt x="106625" y="71096"/>
                                  <a:pt x="109291" y="67628"/>
                                  <a:pt x="111068" y="64160"/>
                                </a:cubicBezTo>
                                <a:cubicBezTo>
                                  <a:pt x="112844" y="59825"/>
                                  <a:pt x="114622" y="54622"/>
                                  <a:pt x="115511" y="50288"/>
                                </a:cubicBezTo>
                                <a:lnTo>
                                  <a:pt x="119064" y="50288"/>
                                </a:lnTo>
                                <a:lnTo>
                                  <a:pt x="119064" y="115314"/>
                                </a:lnTo>
                                <a:lnTo>
                                  <a:pt x="115511" y="115314"/>
                                </a:lnTo>
                                <a:cubicBezTo>
                                  <a:pt x="114622" y="110112"/>
                                  <a:pt x="112844" y="104910"/>
                                  <a:pt x="111068" y="99708"/>
                                </a:cubicBezTo>
                                <a:cubicBezTo>
                                  <a:pt x="109291" y="96240"/>
                                  <a:pt x="107514" y="92772"/>
                                  <a:pt x="103960" y="90170"/>
                                </a:cubicBezTo>
                                <a:cubicBezTo>
                                  <a:pt x="100405" y="87569"/>
                                  <a:pt x="96851" y="85835"/>
                                  <a:pt x="92408" y="84968"/>
                                </a:cubicBezTo>
                                <a:cubicBezTo>
                                  <a:pt x="87077" y="83234"/>
                                  <a:pt x="80857" y="83234"/>
                                  <a:pt x="75526" y="83234"/>
                                </a:cubicBezTo>
                                <a:lnTo>
                                  <a:pt x="57756" y="83234"/>
                                </a:lnTo>
                                <a:lnTo>
                                  <a:pt x="57756" y="139591"/>
                                </a:lnTo>
                                <a:cubicBezTo>
                                  <a:pt x="57756" y="144793"/>
                                  <a:pt x="57756" y="149995"/>
                                  <a:pt x="58644" y="155198"/>
                                </a:cubicBezTo>
                                <a:cubicBezTo>
                                  <a:pt x="59533" y="158666"/>
                                  <a:pt x="60421" y="162134"/>
                                  <a:pt x="63086" y="164734"/>
                                </a:cubicBezTo>
                                <a:cubicBezTo>
                                  <a:pt x="64864" y="167336"/>
                                  <a:pt x="67529" y="169070"/>
                                  <a:pt x="71084" y="169936"/>
                                </a:cubicBezTo>
                                <a:cubicBezTo>
                                  <a:pt x="75526" y="171671"/>
                                  <a:pt x="79969" y="171671"/>
                                  <a:pt x="84412" y="171671"/>
                                </a:cubicBezTo>
                                <a:lnTo>
                                  <a:pt x="95963" y="171671"/>
                                </a:lnTo>
                                <a:cubicBezTo>
                                  <a:pt x="107514" y="171671"/>
                                  <a:pt x="119064" y="167336"/>
                                  <a:pt x="128839" y="160400"/>
                                </a:cubicBezTo>
                                <a:cubicBezTo>
                                  <a:pt x="134170" y="156064"/>
                                  <a:pt x="140390" y="150862"/>
                                  <a:pt x="145721" y="145660"/>
                                </a:cubicBezTo>
                                <a:cubicBezTo>
                                  <a:pt x="151941" y="139591"/>
                                  <a:pt x="157271" y="133521"/>
                                  <a:pt x="162602" y="126585"/>
                                </a:cubicBezTo>
                                <a:lnTo>
                                  <a:pt x="162602" y="125719"/>
                                </a:lnTo>
                                <a:lnTo>
                                  <a:pt x="167046" y="125719"/>
                                </a:lnTo>
                                <a:lnTo>
                                  <a:pt x="151941" y="178607"/>
                                </a:lnTo>
                                <a:lnTo>
                                  <a:pt x="0" y="178607"/>
                                </a:lnTo>
                                <a:lnTo>
                                  <a:pt x="0" y="174272"/>
                                </a:lnTo>
                                <a:cubicBezTo>
                                  <a:pt x="7996" y="173405"/>
                                  <a:pt x="15106" y="169936"/>
                                  <a:pt x="20436" y="163868"/>
                                </a:cubicBezTo>
                                <a:cubicBezTo>
                                  <a:pt x="22214" y="160400"/>
                                  <a:pt x="23102" y="157798"/>
                                  <a:pt x="23991" y="154330"/>
                                </a:cubicBezTo>
                                <a:cubicBezTo>
                                  <a:pt x="24879" y="149128"/>
                                  <a:pt x="24879" y="143926"/>
                                  <a:pt x="24879" y="138724"/>
                                </a:cubicBezTo>
                                <a:lnTo>
                                  <a:pt x="24879" y="39883"/>
                                </a:lnTo>
                                <a:cubicBezTo>
                                  <a:pt x="25767" y="34681"/>
                                  <a:pt x="24879" y="28612"/>
                                  <a:pt x="23991" y="23409"/>
                                </a:cubicBezTo>
                                <a:cubicBezTo>
                                  <a:pt x="23991" y="19941"/>
                                  <a:pt x="22214" y="16473"/>
                                  <a:pt x="19548" y="13873"/>
                                </a:cubicBezTo>
                                <a:cubicBezTo>
                                  <a:pt x="15106" y="8670"/>
                                  <a:pt x="7996" y="5202"/>
                                  <a:pt x="888" y="4335"/>
                                </a:cubicBezTo>
                                <a:lnTo>
                                  <a:pt x="8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5" name="Shape 2085"/>
                        <wps:cNvSpPr/>
                        <wps:spPr>
                          <a:xfrm>
                            <a:off x="16206701" y="9503770"/>
                            <a:ext cx="188370" cy="194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370" h="194213">
                                <a:moveTo>
                                  <a:pt x="104848" y="0"/>
                                </a:moveTo>
                                <a:cubicBezTo>
                                  <a:pt x="107513" y="0"/>
                                  <a:pt x="110179" y="0"/>
                                  <a:pt x="111956" y="0"/>
                                </a:cubicBezTo>
                                <a:cubicBezTo>
                                  <a:pt x="114622" y="0"/>
                                  <a:pt x="116399" y="867"/>
                                  <a:pt x="119064" y="867"/>
                                </a:cubicBezTo>
                                <a:cubicBezTo>
                                  <a:pt x="121731" y="867"/>
                                  <a:pt x="124396" y="867"/>
                                  <a:pt x="127060" y="1734"/>
                                </a:cubicBezTo>
                                <a:cubicBezTo>
                                  <a:pt x="129727" y="1734"/>
                                  <a:pt x="133280" y="2601"/>
                                  <a:pt x="137723" y="3468"/>
                                </a:cubicBezTo>
                                <a:cubicBezTo>
                                  <a:pt x="143055" y="4335"/>
                                  <a:pt x="147498" y="5202"/>
                                  <a:pt x="150163" y="5202"/>
                                </a:cubicBezTo>
                                <a:cubicBezTo>
                                  <a:pt x="152829" y="5202"/>
                                  <a:pt x="155494" y="5202"/>
                                  <a:pt x="158159" y="5202"/>
                                </a:cubicBezTo>
                                <a:lnTo>
                                  <a:pt x="160826" y="5202"/>
                                </a:lnTo>
                                <a:cubicBezTo>
                                  <a:pt x="161714" y="5202"/>
                                  <a:pt x="162602" y="5202"/>
                                  <a:pt x="163491" y="5202"/>
                                </a:cubicBezTo>
                                <a:lnTo>
                                  <a:pt x="179485" y="52022"/>
                                </a:lnTo>
                                <a:lnTo>
                                  <a:pt x="175042" y="52022"/>
                                </a:lnTo>
                                <a:cubicBezTo>
                                  <a:pt x="170599" y="44218"/>
                                  <a:pt x="166157" y="37282"/>
                                  <a:pt x="160826" y="30346"/>
                                </a:cubicBezTo>
                                <a:cubicBezTo>
                                  <a:pt x="156383" y="24277"/>
                                  <a:pt x="151051" y="19941"/>
                                  <a:pt x="145720" y="15607"/>
                                </a:cubicBezTo>
                                <a:cubicBezTo>
                                  <a:pt x="140390" y="12138"/>
                                  <a:pt x="135058" y="9537"/>
                                  <a:pt x="128839" y="7803"/>
                                </a:cubicBezTo>
                                <a:cubicBezTo>
                                  <a:pt x="122619" y="6069"/>
                                  <a:pt x="116399" y="5202"/>
                                  <a:pt x="109291" y="5202"/>
                                </a:cubicBezTo>
                                <a:cubicBezTo>
                                  <a:pt x="98628" y="5202"/>
                                  <a:pt x="88853" y="6936"/>
                                  <a:pt x="79080" y="11271"/>
                                </a:cubicBezTo>
                                <a:cubicBezTo>
                                  <a:pt x="70194" y="14739"/>
                                  <a:pt x="61309" y="20809"/>
                                  <a:pt x="55090" y="27745"/>
                                </a:cubicBezTo>
                                <a:cubicBezTo>
                                  <a:pt x="47982" y="34681"/>
                                  <a:pt x="42650" y="43351"/>
                                  <a:pt x="39095" y="52888"/>
                                </a:cubicBezTo>
                                <a:cubicBezTo>
                                  <a:pt x="35542" y="63293"/>
                                  <a:pt x="33764" y="73697"/>
                                  <a:pt x="33764" y="84968"/>
                                </a:cubicBezTo>
                                <a:cubicBezTo>
                                  <a:pt x="33764" y="97106"/>
                                  <a:pt x="35542" y="110112"/>
                                  <a:pt x="39984" y="121383"/>
                                </a:cubicBezTo>
                                <a:cubicBezTo>
                                  <a:pt x="43538" y="132655"/>
                                  <a:pt x="49758" y="142192"/>
                                  <a:pt x="56866" y="150862"/>
                                </a:cubicBezTo>
                                <a:cubicBezTo>
                                  <a:pt x="63974" y="158666"/>
                                  <a:pt x="72861" y="165602"/>
                                  <a:pt x="82634" y="169936"/>
                                </a:cubicBezTo>
                                <a:cubicBezTo>
                                  <a:pt x="92408" y="174272"/>
                                  <a:pt x="103960" y="176873"/>
                                  <a:pt x="114621" y="176873"/>
                                </a:cubicBezTo>
                                <a:cubicBezTo>
                                  <a:pt x="129727" y="176873"/>
                                  <a:pt x="143943" y="172538"/>
                                  <a:pt x="156383" y="163868"/>
                                </a:cubicBezTo>
                                <a:cubicBezTo>
                                  <a:pt x="169711" y="154330"/>
                                  <a:pt x="180373" y="141325"/>
                                  <a:pt x="183040" y="127453"/>
                                </a:cubicBezTo>
                                <a:lnTo>
                                  <a:pt x="188370" y="127453"/>
                                </a:lnTo>
                                <a:cubicBezTo>
                                  <a:pt x="182152" y="144793"/>
                                  <a:pt x="169712" y="160400"/>
                                  <a:pt x="153718" y="171670"/>
                                </a:cubicBezTo>
                                <a:cubicBezTo>
                                  <a:pt x="116399" y="194213"/>
                                  <a:pt x="69306" y="191612"/>
                                  <a:pt x="33765" y="166468"/>
                                </a:cubicBezTo>
                                <a:cubicBezTo>
                                  <a:pt x="23102" y="158666"/>
                                  <a:pt x="14216" y="147394"/>
                                  <a:pt x="8885" y="135255"/>
                                </a:cubicBezTo>
                                <a:cubicBezTo>
                                  <a:pt x="2665" y="122250"/>
                                  <a:pt x="0" y="108378"/>
                                  <a:pt x="0" y="94506"/>
                                </a:cubicBezTo>
                                <a:cubicBezTo>
                                  <a:pt x="0" y="68495"/>
                                  <a:pt x="10663" y="44218"/>
                                  <a:pt x="30211" y="26877"/>
                                </a:cubicBezTo>
                                <a:cubicBezTo>
                                  <a:pt x="39984" y="18207"/>
                                  <a:pt x="50647" y="11271"/>
                                  <a:pt x="63086" y="6936"/>
                                </a:cubicBezTo>
                                <a:cubicBezTo>
                                  <a:pt x="76414" y="2601"/>
                                  <a:pt x="90632" y="0"/>
                                  <a:pt x="104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15C532" id="Group 23599" o:spid="_x0000_s1092" style="position:absolute;left:0;text-align:left;margin-left:17.85pt;margin-top:0;width:1422.15pt;height:810pt;z-index:251677696;mso-position-horizontal-relative:page;mso-position-vertical-relative:page" coordsize="180615,102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">
                <v:shape id="Shape 2046" o:spid="_x0000_s1093" style="position:absolute;left:158067;top:96772;width:1025;height:1818;visibility:visible;mso-wrap-style:square;v-text-anchor:top" coordsize="102467,181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" path="m77462,v2642,,4403,,6162,c85385,,86266,,88026,r4401,l102467,1898r,7709l83624,5243c75702,4370,67780,6991,61618,12234v-5282,6117,-7922,13981,-7041,21846l54577,135448v,5243,,9611,879,14854c56336,153798,57217,156420,58097,159915v1760,5243,5282,8739,9683,11361c72182,173897,78343,174771,83624,174771r18843,-4224l102467,180572r-15322,1190l82744,181762v-1760,,-2640,,-4401,c76583,180887,74822,180887,72182,180887v-2642,,-5282,-873,-9683,-873c58097,180014,53696,179140,50175,179140v-3522,,-7043,,-11444,c35210,179140,31690,179140,29048,179140v-2640,874,-5282,874,-7922,874l3521,180887v,,,,-881,c2640,180887,1760,180887,881,180887r,-4368c8803,175644,15844,172149,21126,166032v1761,-3495,2640,-6117,3521,-9612c25527,151177,25527,145934,25527,140691r,-99620c25527,35828,24647,29711,23766,24468v-879,-3496,-1760,-6991,-4401,-9612c14084,9613,7041,6117,,5243l,874v1760,,2640,,3521,l5280,874r14965,874c22887,1748,25527,1748,28167,1748v2642,,5282,,7924,c41371,1748,45774,1748,51054,1748v5282,,10564,,17605,-874c72182,874,74822,,77462,xe" fillcolor="#231f20" stroked="f" strokeweight="0">
                  <v:stroke miterlimit="83231f" joinstyle="miter"/>
                  <v:path arrowok="t" textboxrect="0,0,102467,181762"/>
                </v:shape>
                <v:shape id="Shape 2047" o:spid="_x0000_s1094" style="position:absolute;left:159092;top:96791;width:806;height:1787;visibility:visible;mso-wrap-style:square;v-text-anchor:top" coordsize="80628,178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" path="m,l26932,5093v21126,7864,38731,25342,47533,47188c78867,63640,80628,75874,79747,88109v,13107,-2640,25341,-7041,37576c68304,136171,62142,146657,53339,154522v-8802,7864,-18485,13981,-29928,18350c17249,175494,10866,177242,4375,178334l,178674,,168649r8446,-1893c16368,162386,23411,156269,29572,149278v6162,-7864,11444,-17477,14084,-27089c47177,110829,48058,98595,48058,86361v,-11360,-1760,-22721,-5282,-33207c40136,43542,34854,34803,28693,26939,23411,19948,15489,13831,7565,9461l,7709,,xe" fillcolor="#231f20" stroked="f" strokeweight="0">
                  <v:stroke miterlimit="83231f" joinstyle="miter"/>
                  <v:path arrowok="t" textboxrect="0,0,80628,178674"/>
                </v:shape>
                <v:shape id="Shape 2048" o:spid="_x0000_s1095" style="position:absolute;left:159845;top:97007;width:850;height:1574;visibility:visible;mso-wrap-style:square;v-text-anchor:top" coordsize="84947,157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" path="m84947,r,15146l84505,14119,54577,85774r30370,l84947,91891r-33011,l44893,108494v-3520,6118,-5281,13108,-5281,20099c39612,134710,42253,139953,44893,144322v6163,4370,13204,7865,21128,8739l66021,157430,,157430r,-4369c4401,152187,7922,150440,11444,147818v3521,-1748,7042,-5243,9683,-8739c24648,134710,27288,129467,29930,125098v2640,-5243,5280,-12234,8803,-19225l84947,xe" fillcolor="#231f20" stroked="f" strokeweight="0">
                  <v:stroke miterlimit="83231f" joinstyle="miter"/>
                  <v:path arrowok="t" textboxrect="0,0,84947,157430"/>
                </v:shape>
                <v:shape id="Shape 2049" o:spid="_x0000_s1096" style="position:absolute;left:160695;top:96755;width:1096;height:1826;visibility:visible;mso-wrap-style:square;v-text-anchor:top" coordsize="109592,18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" path="m11002,r3521,l76141,141564v881,875,881,2622,1761,3496l84065,157294v1759,5243,5281,10486,10562,13982c99028,174771,104310,177392,109592,178267r,4368l27727,182635r,-3495c32128,179140,35649,178267,37410,178267v1761,-875,3521,-875,5282,-1748c47974,175645,51495,170402,51495,164285v,-1748,,-3496,-881,-5244c49733,155546,47974,152925,47093,150303l33009,117097,,117097r,-6118l30369,110979,,40352,,25205,11002,xe" fillcolor="#231f20" stroked="f" strokeweight="0">
                  <v:stroke miterlimit="83231f" joinstyle="miter"/>
                  <v:path arrowok="t" textboxrect="0,0,109592,182635"/>
                </v:shape>
                <v:shape id="Shape 2050" o:spid="_x0000_s1097" style="position:absolute;left:156034;top:96990;width:849;height:1591;visibility:visible;mso-wrap-style:square;v-text-anchor:top" coordsize="84945,159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" path="m84945,r,17668l84505,16644,54577,88300r30368,l84945,92669r-34770,l43132,109272v-3520,6117,-5282,13108,-5282,20099c37850,135488,40492,141605,44893,145974v6163,4370,13204,7865,21126,8739l66019,159082,,159082r,-4369c4401,153839,7922,152091,11443,149470v3522,-1748,7043,-5243,9683,-8739c24647,136361,27288,131118,29928,126750v2642,-5243,5282,-12235,8803,-19226l84945,xe" fillcolor="#231f20" stroked="f" strokeweight="0">
                  <v:stroke miterlimit="83231f" joinstyle="miter"/>
                  <v:path arrowok="t" textboxrect="0,0,84945,159082"/>
                </v:shape>
                <v:shape id="Shape 2051" o:spid="_x0000_s1098" style="position:absolute;left:156883;top:96755;width:1078;height:1826;visibility:visible;mso-wrap-style:square;v-text-anchor:top" coordsize="107832,18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" path="m10123,r3521,l75262,141564v,875,881,1748,1761,3496l83186,157294v2640,5243,6160,10486,9681,13982c97268,174771,102550,177392,107832,178267r,4368l25967,182635r,-4368c30369,178267,33010,177392,35651,177392v1761,-873,3520,-873,5281,-1747c46214,173897,49735,169528,49735,163411v,-1748,,-3496,-881,-5243c47974,154672,46214,152050,45334,149429l31249,116222,,116222r,-4368l30369,111854,,41222,,23554,10123,xe" fillcolor="#231f20" stroked="f" strokeweight="0">
                  <v:stroke miterlimit="83231f" joinstyle="miter"/>
                  <v:path arrowok="t" textboxrect="0,0,107832,182635"/>
                </v:shape>
                <v:shape id="Shape 2052" o:spid="_x0000_s1099" style="position:absolute;left:153551;top:96790;width:2447;height:1791;visibility:visible;mso-wrap-style:square;v-text-anchor:top" coordsize="244714,179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" path="m14965,l76583,v-881,874,-881,874,-881,1747c74822,3495,74822,5243,73943,6990v-881,1748,-881,2622,-881,4370c73943,13981,73943,16603,74822,19224v1761,3496,2641,7865,5282,11361l129398,132825,169890,34080v3521,-6117,4402,-12234,5282,-18351c175172,13108,175172,11360,174292,8738,173411,6117,172532,2622,170771,r60739,l231510,3495v-7043,874,-13204,3495,-18486,7865c209502,16603,206862,22720,207742,28837r,2622c207742,33207,207742,34080,207742,34954r,3496l219185,135447v,1748,,2621,,4369c219185,141564,219185,144186,220066,147681v880,6991,3520,13981,7043,19225c231510,171275,237671,173896,244714,174771r,4368l163730,179139r,-4368c171652,173896,177812,170401,183975,166032v4401,-3495,6162,-8738,6162,-13982c190137,151176,190137,149429,190137,147681v,-874,-880,-3495,-880,-6117l176933,28837,118836,171275r-3522,l45774,27963r-7043,89133c37852,119718,37852,122339,37852,124961r,6117c36971,141564,39612,152050,44893,160789v6163,7864,14965,12234,24648,13982l69541,179139,,179139r,-4368c6162,172149,12323,168653,16725,164284v4401,-4369,7923,-9612,10563,-15729c29049,144186,29928,139816,30809,135447v881,-6117,1761,-12234,2642,-19225l41373,21846c38731,16603,35210,11360,30809,8738,26408,6117,20247,4369,14965,4369l14965,xe" fillcolor="#231f20" stroked="f" strokeweight="0">
                  <v:stroke miterlimit="83231f" joinstyle="miter"/>
                  <v:path arrowok="t" textboxrect="0,0,244714,179139"/>
                </v:shape>
                <v:shape id="Shape 2053" o:spid="_x0000_s1100" style="position:absolute;left:171474;top:96755;width:1866;height:1896;visibility:visible;mso-wrap-style:square;v-text-anchor:top" coordsize="186617,18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" path="m103871,v2640,,4401,,7042,c113554,,115314,874,117956,874v2640,,5281,,7922,874c128519,1748,132040,2622,136441,3496v5281,874,9683,1747,12324,1747c151405,5243,154046,5243,156687,5243r2640,c160207,5243,161088,5243,161968,5243r13204,48062l170771,53305c166370,45441,161968,38450,156687,31459,152285,25342,147003,20972,141722,16604,136441,13108,131159,10486,124997,8739,118836,6991,112674,6117,105631,6117v-10562,,-20246,1748,-29929,6117c66900,15729,58097,21847,51935,28838,44893,35828,39612,44567,36091,54179,32570,64665,30809,75152,30809,86512v,12234,1761,25342,6162,36701c40492,134574,46655,144186,53696,152925v7041,7864,15844,14855,25527,19224c88906,176519,100350,179140,110913,179140v14965,,29049,-4369,41372,-13107c165489,156420,176053,143312,181335,129331r5282,c180454,146807,168131,162537,152285,173897v-16724,10486,-36091,15729,-55457,14856c73943,189626,51056,181762,33451,167780,22887,159915,14084,148555,8803,136321,2642,123213,,109232,,95250,,69035,10564,44567,29928,27090,39612,18351,50175,11361,62499,6991,75702,2622,89787,,103871,xe" fillcolor="#231f20" stroked="f" strokeweight="0">
                  <v:stroke miterlimit="83231f" joinstyle="miter"/>
                  <v:path arrowok="t" textboxrect="0,0,186617,189626"/>
                </v:shape>
                <v:shape id="Shape 2054" o:spid="_x0000_s1101" style="position:absolute;left:169282;top:96746;width:978;height:1905;visibility:visible;mso-wrap-style:square;v-text-anchor:top" coordsize="97822,190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" path="m97704,r8,l97822,23r,4811l97709,4805v-8803,,-17605,2184,-25527,6554c64258,15728,58097,21845,52815,29711,47534,38449,43132,48061,40492,57673,37850,69907,36091,82142,36091,94376v,12233,1759,24467,4401,36701c43132,140690,46653,150302,52815,159041v4402,6990,11443,13107,19367,17477c77684,179576,83514,181542,89429,182484r8393,-83l97822,190476r-113,23c84505,190499,72180,187878,59857,182635,48414,178265,37850,171275,29048,162536,20245,154671,13204,144185,7922,132825,2640,120591,,108357,,95249,,83015,2640,69907,7922,58548,19805,31676,42582,12178,69568,4109l97704,xe" fillcolor="#231f20" stroked="f" strokeweight="0">
                  <v:stroke miterlimit="83231f" joinstyle="miter"/>
                  <v:path arrowok="t" textboxrect="0,0,97822,190499"/>
                </v:shape>
                <v:shape id="Shape 2055" o:spid="_x0000_s1102" style="position:absolute;left:170260;top:96746;width:960;height:1905;visibility:visible;mso-wrap-style:square;v-text-anchor:top" coordsize="96055,190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" path="m,l37737,7841v11444,4369,22008,11359,30811,20098c77350,36678,84392,47164,88793,57650r7262,37135l96055,94793r-7262,37135c84392,143288,77350,153774,68548,162513v-8803,8739,-19367,15729,-30811,20098l,190453r,-8076l9350,182283v11663,-2075,22667,-7973,31029,-17149c48301,156396,54463,146783,57103,135424v3521,-13108,5282,-27090,4402,-41072c61505,82118,60624,69884,57103,57650,54463,48038,50943,38426,44780,29687,40379,21822,33338,15705,25414,11336l,4811,,xe" fillcolor="#231f20" stroked="f" strokeweight="0">
                  <v:stroke miterlimit="83231f" joinstyle="miter"/>
                  <v:path arrowok="t" textboxrect="0,0,96055,190453"/>
                </v:shape>
                <v:shape id="Shape 2056" o:spid="_x0000_s1103" style="position:absolute;left:173489;top:96746;width:991;height:1905;visibility:visible;mso-wrap-style:square;v-text-anchor:top" coordsize="99030,190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" path="m97706,r7,l99030,274r,4613l98699,4805v-8911,,-17713,2184,-25637,6554c65140,15728,58978,22720,53696,29711,48414,38449,44014,48061,41373,57673,38733,69907,36971,82142,36971,94376v,12233,881,24467,4402,36701c44013,140690,47535,150302,53696,159041v4401,6990,11444,13107,19366,17477c78564,179576,84395,181542,90309,182484r8721,-87l99030,190225r-1320,274c84505,190499,72182,187878,59858,182635,48414,178265,37852,171275,29049,162536,20247,154671,13204,144185,7924,132825,2642,120591,,108357,,95249,,83015,2642,69907,7924,58548,19807,31676,42583,12178,69569,4109l97706,xe" fillcolor="#231f20" stroked="f" strokeweight="0">
                  <v:stroke miterlimit="83231f" joinstyle="miter"/>
                  <v:path arrowok="t" textboxrect="0,0,99030,190499"/>
                </v:shape>
                <v:shape id="Shape 2057" o:spid="_x0000_s1104" style="position:absolute;left:174480;top:96749;width:963;height:1899;visibility:visible;mso-wrap-style:square;v-text-anchor:top" coordsize="96389,189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" path="m,l36531,7590v11444,4370,22007,11360,30809,20099c76143,36427,83186,46913,88467,58274v5281,11360,7922,23594,7042,36702c95509,107210,92869,120317,87587,131677v-4401,11361,-11444,21847,-20247,30585c58538,171001,47975,177991,36531,182361l,189951r,-7827l9023,182033v11663,-2075,22667,-7974,31029,-17149c47974,156146,54136,146533,56776,135173v3523,-13108,5282,-27090,5282,-41071c62058,81868,61179,69634,57657,57400,55017,47788,51496,38175,45334,29437,40932,21572,33891,15455,25967,11085l,4614,,xe" fillcolor="#231f20" stroked="f" strokeweight="0">
                  <v:stroke miterlimit="83231f" joinstyle="miter"/>
                  <v:path arrowok="t" textboxrect="0,0,96389,189951"/>
                </v:shape>
                <v:shape id="Shape 2058" o:spid="_x0000_s1105" style="position:absolute;left:161826;top:96790;width:2456;height:1791;visibility:visible;mso-wrap-style:square;v-text-anchor:top" coordsize="245594,179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" path="m14084,l75702,v-879,874,-879,874,-879,1747c73943,3495,73943,5243,73062,6990v,1748,,2622,,4370c73943,13981,73943,16603,74823,19224v1760,3496,3521,7865,5281,11361l130279,132825,170771,34080v3522,-6117,4401,-12234,5282,-18351c176053,13108,176053,11360,175172,8738,174293,6117,173413,2622,171652,r60738,l232390,3495v-7043,874,-13203,3495,-18485,7865c210384,16603,207742,22720,208623,28837r,1748c208623,32332,208623,33207,208623,34080r,3495l219187,135447v,1748,,2621,,4369c219187,141564,219187,144186,220066,147681v880,6991,3522,13981,7923,19225c232390,171275,238551,173896,245594,174771r,4368l164610,179139r,-4368c172532,173896,178695,170401,184855,166032v4402,-3495,6163,-8738,6163,-13982c191018,151176,191018,148555,191018,147681v,-874,-881,-3495,-881,-6117l177814,28837,119717,171275r-3523,l46655,27963r-7922,89133c37852,119718,37852,122339,37852,124961r,6117c36971,141564,39612,152050,44893,160789v6163,7864,14965,12234,24648,13982l69541,179139,,179139r,-3495c6162,173023,12325,169528,16725,165158v4402,-4369,7923,-9612,10563,-15729c29049,145059,29930,140690,30809,136321v881,-6117,1761,-12234,2642,-19225l41373,21846c38733,16603,34331,12233,29930,8738,25529,6117,19366,4369,14084,4369l14084,xe" fillcolor="#231f20" stroked="f" strokeweight="0">
                  <v:stroke miterlimit="83231f" joinstyle="miter"/>
                  <v:path arrowok="t" textboxrect="0,0,245594,179139"/>
                </v:shape>
                <v:shape id="Shape 2059" o:spid="_x0000_s1106" style="position:absolute;left:164546;top:96781;width:1655;height:1800;visibility:visible;mso-wrap-style:square;v-text-anchor:top" coordsize="165489,18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" path="m881,l148765,r4401,48936l148765,48936c146123,36702,139081,24468,129398,15729,119715,8739,107392,4370,95069,5243r-7043,c79223,4370,71301,6117,64260,11361v-5282,6990,-7924,14855,-7043,22720l57217,80395r16726,c80104,80395,85385,79521,90667,78647v4402,-873,7922,-2621,11443,-5243c105631,71656,108272,68161,110032,64665v1761,-4369,3522,-9612,4401,-13981l117956,50684r,65539l114433,116223v-879,-5244,-2640,-10487,-4401,-15730c108272,96998,106511,93503,102991,90881,99470,88260,95948,86512,91548,85638,86266,83890,80104,83890,74822,83890r-17605,l57217,140691v,5243,,10486,880,15729c58978,159915,59858,163411,62499,166033v1761,2621,4401,4369,7922,5243c74822,173024,79223,173024,83624,173024r11445,c106511,173024,117956,168654,127639,161663v5280,-4369,11442,-9613,16724,-14856c150524,140691,155806,134574,161088,127583r,-874l165489,126709r-14965,53305l,180014r,-4369c7922,174771,14963,171276,20245,165158v1761,-3495,2642,-6117,3521,-9612c24647,150303,24647,145060,24647,139817r,-99619c25527,34954,24647,28838,23766,23595v,-3496,-1760,-6991,-4400,-9613c14963,8739,7922,5243,881,4370l881,xe" fillcolor="#231f20" stroked="f" strokeweight="0">
                  <v:stroke miterlimit="83231f" joinstyle="miter"/>
                  <v:path arrowok="t" textboxrect="0,0,165489,180014"/>
                </v:shape>
                <v:shape id="Shape 2060" o:spid="_x0000_s1107" style="position:absolute;left:167231;top:96764;width:1866;height:1957;visibility:visible;mso-wrap-style:square;v-text-anchor:top" coordsize="186617,195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" path="m103871,v2642,,5282,,7043,c113554,,115315,874,117956,874v2640,,5281,,7922,873c128519,1747,132040,2622,136441,3495v5282,874,9683,1748,12324,1748c151405,5243,154046,5243,156687,5243r2641,c160209,5243,161088,5243,161968,5243r15846,47188l173413,52431c169011,44566,164610,37575,159328,30585,154927,24467,149645,20098,144363,15729,139081,12233,133800,9612,127639,7865,121476,6117,115315,5243,108272,5243v-10562,,-20245,1747,-29928,6117c69541,14855,60739,20972,54577,27963,47535,34954,42253,43693,38733,53305,35210,63791,33451,74278,33451,85637v,12235,1759,25342,6161,36702c43134,133700,49295,143311,56338,152050v7041,7865,15844,14856,25527,19225c91548,175644,102991,178266,113554,178266v14965,,29050,-4370,41373,-13108c168131,155546,178693,142438,181335,128457r5282,c180454,145933,168131,161662,152285,173023,115315,195743,68661,193122,33451,167780,22887,159915,14084,148555,8803,136321,2642,123213,,109231,,95250,,69034,10564,44566,29930,27089,39612,18351,50175,11360,62499,6990,75702,2622,89787,,103871,xe" fillcolor="#231f20" stroked="f" strokeweight="0">
                  <v:stroke miterlimit="83231f" joinstyle="miter"/>
                  <v:path arrowok="t" textboxrect="0,0,186617,195743"/>
                </v:shape>
                <v:shape id="Shape 2063" o:spid="_x0000_s1108" style="position:absolute;left:88699;top:81486;width:36493;height:21383;visibility:visible;mso-wrap-style:square;v-text-anchor:top" coordsize="3649284,2138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" path="m3649284,r,36209l2694549,380358r954735,616003l3649284,1036880,2672188,406433r-71486,1731899l2566671,2138332,2637124,431588,1701129,1720948r225093,417384l1887545,2138332,1671976,1738618,69751,2041141r192670,97191l186862,2138332,77082,2082954r43011,55378l76986,2138332,4049,2044422r-2741,-4898l1070,2038861r-626,-2835c,2032787,495,2029642,1740,2026878v489,-1154,1130,-2288,1923,-3298c3640,2023516,3695,2023568,3704,2023493v2378,-3136,5905,-5494,10071,-6380c13775,2017113,13807,2017102,13871,2017078v32,-11,76,10,172,-24c14075,2017041,14107,2017030,14107,2017030l1671227,1704126,2642556,366073v1541,-2147,3576,-3929,5978,-5193c2649235,360518,2649905,360169,2650696,359956l3649284,xe" fillcolor="#edeced" stroked="f" strokeweight="0">
                  <v:stroke miterlimit="83231f" joinstyle="miter"/>
                  <v:path arrowok="t" textboxrect="0,0,3649284,2138332"/>
                </v:shape>
                <v:shape id="Shape 2064" o:spid="_x0000_s1109" style="position:absolute;left:125192;top:77981;width:40675;height:24889;visibility:visible;mso-wrap-style:square;v-text-anchor:top" coordsize="4067521,2488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" path="m972938,360v3306,-360,6528,252,9275,1648l3752100,1358175v316,175,632,350,936,493l3758158,1364145r6698,18580l4067521,2488860r-35241,l3735650,1404762,2541622,2488860r-50616,l3714704,1377767,1003840,50463r818477,2438397l1786396,2488860,982907,95157,781081,1852958r682461,635902l1413852,2488860,803036,1919886r205081,568974l971922,2488860,765451,1916071,609814,2488860r-35244,l730743,1914113,129795,2488860r-49229,l735825,1862181,,1387408r,-40520l749404,1830409,954736,42588,,386737,,350527,968699,1346v96,-34,160,-58,256,-93c970203,804,971573,491,972938,360xe" fillcolor="#edeced" stroked="f" strokeweight="0">
                  <v:stroke miterlimit="83231f" joinstyle="miter"/>
                  <v:path arrowok="t" textboxrect="0,0,4067521,2488860"/>
                </v:shape>
                <v:shape id="Picture 25202" o:spid="_x0000_s1110" type="#_x0000_t75" style="position:absolute;left:125396;width:55199;height:10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">
                  <v:imagedata r:id="rId15" o:title=""/>
                </v:shape>
                <v:rect id="Rectangle 2067" o:spid="_x0000_s1111" style="position:absolute;top:46767;width:11167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" filled="f" stroked="f">
                  <v:textbox inset="0,0,0,0">
                    <w:txbxContent>
                      <w:p w14:paraId="5A483AB6" w14:textId="77777777" w:rsidR="002A21B4" w:rsidRDefault="00000000">
                        <w:r>
                          <w:rPr>
                            <w:color w:val="005073"/>
                            <w:spacing w:val="35"/>
                            <w:sz w:val="68"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2068" o:spid="_x0000_s1112" style="position:absolute;left:8396;top:46767;width:150620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" filled="f" stroked="f">
                  <v:textbox inset="0,0,0,0">
                    <w:txbxContent>
                      <w:p w14:paraId="6CAC2A38" w14:textId="77777777" w:rsidR="002A21B4" w:rsidRDefault="00000000"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Madame</w:t>
                        </w:r>
                        <w:r>
                          <w:rPr>
                            <w:b/>
                            <w:color w:val="005073"/>
                            <w:spacing w:val="35"/>
                            <w:w w:val="11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Coco</w:t>
                        </w:r>
                        <w:r>
                          <w:rPr>
                            <w:b/>
                            <w:color w:val="005073"/>
                            <w:spacing w:val="35"/>
                            <w:w w:val="11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|</w:t>
                        </w:r>
                        <w:r>
                          <w:rPr>
                            <w:b/>
                            <w:color w:val="005073"/>
                            <w:spacing w:val="35"/>
                            <w:w w:val="118"/>
                            <w:sz w:val="6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Ceva</w:t>
                        </w:r>
                        <w:proofErr w:type="spellEnd"/>
                        <w:r>
                          <w:rPr>
                            <w:b/>
                            <w:color w:val="005073"/>
                            <w:spacing w:val="35"/>
                            <w:w w:val="11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B2B</w:t>
                        </w:r>
                        <w:r>
                          <w:rPr>
                            <w:b/>
                            <w:color w:val="005073"/>
                            <w:spacing w:val="35"/>
                            <w:w w:val="11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Depo</w:t>
                        </w:r>
                        <w:r>
                          <w:rPr>
                            <w:b/>
                            <w:color w:val="005073"/>
                            <w:spacing w:val="35"/>
                            <w:w w:val="11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Yönetim</w:t>
                        </w:r>
                        <w:r>
                          <w:rPr>
                            <w:b/>
                            <w:color w:val="005073"/>
                            <w:spacing w:val="35"/>
                            <w:w w:val="118"/>
                            <w:sz w:val="68"/>
                          </w:rPr>
                          <w:t xml:space="preserve"> </w:t>
                        </w:r>
                        <w:r>
                          <w:rPr>
                            <w:b/>
                            <w:color w:val="005073"/>
                            <w:w w:val="118"/>
                            <w:sz w:val="68"/>
                          </w:rPr>
                          <w:t>Entegrasyonu</w:t>
                        </w:r>
                      </w:p>
                    </w:txbxContent>
                  </v:textbox>
                </v:rect>
                <v:rect id="Rectangle 2069" o:spid="_x0000_s1113" style="position:absolute;left:121646;top:46767;width:1595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ul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" filled="f" stroked="f">
                  <v:textbox inset="0,0,0,0">
                    <w:txbxContent>
                      <w:p w14:paraId="6252E197" w14:textId="77777777" w:rsidR="002A21B4" w:rsidRDefault="00000000">
                        <w:r>
                          <w:rPr>
                            <w:b/>
                            <w:color w:val="005073"/>
                            <w:sz w:val="6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90" o:spid="_x0000_s1114" style="position:absolute;left:66698;top:52768;width:1912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" filled="f" stroked="f">
                  <v:textbox inset="0,0,0,0">
                    <w:txbxContent>
                      <w:p w14:paraId="7D2B5B46" w14:textId="77777777" w:rsidR="002A21B4" w:rsidRDefault="00000000">
                        <w:r>
                          <w:rPr>
                            <w:b/>
                            <w:color w:val="005073"/>
                            <w:w w:val="111"/>
                            <w:sz w:val="68"/>
                          </w:rPr>
                          <w:t>)</w:t>
                        </w:r>
                      </w:p>
                    </w:txbxContent>
                  </v:textbox>
                </v:rect>
                <v:rect id="Rectangle 23589" o:spid="_x0000_s1115" style="position:absolute;left:54709;top:52768;width:1912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" filled="f" stroked="f">
                  <v:textbox inset="0,0,0,0">
                    <w:txbxContent>
                      <w:p w14:paraId="1B27AF30" w14:textId="77777777" w:rsidR="002A21B4" w:rsidRDefault="00000000">
                        <w:r>
                          <w:rPr>
                            <w:b/>
                            <w:color w:val="005073"/>
                            <w:w w:val="111"/>
                            <w:sz w:val="68"/>
                          </w:rPr>
                          <w:t>(</w:t>
                        </w:r>
                      </w:p>
                    </w:txbxContent>
                  </v:textbox>
                </v:rect>
                <v:rect id="Rectangle 23591" o:spid="_x0000_s1116" style="position:absolute;left:56146;top:52768;width:14034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" filled="f" stroked="f">
                  <v:textbox inset="0,0,0,0">
                    <w:txbxContent>
                      <w:p w14:paraId="16C224FB" w14:textId="77777777" w:rsidR="002A21B4" w:rsidRDefault="00000000">
                        <w:r>
                          <w:rPr>
                            <w:b/>
                            <w:color w:val="005073"/>
                            <w:w w:val="112"/>
                            <w:sz w:val="68"/>
                          </w:rPr>
                          <w:t>WMS</w:t>
                        </w:r>
                      </w:p>
                    </w:txbxContent>
                  </v:textbox>
                </v:rect>
                <v:shape id="Shape 2072" o:spid="_x0000_s1117" style="position:absolute;left:153851;top:95065;width:814;height:1772;visibility:visible;mso-wrap-style:square;v-text-anchor:top" coordsize="81384,177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" path="m,l27184,5052v21325,7804,39096,25144,47980,46819c79608,63143,81384,75281,80496,87419v,13006,-2665,25144,-7108,37283c68945,135106,62725,145510,53840,153313v-8885,7804,-18659,13872,-30210,18208c17410,174122,10968,175855,4415,176940l,177276r,-9947l8525,165451v7996,-4334,15105,-10404,21324,-17340c36069,140308,41401,130770,44066,121233v3554,-11271,4443,-23410,4443,-35548c48509,74414,46732,63143,43177,52739,40512,43201,35181,34531,28961,26728,23630,19792,15633,13722,7637,9387l,7648,,xe" fillcolor="#231f20" stroked="f" strokeweight="0">
                  <v:stroke miterlimit="83231f" joinstyle="miter"/>
                  <v:path arrowok="t" textboxrect="0,0,81384,177276"/>
                </v:shape>
                <v:shape id="Shape 2073" o:spid="_x0000_s1118" style="position:absolute;left:154612;top:95279;width:857;height:1562;visibility:visible;mso-wrap-style:square;v-text-anchor:top" coordsize="85744,156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" path="m85744,r,15023l85299,14006,55088,85103r30656,l85744,91171r-33321,l45315,107645v-3555,6069,-5331,13005,-5331,19941c39984,133655,42649,138857,45315,143193v6220,4334,13328,7803,21324,8670l66639,156198,,156198r,-4335c4442,150996,7996,149262,11550,146661v3555,-1734,7109,-5202,9774,-8670c24879,133655,27544,128453,30209,124118v2667,-5202,5331,-12138,8886,-19074l85744,xe" fillcolor="#231f20" stroked="f" strokeweight="0">
                  <v:stroke miterlimit="83231f" joinstyle="miter"/>
                  <v:path arrowok="t" textboxrect="0,0,85744,156198"/>
                </v:shape>
                <v:shape id="Shape 2074" o:spid="_x0000_s1119" style="position:absolute;left:155469;top:95029;width:1106;height:1812;visibility:visible;mso-wrap-style:square;v-text-anchor:top" coordsize="110623,18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" path="m11106,r3555,l76859,140457v888,868,888,2602,1777,3468l84855,156063v1777,5203,5332,10405,10663,13873c99961,173404,105291,176006,110623,176872r,4336l27989,181208r,-3468c32432,177740,35985,176872,37764,176872v1776,-866,3553,-866,5329,-1734c48425,174272,51980,169069,51980,163000v,-1734,,-3468,-889,-5202c50203,154329,48425,151729,47537,149127l33320,116181,,116181r,-6069l30654,110112,,40032,,25009,11106,xe" fillcolor="#231f20" stroked="f" strokeweight="0">
                  <v:stroke miterlimit="83231f" joinstyle="miter"/>
                  <v:path arrowok="t" textboxrect="0,0,110623,181208"/>
                </v:shape>
                <v:shape id="Shape 2079" o:spid="_x0000_s1120" style="position:absolute;left:164137;top:95020;width:987;height:1890;visibility:visible;mso-wrap-style:square;v-text-anchor:top" coordsize="98740,189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" path="m98628,r112,22l98740,4797r-112,-28c89743,4769,80859,6937,72861,11271,64864,15606,58644,21675,53313,29479,47982,38149,43540,47686,40873,57224,38209,69362,36430,81500,36430,93638v,12138,1779,24277,4443,36415c43538,139591,47093,149128,53313,157798v4443,6936,11551,13006,19548,17341c78414,178174,84300,180124,90270,181059r8470,-83l98740,188988r-112,23c85300,189011,72861,186410,60421,181208,48870,176873,38207,169936,29322,161266,20438,153463,13329,143059,7998,131787,2667,119649,,107510,,94505,,82367,2667,69362,7998,58090,23991,22543,59533,,98628,xe" fillcolor="#231f20" stroked="f" strokeweight="0">
                  <v:stroke miterlimit="83231f" joinstyle="miter"/>
                  <v:path arrowok="t" textboxrect="0,0,98740,189011"/>
                </v:shape>
                <v:shape id="Shape 2080" o:spid="_x0000_s1121" style="position:absolute;left:165124;top:95020;width:994;height:1890;visibility:visible;mso-wrap-style:square;v-text-anchor:top" coordsize="99405,188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" path="m,l38097,7781v11550,4335,22212,11271,31099,19941c78081,36392,85189,46796,89632,57201v9773,23410,9773,50287,,73697c85189,142170,78081,152574,69196,161244v-8887,8670,-19549,15606,-31099,19941l,188966r,-8013l9441,180860v11773,-2059,22880,-7911,31321,-17015c48758,155174,54978,145638,57645,134366v3553,-13005,5329,-26878,4441,-40750c62086,81478,61198,69339,57645,57201,54978,47664,51425,38126,45205,29456,40762,21653,33654,15584,25657,11249l,4774,,xe" fillcolor="#231f20" stroked="f" strokeweight="0">
                  <v:stroke miterlimit="83231f" joinstyle="miter"/>
                  <v:path arrowok="t" textboxrect="0,0,99405,188966"/>
                </v:shape>
                <v:shape id="Shape 2081" o:spid="_x0000_s1122" style="position:absolute;left:168384;top:95020;width:1000;height:1890;visibility:visible;mso-wrap-style:square;v-text-anchor:top" coordsize="99960,189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" path="m98628,r1332,272l99960,4850r-332,-81c90632,4769,81747,6937,73749,11271,65753,15606,59533,22543,54201,29479,48870,38149,44427,47686,41762,57224,39095,69362,37319,81500,37319,93638v,12138,888,24277,4443,36415c44427,139591,47982,149128,54201,157798v4442,6936,11552,13006,19548,17341c79302,178174,85189,180124,91159,181059r8801,-86l99960,188739r-1332,272c85300,189011,72861,186410,60421,181208,48870,176873,38207,169936,29322,161266,20436,153463,13328,143059,7996,131787,2667,119649,,107510,,94505,,82367,2665,69362,7996,58090,23991,22543,59533,,98628,xe" fillcolor="#231f20" stroked="f" strokeweight="0">
                  <v:stroke miterlimit="83231f" joinstyle="miter"/>
                  <v:path arrowok="t" textboxrect="0,0,99960,189011"/>
                </v:shape>
                <v:shape id="Shape 2082" o:spid="_x0000_s1123" style="position:absolute;left:169384;top:95023;width:973;height:1884;visibility:visible;mso-wrap-style:square;v-text-anchor:top" coordsize="97296,188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" path="m,l36875,7531v11552,4335,22214,11272,31099,19942c76860,36143,83969,46547,89300,57818v5330,11272,7996,23410,7108,36415c96408,106372,93742,119377,88410,130649v-4441,11271,-11550,21675,-20436,30345c59089,169664,48427,176601,36875,180935l,188467r,-7766l9110,180611v11772,-2059,22879,-7911,31320,-17016c48427,154925,54646,145388,57311,134117v3555,-13006,5332,-26879,5332,-40751c62643,81228,61754,69090,58200,56952,55535,47414,51980,37877,45760,29207,41318,21403,34209,15334,26212,10999l,4578,,xe" fillcolor="#231f20" stroked="f" strokeweight="0">
                  <v:stroke miterlimit="83231f" joinstyle="miter"/>
                  <v:path arrowok="t" textboxrect="0,0,97296,188467"/>
                </v:shape>
                <v:shape id="Shape 2083" o:spid="_x0000_s1124" style="position:absolute;left:156611;top:95063;width:2479;height:1778;visibility:visible;mso-wrap-style:square;v-text-anchor:top" coordsize="247903,177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" path="m14216,l76414,v-888,867,-888,867,-888,1734c74637,3468,74637,5202,73749,6936v,1734,,2601,,4335c74637,13872,74637,16473,75526,19074v1776,3468,3554,7803,5331,11271l131504,131787,172377,33813v3553,-6068,4442,-12138,5332,-18207c177709,13005,177709,11271,176819,8670,175930,6069,175042,2601,173265,r61310,l234575,3468v-7108,867,-13328,3468,-18659,7803c212361,16473,209696,22542,210584,28611r,1734c210584,32079,210584,32947,210584,33813r,3468l221247,134388v,1734,,2601,,4335c221247,140457,221247,143059,222135,146527v889,6936,3554,13872,7997,19074c234575,169936,240795,172538,247903,173404r,4336l166157,177740r,-4336c174154,172538,180373,169070,186593,164734v4443,-3468,6220,-8670,6220,-13873c192813,149995,192813,147393,192813,146527v,-868,-888,-3468,-888,-6070l179485,28611,120841,169936r-3554,l47092,27745r-7997,88436c38207,118782,38207,121383,38207,123984r,6069c37319,140457,39984,150861,45315,159532v6220,7803,15106,12138,24879,13872l70194,177740,,177740r,-3468c6220,171670,12440,168202,16883,163867v4441,-4335,7996,-9537,10661,-15606c29322,143925,30211,139591,31099,135255v888,-6069,1777,-12138,2665,-19074l41762,21675c39095,16473,34652,12138,30211,8670,25767,6069,19548,4335,14216,4335l14216,xe" fillcolor="#231f20" stroked="f" strokeweight="0">
                  <v:stroke miterlimit="83231f" joinstyle="miter"/>
                  <v:path arrowok="t" textboxrect="0,0,247903,177740"/>
                </v:shape>
                <v:shape id="Shape 2084" o:spid="_x0000_s1125" style="position:absolute;left:159356;top:95055;width:1671;height:1786;visibility:visible;mso-wrap-style:square;v-text-anchor:top" coordsize="167046,178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" path="m888,l150164,r4442,48554l150164,48554c147498,36415,140390,24277,130615,15607,120842,8670,108403,4335,95963,5202r-7108,c79969,4335,71972,6069,64864,11271v-5331,6936,-7998,14740,-7108,22543l57756,79766r16881,c80857,79766,86189,78899,91520,78032v4443,-867,7996,-2601,11551,-5202c106625,71096,109291,67628,111068,64160v1776,-4335,3554,-9538,4443,-13872l119064,50288r,65026l115511,115314v-889,-5202,-2667,-10404,-4443,-15606c109291,96240,107514,92772,103960,90170,100405,87569,96851,85835,92408,84968,87077,83234,80857,83234,75526,83234r-17770,l57756,139591v,5202,,10404,888,15607c59533,158666,60421,162134,63086,164734v1778,2602,4443,4336,7998,5202c75526,171671,79969,171671,84412,171671r11551,c107514,171671,119064,167336,128839,160400v5331,-4336,11551,-9538,16882,-14740c151941,139591,157271,133521,162602,126585r,-866l167046,125719r-15105,52888l,178607r,-4335c7996,173405,15106,169936,20436,163868v1778,-3468,2666,-6070,3555,-9538c24879,149128,24879,143926,24879,138724r,-98841c25767,34681,24879,28612,23991,23409v,-3468,-1777,-6936,-4443,-9536c15106,8670,7996,5202,888,4335l888,xe" fillcolor="#231f20" stroked="f" strokeweight="0">
                  <v:stroke miterlimit="83231f" joinstyle="miter"/>
                  <v:path arrowok="t" textboxrect="0,0,167046,178607"/>
                </v:shape>
                <v:shape id="Shape 2085" o:spid="_x0000_s1126" style="position:absolute;left:162067;top:95037;width:1883;height:1942;visibility:visible;mso-wrap-style:square;v-text-anchor:top" coordsize="188370,194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" path="m104848,v2665,,5331,,7108,c114622,,116399,867,119064,867v2667,,5332,,7996,867c129727,1734,133280,2601,137723,3468v5332,867,9775,1734,12440,1734c152829,5202,155494,5202,158159,5202r2667,c161714,5202,162602,5202,163491,5202r15994,46820l175042,52022c170599,44218,166157,37282,160826,30346,156383,24277,151051,19941,145720,15607,140390,12138,135058,9537,128839,7803,122619,6069,116399,5202,109291,5202v-10663,,-20438,1734,-30211,6069c70194,14739,61309,20809,55090,27745,47982,34681,42650,43351,39095,52888,35542,63293,33764,73697,33764,84968v,12138,1778,25144,6220,36415c43538,132655,49758,142192,56866,150862v7108,7804,15995,14740,25768,19074c92408,174272,103960,176873,114621,176873v15106,,29322,-4335,41762,-13005c169711,154330,180373,141325,183040,127453r5330,c182152,144793,169712,160400,153718,171670,116399,194213,69306,191612,33765,166468,23102,158666,14216,147394,8885,135255,2665,122250,,108378,,94506,,68495,10663,44218,30211,26877,39984,18207,50647,11271,63086,6936,76414,2601,90632,,104848,xe" fillcolor="#231f20" stroked="f" strokeweight="0">
                  <v:stroke miterlimit="83231f" joinstyle="miter"/>
                  <v:path arrowok="t" textboxrect="0,0,188370,194213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5D0A622" w14:textId="77777777" w:rsidR="002A21B4" w:rsidRDefault="00000000">
      <w:pPr>
        <w:pStyle w:val="Heading3"/>
        <w:spacing w:after="2508"/>
        <w:ind w:left="0" w:right="-15"/>
      </w:pPr>
      <w:r>
        <w:lastRenderedPageBreak/>
        <w:t>Madame Coco | CEVA B2B Depo Yönetim Entegrasyonu (WMS)</w:t>
      </w:r>
    </w:p>
    <w:p w14:paraId="30820DFD" w14:textId="77777777" w:rsidR="002A21B4" w:rsidRDefault="00000000">
      <w:pPr>
        <w:spacing w:after="1170" w:line="274" w:lineRule="auto"/>
        <w:ind w:left="1204" w:right="688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9992B10" wp14:editId="5415BA89">
                <wp:simplePos x="0" y="0"/>
                <wp:positionH relativeFrom="page">
                  <wp:posOffset>0</wp:posOffset>
                </wp:positionH>
                <wp:positionV relativeFrom="page">
                  <wp:posOffset>1284329</wp:posOffset>
                </wp:positionV>
                <wp:extent cx="1676967" cy="8259247"/>
                <wp:effectExtent l="0" t="0" r="0" b="0"/>
                <wp:wrapSquare wrapText="bothSides"/>
                <wp:docPr id="24211" name="Group 24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967" cy="8259247"/>
                          <a:chOff x="0" y="0"/>
                          <a:chExt cx="1676967" cy="8259247"/>
                        </a:xfrm>
                      </wpg:grpSpPr>
                      <wps:wsp>
                        <wps:cNvPr id="2094" name="Shape 2094"/>
                        <wps:cNvSpPr/>
                        <wps:spPr>
                          <a:xfrm>
                            <a:off x="0" y="0"/>
                            <a:ext cx="1676967" cy="8259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967" h="8259247">
                                <a:moveTo>
                                  <a:pt x="0" y="0"/>
                                </a:moveTo>
                                <a:lnTo>
                                  <a:pt x="26667" y="26186"/>
                                </a:lnTo>
                                <a:cubicBezTo>
                                  <a:pt x="1046307" y="1076347"/>
                                  <a:pt x="1676967" y="2527131"/>
                                  <a:pt x="1676967" y="4129623"/>
                                </a:cubicBezTo>
                                <a:cubicBezTo>
                                  <a:pt x="1676967" y="5732115"/>
                                  <a:pt x="1046307" y="7182900"/>
                                  <a:pt x="26667" y="8233061"/>
                                </a:cubicBezTo>
                                <a:lnTo>
                                  <a:pt x="0" y="8259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E9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6" name="Shape 2096"/>
                        <wps:cNvSpPr/>
                        <wps:spPr>
                          <a:xfrm>
                            <a:off x="0" y="906666"/>
                            <a:ext cx="1186405" cy="6445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6405" h="6445913">
                                <a:moveTo>
                                  <a:pt x="0" y="0"/>
                                </a:moveTo>
                                <a:lnTo>
                                  <a:pt x="107624" y="127965"/>
                                </a:lnTo>
                                <a:cubicBezTo>
                                  <a:pt x="739440" y="916466"/>
                                  <a:pt x="1134749" y="1913444"/>
                                  <a:pt x="1181694" y="3003697"/>
                                </a:cubicBezTo>
                                <a:lnTo>
                                  <a:pt x="1186405" y="3222939"/>
                                </a:lnTo>
                                <a:lnTo>
                                  <a:pt x="1186405" y="3222975"/>
                                </a:lnTo>
                                <a:lnTo>
                                  <a:pt x="1181694" y="3442217"/>
                                </a:lnTo>
                                <a:cubicBezTo>
                                  <a:pt x="1134749" y="4532469"/>
                                  <a:pt x="739440" y="5529447"/>
                                  <a:pt x="107624" y="6317949"/>
                                </a:cubicBezTo>
                                <a:lnTo>
                                  <a:pt x="0" y="6445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DFD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8" name="Shape 2218"/>
                        <wps:cNvSpPr/>
                        <wps:spPr>
                          <a:xfrm>
                            <a:off x="1578311" y="242980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2" y="967"/>
                                  <a:pt x="52680" y="2900"/>
                                </a:cubicBezTo>
                                <a:cubicBezTo>
                                  <a:pt x="57348" y="4834"/>
                                  <a:pt x="61468" y="7587"/>
                                  <a:pt x="65041" y="11159"/>
                                </a:cubicBezTo>
                                <a:cubicBezTo>
                                  <a:pt x="68613" y="14732"/>
                                  <a:pt x="71366" y="18852"/>
                                  <a:pt x="73300" y="23520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0" y="73300"/>
                                </a:cubicBezTo>
                                <a:cubicBezTo>
                                  <a:pt x="48012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8" y="75233"/>
                                  <a:pt x="23520" y="73300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7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20"/>
                                </a:cubicBezTo>
                                <a:cubicBezTo>
                                  <a:pt x="4834" y="18852"/>
                                  <a:pt x="7587" y="14732"/>
                                  <a:pt x="11159" y="11159"/>
                                </a:cubicBezTo>
                                <a:cubicBezTo>
                                  <a:pt x="14732" y="7587"/>
                                  <a:pt x="18852" y="4834"/>
                                  <a:pt x="23520" y="2900"/>
                                </a:cubicBezTo>
                                <a:cubicBezTo>
                                  <a:pt x="28188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2" name="Shape 2222"/>
                        <wps:cNvSpPr/>
                        <wps:spPr>
                          <a:xfrm>
                            <a:off x="1578311" y="4287176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2" y="967"/>
                                  <a:pt x="52680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3" y="14731"/>
                                  <a:pt x="71366" y="18852"/>
                                  <a:pt x="73300" y="23519"/>
                                </a:cubicBezTo>
                                <a:cubicBezTo>
                                  <a:pt x="75233" y="28187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0"/>
                                </a:cubicBezTo>
                                <a:cubicBezTo>
                                  <a:pt x="61468" y="68613"/>
                                  <a:pt x="57348" y="71366"/>
                                  <a:pt x="52680" y="73299"/>
                                </a:cubicBezTo>
                                <a:cubicBezTo>
                                  <a:pt x="48012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8" y="75233"/>
                                  <a:pt x="23520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0"/>
                                </a:cubicBezTo>
                                <a:cubicBezTo>
                                  <a:pt x="7587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7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20" y="2900"/>
                                </a:cubicBezTo>
                                <a:cubicBezTo>
                                  <a:pt x="28188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211" style="width:132.045pt;height:650.334pt;position:absolute;mso-position-horizontal-relative:page;mso-position-horizontal:absolute;margin-left:0pt;mso-position-vertical-relative:page;margin-top:101.128pt;" coordsize="16769,82592">
                <v:shape id="Shape 2094" style="position:absolute;width:16769;height:82592;left:0;top:0;" coordsize="1676967,8259247" path="m0,0l26667,26186c1046307,1076347,1676967,2527131,1676967,4129623c1676967,5732115,1046307,7182900,26667,8233061l0,8259247l0,0x">
                  <v:stroke weight="0pt" endcap="flat" joinstyle="miter" miterlimit="10" on="false" color="#000000" opacity="0"/>
                  <v:fill on="true" color="#f0e9e2"/>
                </v:shape>
                <v:shape id="Shape 2096" style="position:absolute;width:11864;height:64459;left:0;top:9066;" coordsize="1186405,6445913" path="m0,0l107624,127965c739440,916466,1134749,1913444,1181694,3003697l1186405,3222939l1186405,3222975l1181694,3442217c1134749,4532469,739440,5529447,107624,6317949l0,6445913l0,0x">
                  <v:stroke weight="0pt" endcap="flat" joinstyle="miter" miterlimit="10" on="false" color="#000000" opacity="0"/>
                  <v:fill on="true" color="#fdfdfd"/>
                </v:shape>
                <v:shape id="Shape 2218" style="position:absolute;width:762;height:762;left:15783;top:24298;" coordsize="76200,76200" path="m38100,0c43152,0,48012,967,52680,2900c57348,4834,61468,7587,65041,11159c68613,14732,71366,18852,73300,23520c75233,28187,76200,33048,76200,38100c76200,43152,75233,48013,73300,52680c71366,57348,68613,61468,65041,65041c61468,68613,57348,71366,52680,73300c48012,75233,43152,76200,38100,76200c33048,76200,28188,75233,23520,73300c18852,71366,14732,68613,11159,65041c7587,61468,4834,57348,2900,52680c967,48013,0,43152,0,38100c0,33048,967,28187,2900,23520c4834,18852,7587,14732,11159,11159c14732,7587,18852,4834,23520,2900c28188,967,33048,0,38100,0x">
                  <v:stroke weight="0pt" endcap="flat" joinstyle="miter" miterlimit="10" on="false" color="#000000" opacity="0"/>
                  <v:fill on="true" color="#000000"/>
                </v:shape>
                <v:shape id="Shape 2222" style="position:absolute;width:762;height:762;left:15783;top:42871;" coordsize="76200,76200" path="m38100,0c43152,0,48012,967,52680,2900c57348,4833,61468,7586,65041,11159c68613,14731,71366,18852,73300,23519c75233,28187,76200,33047,76200,38100c76200,43152,75233,48012,73300,52680c71366,57348,68613,61468,65041,65040c61468,68613,57348,71366,52680,73299c48012,75233,43152,76200,38100,76200c33048,76200,28188,75233,23520,73299c18852,71366,14732,68613,11159,65040c7587,61468,4834,57348,2900,52680c967,48012,0,43152,0,38100c0,33047,967,28187,2900,23519c4834,18852,7587,14731,11159,11159c14732,7586,18852,4833,23520,2900c28188,967,33048,0,38100,0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0A1FCAC" wp14:editId="416749B2">
                <wp:simplePos x="0" y="0"/>
                <wp:positionH relativeFrom="page">
                  <wp:posOffset>9599361</wp:posOffset>
                </wp:positionH>
                <wp:positionV relativeFrom="page">
                  <wp:posOffset>3314378</wp:posOffset>
                </wp:positionV>
                <wp:extent cx="8688637" cy="6668644"/>
                <wp:effectExtent l="0" t="0" r="0" b="0"/>
                <wp:wrapSquare wrapText="bothSides"/>
                <wp:docPr id="24212" name="Group 24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8637" cy="6668644"/>
                          <a:chOff x="0" y="0"/>
                          <a:chExt cx="8688637" cy="6668644"/>
                        </a:xfrm>
                      </wpg:grpSpPr>
                      <pic:pic xmlns:pic="http://schemas.openxmlformats.org/drawingml/2006/picture">
                        <pic:nvPicPr>
                          <pic:cNvPr id="2098" name="Picture 209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0" cy="4562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9" name="Shape 2099"/>
                        <wps:cNvSpPr/>
                        <wps:spPr>
                          <a:xfrm>
                            <a:off x="2212999" y="1176888"/>
                            <a:ext cx="10958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886">
                                <a:moveTo>
                                  <a:pt x="0" y="0"/>
                                </a:moveTo>
                                <a:lnTo>
                                  <a:pt x="1095886" y="0"/>
                                </a:lnTo>
                              </a:path>
                            </a:pathLst>
                          </a:custGeom>
                          <a:ln w="381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0" name="Shape 2100"/>
                        <wps:cNvSpPr/>
                        <wps:spPr>
                          <a:xfrm>
                            <a:off x="3232685" y="1119738"/>
                            <a:ext cx="762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114300">
                                <a:moveTo>
                                  <a:pt x="0" y="0"/>
                                </a:moveTo>
                                <a:lnTo>
                                  <a:pt x="76200" y="57150"/>
                                </a:ln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1" name="Shape 2101"/>
                        <wps:cNvSpPr/>
                        <wps:spPr>
                          <a:xfrm>
                            <a:off x="5229267" y="1195938"/>
                            <a:ext cx="10958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887">
                                <a:moveTo>
                                  <a:pt x="0" y="0"/>
                                </a:moveTo>
                                <a:lnTo>
                                  <a:pt x="1095887" y="0"/>
                                </a:lnTo>
                              </a:path>
                            </a:pathLst>
                          </a:custGeom>
                          <a:ln w="381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2" name="Shape 2102"/>
                        <wps:cNvSpPr/>
                        <wps:spPr>
                          <a:xfrm>
                            <a:off x="6248954" y="1138788"/>
                            <a:ext cx="762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114300">
                                <a:moveTo>
                                  <a:pt x="0" y="0"/>
                                </a:moveTo>
                                <a:lnTo>
                                  <a:pt x="76200" y="57150"/>
                                </a:ln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3" name="Shape 2103"/>
                        <wps:cNvSpPr/>
                        <wps:spPr>
                          <a:xfrm>
                            <a:off x="7063546" y="1956769"/>
                            <a:ext cx="0" cy="895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5490">
                                <a:moveTo>
                                  <a:pt x="0" y="0"/>
                                </a:moveTo>
                                <a:lnTo>
                                  <a:pt x="0" y="89549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4" name="Shape 2104"/>
                        <wps:cNvSpPr/>
                        <wps:spPr>
                          <a:xfrm>
                            <a:off x="7006396" y="2776059"/>
                            <a:ext cx="1143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0" h="76200">
                                <a:moveTo>
                                  <a:pt x="114300" y="0"/>
                                </a:moveTo>
                                <a:lnTo>
                                  <a:pt x="57150" y="76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5" name="Shape 2105"/>
                        <wps:cNvSpPr/>
                        <wps:spPr>
                          <a:xfrm>
                            <a:off x="8588564" y="4460504"/>
                            <a:ext cx="28" cy="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" h="5">
                                <a:moveTo>
                                  <a:pt x="5" y="0"/>
                                </a:moveTo>
                                <a:lnTo>
                                  <a:pt x="28" y="5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6" name="Shape 2106"/>
                        <wps:cNvSpPr/>
                        <wps:spPr>
                          <a:xfrm>
                            <a:off x="7945714" y="3446529"/>
                            <a:ext cx="742924" cy="101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2924" h="1013975">
                                <a:moveTo>
                                  <a:pt x="371157" y="0"/>
                                </a:moveTo>
                                <a:lnTo>
                                  <a:pt x="371925" y="191"/>
                                </a:lnTo>
                                <a:lnTo>
                                  <a:pt x="742924" y="99600"/>
                                </a:lnTo>
                                <a:lnTo>
                                  <a:pt x="742924" y="102441"/>
                                </a:lnTo>
                                <a:lnTo>
                                  <a:pt x="371980" y="3042"/>
                                </a:lnTo>
                                <a:lnTo>
                                  <a:pt x="3070" y="371952"/>
                                </a:lnTo>
                                <a:lnTo>
                                  <a:pt x="138109" y="875899"/>
                                </a:lnTo>
                                <a:lnTo>
                                  <a:pt x="138109" y="875899"/>
                                </a:lnTo>
                                <a:lnTo>
                                  <a:pt x="642057" y="1010938"/>
                                </a:lnTo>
                                <a:lnTo>
                                  <a:pt x="742924" y="910071"/>
                                </a:lnTo>
                                <a:lnTo>
                                  <a:pt x="742924" y="913906"/>
                                </a:lnTo>
                                <a:lnTo>
                                  <a:pt x="642855" y="1013975"/>
                                </a:lnTo>
                                <a:lnTo>
                                  <a:pt x="642111" y="1013788"/>
                                </a:lnTo>
                                <a:lnTo>
                                  <a:pt x="135861" y="878146"/>
                                </a:lnTo>
                                <a:lnTo>
                                  <a:pt x="135641" y="877379"/>
                                </a:lnTo>
                                <a:lnTo>
                                  <a:pt x="0" y="371156"/>
                                </a:lnTo>
                                <a:lnTo>
                                  <a:pt x="371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7" name="Shape 2107"/>
                        <wps:cNvSpPr/>
                        <wps:spPr>
                          <a:xfrm>
                            <a:off x="8061375" y="4683718"/>
                            <a:ext cx="627263" cy="648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263" h="648442">
                                <a:moveTo>
                                  <a:pt x="237353" y="0"/>
                                </a:moveTo>
                                <a:lnTo>
                                  <a:pt x="238120" y="191"/>
                                </a:lnTo>
                                <a:lnTo>
                                  <a:pt x="561587" y="86855"/>
                                </a:lnTo>
                                <a:lnTo>
                                  <a:pt x="561806" y="87623"/>
                                </a:lnTo>
                                <a:lnTo>
                                  <a:pt x="627263" y="331937"/>
                                </a:lnTo>
                                <a:lnTo>
                                  <a:pt x="627263" y="342611"/>
                                </a:lnTo>
                                <a:lnTo>
                                  <a:pt x="559340" y="89130"/>
                                </a:lnTo>
                                <a:lnTo>
                                  <a:pt x="238175" y="3070"/>
                                </a:lnTo>
                                <a:lnTo>
                                  <a:pt x="3070" y="238174"/>
                                </a:lnTo>
                                <a:lnTo>
                                  <a:pt x="89131" y="559339"/>
                                </a:lnTo>
                                <a:lnTo>
                                  <a:pt x="410296" y="645399"/>
                                </a:lnTo>
                                <a:lnTo>
                                  <a:pt x="627263" y="428432"/>
                                </a:lnTo>
                                <a:lnTo>
                                  <a:pt x="627263" y="432296"/>
                                </a:lnTo>
                                <a:lnTo>
                                  <a:pt x="411118" y="648442"/>
                                </a:lnTo>
                                <a:lnTo>
                                  <a:pt x="410350" y="648250"/>
                                </a:lnTo>
                                <a:lnTo>
                                  <a:pt x="86883" y="561586"/>
                                </a:lnTo>
                                <a:lnTo>
                                  <a:pt x="86664" y="560819"/>
                                </a:lnTo>
                                <a:lnTo>
                                  <a:pt x="0" y="237351"/>
                                </a:lnTo>
                                <a:lnTo>
                                  <a:pt x="237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8" name="Shape 2108"/>
                        <wps:cNvSpPr/>
                        <wps:spPr>
                          <a:xfrm>
                            <a:off x="7567706" y="4281015"/>
                            <a:ext cx="162913" cy="314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913" h="314065">
                                <a:moveTo>
                                  <a:pt x="119224" y="0"/>
                                </a:moveTo>
                                <a:lnTo>
                                  <a:pt x="119991" y="192"/>
                                </a:lnTo>
                                <a:lnTo>
                                  <a:pt x="162913" y="11693"/>
                                </a:lnTo>
                                <a:lnTo>
                                  <a:pt x="162913" y="14511"/>
                                </a:lnTo>
                                <a:lnTo>
                                  <a:pt x="120101" y="3042"/>
                                </a:lnTo>
                                <a:lnTo>
                                  <a:pt x="3097" y="120047"/>
                                </a:lnTo>
                                <a:lnTo>
                                  <a:pt x="45909" y="279861"/>
                                </a:lnTo>
                                <a:lnTo>
                                  <a:pt x="162913" y="311204"/>
                                </a:lnTo>
                                <a:lnTo>
                                  <a:pt x="162913" y="314065"/>
                                </a:lnTo>
                                <a:lnTo>
                                  <a:pt x="43661" y="282109"/>
                                </a:lnTo>
                                <a:lnTo>
                                  <a:pt x="43441" y="281341"/>
                                </a:lnTo>
                                <a:lnTo>
                                  <a:pt x="0" y="119224"/>
                                </a:lnTo>
                                <a:lnTo>
                                  <a:pt x="119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9" name="Shape 2109"/>
                        <wps:cNvSpPr/>
                        <wps:spPr>
                          <a:xfrm>
                            <a:off x="7730618" y="4292708"/>
                            <a:ext cx="162857" cy="314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7" h="314049">
                                <a:moveTo>
                                  <a:pt x="0" y="0"/>
                                </a:moveTo>
                                <a:lnTo>
                                  <a:pt x="119196" y="31940"/>
                                </a:lnTo>
                                <a:lnTo>
                                  <a:pt x="119416" y="32707"/>
                                </a:lnTo>
                                <a:lnTo>
                                  <a:pt x="162857" y="194825"/>
                                </a:lnTo>
                                <a:lnTo>
                                  <a:pt x="43633" y="314049"/>
                                </a:lnTo>
                                <a:lnTo>
                                  <a:pt x="42866" y="313858"/>
                                </a:lnTo>
                                <a:lnTo>
                                  <a:pt x="0" y="302371"/>
                                </a:lnTo>
                                <a:lnTo>
                                  <a:pt x="0" y="299511"/>
                                </a:lnTo>
                                <a:lnTo>
                                  <a:pt x="42811" y="310979"/>
                                </a:lnTo>
                                <a:lnTo>
                                  <a:pt x="159815" y="193975"/>
                                </a:lnTo>
                                <a:lnTo>
                                  <a:pt x="117004" y="34161"/>
                                </a:lnTo>
                                <a:lnTo>
                                  <a:pt x="0" y="28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0" name="Shape 2110"/>
                        <wps:cNvSpPr/>
                        <wps:spPr>
                          <a:xfrm>
                            <a:off x="7669772" y="5303244"/>
                            <a:ext cx="1018865" cy="136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865" h="1365400">
                                <a:moveTo>
                                  <a:pt x="421642" y="0"/>
                                </a:moveTo>
                                <a:lnTo>
                                  <a:pt x="1018865" y="0"/>
                                </a:lnTo>
                                <a:lnTo>
                                  <a:pt x="1018865" y="2740"/>
                                </a:lnTo>
                                <a:lnTo>
                                  <a:pt x="423232" y="2740"/>
                                </a:lnTo>
                                <a:lnTo>
                                  <a:pt x="3152" y="730336"/>
                                </a:lnTo>
                                <a:lnTo>
                                  <a:pt x="369808" y="1365400"/>
                                </a:lnTo>
                                <a:lnTo>
                                  <a:pt x="366649" y="1365400"/>
                                </a:lnTo>
                                <a:lnTo>
                                  <a:pt x="0" y="730336"/>
                                </a:lnTo>
                                <a:lnTo>
                                  <a:pt x="384" y="729651"/>
                                </a:lnTo>
                                <a:lnTo>
                                  <a:pt x="4216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1" name="Shape 2111"/>
                        <wps:cNvSpPr/>
                        <wps:spPr>
                          <a:xfrm>
                            <a:off x="8431654" y="5224831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97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1" name="Shape 26021"/>
                        <wps:cNvSpPr/>
                        <wps:spPr>
                          <a:xfrm>
                            <a:off x="8363629" y="522483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2" name="Shape 26022"/>
                        <wps:cNvSpPr/>
                        <wps:spPr>
                          <a:xfrm>
                            <a:off x="8294643" y="522483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3" name="Shape 26023"/>
                        <wps:cNvSpPr/>
                        <wps:spPr>
                          <a:xfrm>
                            <a:off x="8225630" y="522483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5" name="Shape 2115"/>
                        <wps:cNvSpPr/>
                        <wps:spPr>
                          <a:xfrm>
                            <a:off x="8170622" y="5224831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8772" y="0"/>
                                </a:moveTo>
                                <a:lnTo>
                                  <a:pt x="26339" y="0"/>
                                </a:lnTo>
                                <a:lnTo>
                                  <a:pt x="26339" y="5481"/>
                                </a:lnTo>
                                <a:lnTo>
                                  <a:pt x="11951" y="5481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6" name="Shape 2116"/>
                        <wps:cNvSpPr/>
                        <wps:spPr>
                          <a:xfrm>
                            <a:off x="8067598" y="538889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7" name="Shape 2117"/>
                        <wps:cNvSpPr/>
                        <wps:spPr>
                          <a:xfrm>
                            <a:off x="8102104" y="5329035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0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8" name="Shape 2118"/>
                        <wps:cNvSpPr/>
                        <wps:spPr>
                          <a:xfrm>
                            <a:off x="8136611" y="5269176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9" name="Shape 2119"/>
                        <wps:cNvSpPr/>
                        <wps:spPr>
                          <a:xfrm>
                            <a:off x="8044492" y="5443709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03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0" name="Shape 2120"/>
                        <wps:cNvSpPr/>
                        <wps:spPr>
                          <a:xfrm>
                            <a:off x="8139049" y="5620215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1" name="Shape 2121"/>
                        <wps:cNvSpPr/>
                        <wps:spPr>
                          <a:xfrm>
                            <a:off x="8104543" y="556035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2" name="Shape 2122"/>
                        <wps:cNvSpPr/>
                        <wps:spPr>
                          <a:xfrm>
                            <a:off x="8070036" y="550049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3" name="Shape 2123"/>
                        <wps:cNvSpPr/>
                        <wps:spPr>
                          <a:xfrm>
                            <a:off x="8170622" y="5675032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4742" y="0"/>
                                </a:moveTo>
                                <a:lnTo>
                                  <a:pt x="11951" y="12470"/>
                                </a:lnTo>
                                <a:lnTo>
                                  <a:pt x="26339" y="12470"/>
                                </a:lnTo>
                                <a:lnTo>
                                  <a:pt x="26339" y="17952"/>
                                </a:lnTo>
                                <a:lnTo>
                                  <a:pt x="8772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4" name="Shape 26024"/>
                        <wps:cNvSpPr/>
                        <wps:spPr>
                          <a:xfrm>
                            <a:off x="8368480" y="568750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5" name="Shape 26025"/>
                        <wps:cNvSpPr/>
                        <wps:spPr>
                          <a:xfrm>
                            <a:off x="8299467" y="568750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6" name="Shape 26026"/>
                        <wps:cNvSpPr/>
                        <wps:spPr>
                          <a:xfrm>
                            <a:off x="8230482" y="5687502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7" name="Shape 2127"/>
                        <wps:cNvSpPr/>
                        <wps:spPr>
                          <a:xfrm>
                            <a:off x="8431654" y="5675032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7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0"/>
                                </a:lnTo>
                                <a:lnTo>
                                  <a:pt x="14390" y="12470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8" name="Shape 2128"/>
                        <wps:cNvSpPr/>
                        <wps:spPr>
                          <a:xfrm>
                            <a:off x="8470026" y="561599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9" name="Shape 2129"/>
                        <wps:cNvSpPr/>
                        <wps:spPr>
                          <a:xfrm>
                            <a:off x="8504532" y="555613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0" name="Shape 2130"/>
                        <wps:cNvSpPr/>
                        <wps:spPr>
                          <a:xfrm>
                            <a:off x="8539038" y="549627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1" name="Shape 2131"/>
                        <wps:cNvSpPr/>
                        <wps:spPr>
                          <a:xfrm>
                            <a:off x="8570612" y="5443709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2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2" name="Shape 2132"/>
                        <wps:cNvSpPr/>
                        <wps:spPr>
                          <a:xfrm>
                            <a:off x="8536600" y="538467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3" name="Shape 2133"/>
                        <wps:cNvSpPr/>
                        <wps:spPr>
                          <a:xfrm>
                            <a:off x="8502093" y="5324814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69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4" name="Shape 2134"/>
                        <wps:cNvSpPr/>
                        <wps:spPr>
                          <a:xfrm>
                            <a:off x="8467587" y="5264955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5" name="Shape 2135"/>
                        <wps:cNvSpPr/>
                        <wps:spPr>
                          <a:xfrm>
                            <a:off x="8161660" y="521345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6" name="Shape 2136"/>
                        <wps:cNvSpPr/>
                        <wps:spPr>
                          <a:xfrm>
                            <a:off x="8428695" y="521227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7" name="Shape 2137"/>
                        <wps:cNvSpPr/>
                        <wps:spPr>
                          <a:xfrm>
                            <a:off x="8561623" y="5442065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8" name="Shape 2138"/>
                        <wps:cNvSpPr/>
                        <wps:spPr>
                          <a:xfrm>
                            <a:off x="8426338" y="5675388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9"/>
                                  <a:pt x="18883" y="29299"/>
                                </a:cubicBezTo>
                                <a:cubicBezTo>
                                  <a:pt x="0" y="29299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9" name="Shape 2139"/>
                        <wps:cNvSpPr/>
                        <wps:spPr>
                          <a:xfrm>
                            <a:off x="8160482" y="5676567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0" name="Shape 2140"/>
                        <wps:cNvSpPr/>
                        <wps:spPr>
                          <a:xfrm>
                            <a:off x="8027554" y="5445601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1" name="Shape 2141"/>
                        <wps:cNvSpPr/>
                        <wps:spPr>
                          <a:xfrm>
                            <a:off x="8108133" y="2661678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42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6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7" name="Shape 26027"/>
                        <wps:cNvSpPr/>
                        <wps:spPr>
                          <a:xfrm>
                            <a:off x="8040080" y="266167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8" name="Shape 26028"/>
                        <wps:cNvSpPr/>
                        <wps:spPr>
                          <a:xfrm>
                            <a:off x="7971094" y="266167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9" name="Shape 26029"/>
                        <wps:cNvSpPr/>
                        <wps:spPr>
                          <a:xfrm>
                            <a:off x="7902081" y="266167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5" name="Shape 2145"/>
                        <wps:cNvSpPr/>
                        <wps:spPr>
                          <a:xfrm>
                            <a:off x="7847101" y="2661678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8744" y="0"/>
                                </a:moveTo>
                                <a:lnTo>
                                  <a:pt x="26312" y="0"/>
                                </a:lnTo>
                                <a:lnTo>
                                  <a:pt x="26312" y="5481"/>
                                </a:lnTo>
                                <a:lnTo>
                                  <a:pt x="11922" y="5481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6" name="Shape 2146"/>
                        <wps:cNvSpPr/>
                        <wps:spPr>
                          <a:xfrm>
                            <a:off x="7744075" y="282574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7" name="Shape 2147"/>
                        <wps:cNvSpPr/>
                        <wps:spPr>
                          <a:xfrm>
                            <a:off x="7778581" y="276588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8" name="Shape 2148"/>
                        <wps:cNvSpPr/>
                        <wps:spPr>
                          <a:xfrm>
                            <a:off x="7813088" y="270602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9" name="Shape 2149"/>
                        <wps:cNvSpPr/>
                        <wps:spPr>
                          <a:xfrm>
                            <a:off x="7720943" y="2880557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0" name="Shape 2150"/>
                        <wps:cNvSpPr/>
                        <wps:spPr>
                          <a:xfrm>
                            <a:off x="7815500" y="305706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1" name="Shape 2151"/>
                        <wps:cNvSpPr/>
                        <wps:spPr>
                          <a:xfrm>
                            <a:off x="7780994" y="299720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2" name="Shape 2152"/>
                        <wps:cNvSpPr/>
                        <wps:spPr>
                          <a:xfrm>
                            <a:off x="7746487" y="293734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3" name="Shape 2153"/>
                        <wps:cNvSpPr/>
                        <wps:spPr>
                          <a:xfrm>
                            <a:off x="7847101" y="3111879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4742" y="0"/>
                                </a:moveTo>
                                <a:lnTo>
                                  <a:pt x="11922" y="12471"/>
                                </a:lnTo>
                                <a:lnTo>
                                  <a:pt x="26312" y="12471"/>
                                </a:lnTo>
                                <a:lnTo>
                                  <a:pt x="26312" y="17952"/>
                                </a:lnTo>
                                <a:lnTo>
                                  <a:pt x="8744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0" name="Shape 26030"/>
                        <wps:cNvSpPr/>
                        <wps:spPr>
                          <a:xfrm>
                            <a:off x="8044959" y="312435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1" name="Shape 26031"/>
                        <wps:cNvSpPr/>
                        <wps:spPr>
                          <a:xfrm>
                            <a:off x="7975946" y="312435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2" name="Shape 26032"/>
                        <wps:cNvSpPr/>
                        <wps:spPr>
                          <a:xfrm>
                            <a:off x="7906959" y="312435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7" name="Shape 2157"/>
                        <wps:cNvSpPr/>
                        <wps:spPr>
                          <a:xfrm>
                            <a:off x="8108133" y="3111879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69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42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" name="Shape 2158"/>
                        <wps:cNvSpPr/>
                        <wps:spPr>
                          <a:xfrm>
                            <a:off x="8146477" y="305284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" name="Shape 2159"/>
                        <wps:cNvSpPr/>
                        <wps:spPr>
                          <a:xfrm>
                            <a:off x="8180983" y="299298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0" name="Shape 2160"/>
                        <wps:cNvSpPr/>
                        <wps:spPr>
                          <a:xfrm>
                            <a:off x="8215489" y="293312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1" name="Shape 2161"/>
                        <wps:cNvSpPr/>
                        <wps:spPr>
                          <a:xfrm>
                            <a:off x="8247091" y="2880557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3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2" name="Shape 2162"/>
                        <wps:cNvSpPr/>
                        <wps:spPr>
                          <a:xfrm>
                            <a:off x="8213077" y="282152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" name="Shape 2163"/>
                        <wps:cNvSpPr/>
                        <wps:spPr>
                          <a:xfrm>
                            <a:off x="8178571" y="276166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" name="Shape 2164"/>
                        <wps:cNvSpPr/>
                        <wps:spPr>
                          <a:xfrm>
                            <a:off x="8144064" y="270180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" name="Shape 2165"/>
                        <wps:cNvSpPr/>
                        <wps:spPr>
                          <a:xfrm>
                            <a:off x="7838139" y="265030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6" name="Shape 2166"/>
                        <wps:cNvSpPr/>
                        <wps:spPr>
                          <a:xfrm>
                            <a:off x="8105174" y="264912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" name="Shape 2167"/>
                        <wps:cNvSpPr/>
                        <wps:spPr>
                          <a:xfrm>
                            <a:off x="8238101" y="287891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" name="Shape 2168"/>
                        <wps:cNvSpPr/>
                        <wps:spPr>
                          <a:xfrm>
                            <a:off x="8102816" y="3112235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9" name="Shape 2169"/>
                        <wps:cNvSpPr/>
                        <wps:spPr>
                          <a:xfrm>
                            <a:off x="7836961" y="311341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" name="Shape 2170"/>
                        <wps:cNvSpPr/>
                        <wps:spPr>
                          <a:xfrm>
                            <a:off x="7704032" y="288244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1" name="Shape 2171"/>
                        <wps:cNvSpPr/>
                        <wps:spPr>
                          <a:xfrm>
                            <a:off x="7798287" y="5778441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11"/>
                                </a:lnTo>
                                <a:lnTo>
                                  <a:pt x="21599" y="17952"/>
                                </a:lnTo>
                                <a:lnTo>
                                  <a:pt x="1439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3" name="Shape 26033"/>
                        <wps:cNvSpPr/>
                        <wps:spPr>
                          <a:xfrm>
                            <a:off x="7730262" y="577844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4" name="Shape 26034"/>
                        <wps:cNvSpPr/>
                        <wps:spPr>
                          <a:xfrm>
                            <a:off x="7661277" y="577844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5" name="Shape 26035"/>
                        <wps:cNvSpPr/>
                        <wps:spPr>
                          <a:xfrm>
                            <a:off x="7592264" y="5778441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5" name="Shape 2175"/>
                        <wps:cNvSpPr/>
                        <wps:spPr>
                          <a:xfrm>
                            <a:off x="7537256" y="5778441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8770" y="0"/>
                                </a:moveTo>
                                <a:lnTo>
                                  <a:pt x="26338" y="0"/>
                                </a:lnTo>
                                <a:lnTo>
                                  <a:pt x="26338" y="5482"/>
                                </a:lnTo>
                                <a:lnTo>
                                  <a:pt x="11950" y="5482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6" name="Shape 2176"/>
                        <wps:cNvSpPr/>
                        <wps:spPr>
                          <a:xfrm>
                            <a:off x="7434230" y="5942477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7" name="Shape 2177"/>
                        <wps:cNvSpPr/>
                        <wps:spPr>
                          <a:xfrm>
                            <a:off x="7468737" y="5882618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0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8" name="Shape 2178"/>
                        <wps:cNvSpPr/>
                        <wps:spPr>
                          <a:xfrm>
                            <a:off x="7503243" y="5822759"/>
                            <a:ext cx="21980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1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9" name="Shape 2179"/>
                        <wps:cNvSpPr/>
                        <wps:spPr>
                          <a:xfrm>
                            <a:off x="7411125" y="5997293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8772" y="0"/>
                                </a:moveTo>
                                <a:lnTo>
                                  <a:pt x="13512" y="2741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708"/>
                                </a:lnTo>
                                <a:lnTo>
                                  <a:pt x="8772" y="30422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0" name="Shape 2180"/>
                        <wps:cNvSpPr/>
                        <wps:spPr>
                          <a:xfrm>
                            <a:off x="7505682" y="617382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1" name="Shape 2181"/>
                        <wps:cNvSpPr/>
                        <wps:spPr>
                          <a:xfrm>
                            <a:off x="7471175" y="6113968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4742" y="0"/>
                                </a:moveTo>
                                <a:lnTo>
                                  <a:pt x="21982" y="29928"/>
                                </a:lnTo>
                                <a:lnTo>
                                  <a:pt x="17239" y="32669"/>
                                </a:lnTo>
                                <a:lnTo>
                                  <a:pt x="0" y="2740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2" name="Shape 2182"/>
                        <wps:cNvSpPr/>
                        <wps:spPr>
                          <a:xfrm>
                            <a:off x="7436669" y="605410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3" name="Shape 2183"/>
                        <wps:cNvSpPr/>
                        <wps:spPr>
                          <a:xfrm>
                            <a:off x="7537256" y="6228614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4741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8" y="12471"/>
                                </a:lnTo>
                                <a:lnTo>
                                  <a:pt x="26338" y="17952"/>
                                </a:lnTo>
                                <a:lnTo>
                                  <a:pt x="8770" y="17952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6" name="Shape 26036"/>
                        <wps:cNvSpPr/>
                        <wps:spPr>
                          <a:xfrm>
                            <a:off x="7735113" y="624108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7" name="Shape 26037"/>
                        <wps:cNvSpPr/>
                        <wps:spPr>
                          <a:xfrm>
                            <a:off x="7666100" y="624108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8" name="Shape 26038"/>
                        <wps:cNvSpPr/>
                        <wps:spPr>
                          <a:xfrm>
                            <a:off x="7597115" y="624108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7" name="Shape 2187"/>
                        <wps:cNvSpPr/>
                        <wps:spPr>
                          <a:xfrm>
                            <a:off x="7798287" y="6228614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9" y="0"/>
                                </a:moveTo>
                                <a:lnTo>
                                  <a:pt x="26339" y="2741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8" name="Shape 2188"/>
                        <wps:cNvSpPr/>
                        <wps:spPr>
                          <a:xfrm>
                            <a:off x="7836658" y="6169605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" name="Shape 2189"/>
                        <wps:cNvSpPr/>
                        <wps:spPr>
                          <a:xfrm>
                            <a:off x="7871165" y="6109746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" name="Shape 2190"/>
                        <wps:cNvSpPr/>
                        <wps:spPr>
                          <a:xfrm>
                            <a:off x="7905671" y="6049888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1" name="Shape 2191"/>
                        <wps:cNvSpPr/>
                        <wps:spPr>
                          <a:xfrm>
                            <a:off x="7937246" y="5997293"/>
                            <a:ext cx="13511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2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2"/>
                                </a:lnTo>
                                <a:lnTo>
                                  <a:pt x="0" y="27708"/>
                                </a:lnTo>
                                <a:lnTo>
                                  <a:pt x="7207" y="1521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2" name="Shape 2192"/>
                        <wps:cNvSpPr/>
                        <wps:spPr>
                          <a:xfrm>
                            <a:off x="7903233" y="593828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3" name="Shape 2193"/>
                        <wps:cNvSpPr/>
                        <wps:spPr>
                          <a:xfrm>
                            <a:off x="7868726" y="5878425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" name="Shape 2194"/>
                        <wps:cNvSpPr/>
                        <wps:spPr>
                          <a:xfrm>
                            <a:off x="7834220" y="5818566"/>
                            <a:ext cx="21980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1">
                                <a:moveTo>
                                  <a:pt x="4741" y="0"/>
                                </a:moveTo>
                                <a:lnTo>
                                  <a:pt x="21980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" name="Shape 2195"/>
                        <wps:cNvSpPr/>
                        <wps:spPr>
                          <a:xfrm>
                            <a:off x="7528293" y="5767067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" name="Shape 2196"/>
                        <wps:cNvSpPr/>
                        <wps:spPr>
                          <a:xfrm>
                            <a:off x="7795328" y="576588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7" name="Shape 2197"/>
                        <wps:cNvSpPr/>
                        <wps:spPr>
                          <a:xfrm>
                            <a:off x="7928256" y="5995676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8" name="Shape 2198"/>
                        <wps:cNvSpPr/>
                        <wps:spPr>
                          <a:xfrm>
                            <a:off x="7792997" y="6228971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9" name="Shape 2199"/>
                        <wps:cNvSpPr/>
                        <wps:spPr>
                          <a:xfrm>
                            <a:off x="7527114" y="6230150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0" name="Shape 2200"/>
                        <wps:cNvSpPr/>
                        <wps:spPr>
                          <a:xfrm>
                            <a:off x="7394188" y="5999211"/>
                            <a:ext cx="37767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8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8"/>
                                  <a:pt x="18883" y="29298"/>
                                </a:cubicBezTo>
                                <a:cubicBezTo>
                                  <a:pt x="0" y="29298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1" name="Shape 2201"/>
                        <wps:cNvSpPr/>
                        <wps:spPr>
                          <a:xfrm>
                            <a:off x="8580369" y="4804580"/>
                            <a:ext cx="108268" cy="37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68" h="375672">
                                <a:moveTo>
                                  <a:pt x="108268" y="0"/>
                                </a:moveTo>
                                <a:lnTo>
                                  <a:pt x="108268" y="10990"/>
                                </a:lnTo>
                                <a:lnTo>
                                  <a:pt x="6331" y="187832"/>
                                </a:lnTo>
                                <a:lnTo>
                                  <a:pt x="108268" y="364673"/>
                                </a:lnTo>
                                <a:lnTo>
                                  <a:pt x="108268" y="375672"/>
                                </a:lnTo>
                                <a:lnTo>
                                  <a:pt x="0" y="187832"/>
                                </a:lnTo>
                                <a:lnTo>
                                  <a:pt x="795" y="186461"/>
                                </a:lnTo>
                                <a:lnTo>
                                  <a:pt x="108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2" name="Shape 2202"/>
                        <wps:cNvSpPr/>
                        <wps:spPr>
                          <a:xfrm>
                            <a:off x="8560171" y="4976927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212" style="width:684.145pt;height:525.09pt;position:absolute;mso-position-horizontal-relative:page;mso-position-horizontal:absolute;margin-left:755.855pt;mso-position-vertical-relative:page;margin-top:260.975pt;" coordsize="86886,66686">
                <v:shape id="Picture 2098" style="position:absolute;width:80962;height:45624;left:0;top:0;" filled="f">
                  <v:imagedata r:id="rId32"/>
                </v:shape>
                <v:shape id="Shape 2099" style="position:absolute;width:10958;height:0;left:22129;top:11768;" coordsize="1095886,0" path="m0,0l1095886,0">
                  <v:stroke weight="3pt" endcap="flat" joinstyle="miter" miterlimit="4" on="true" color="#000000"/>
                  <v:fill on="false" color="#000000" opacity="0"/>
                </v:shape>
                <v:shape id="Shape 2100" style="position:absolute;width:762;height:1143;left:32326;top:11197;" coordsize="76200,114300" path="m0,0l76200,57150l0,114300">
                  <v:stroke weight="3pt" endcap="round" joinstyle="round" on="true" color="#000000"/>
                  <v:fill on="false" color="#000000" opacity="0"/>
                </v:shape>
                <v:shape id="Shape 2101" style="position:absolute;width:10958;height:0;left:52292;top:11959;" coordsize="1095887,0" path="m0,0l1095887,0">
                  <v:stroke weight="3pt" endcap="flat" joinstyle="miter" miterlimit="4" on="true" color="#000000"/>
                  <v:fill on="false" color="#000000" opacity="0"/>
                </v:shape>
                <v:shape id="Shape 2102" style="position:absolute;width:762;height:1143;left:62489;top:11387;" coordsize="76200,114300" path="m0,0l76200,57150l0,114300">
                  <v:stroke weight="3pt" endcap="round" joinstyle="round" on="true" color="#000000"/>
                  <v:fill on="false" color="#000000" opacity="0"/>
                </v:shape>
                <v:shape id="Shape 2103" style="position:absolute;width:0;height:8954;left:70635;top:19567;" coordsize="0,895490" path="m0,0l0,895490">
                  <v:stroke weight="5.23599e-09pt" endcap="flat" joinstyle="miter" miterlimit="4" on="true" color="#000000"/>
                  <v:fill on="false" color="#000000" opacity="0"/>
                </v:shape>
                <v:shape id="Shape 2104" style="position:absolute;width:1143;height:762;left:70063;top:27760;" coordsize="114300,76200" path="m114300,0l57150,76200l0,0">
                  <v:stroke weight="5.23599e-09pt" endcap="round" joinstyle="round" on="true" color="#000000"/>
                  <v:fill on="false" color="#000000" opacity="0"/>
                </v:shape>
                <v:shape id="Shape 2105" style="position:absolute;width:0;height:0;left:85885;top:44605;" coordsize="28,5" path="m5,0l28,5l0,5l5,0x">
                  <v:stroke weight="0pt" endcap="flat" joinstyle="miter" miterlimit="10" on="false" color="#000000" opacity="0"/>
                  <v:fill on="true" color="#231f20"/>
                </v:shape>
                <v:shape id="Shape 2106" style="position:absolute;width:7429;height:10139;left:79457;top:34465;" coordsize="742924,1013975" path="m371157,0l371925,191l742924,99600l742924,102441l371980,3042l3070,371952l138109,875899l138109,875899l642057,1010938l742924,910071l742924,913906l642855,1013975l642111,1013788l135861,878146l135641,877379l0,371156l371157,0x">
                  <v:stroke weight="0pt" endcap="flat" joinstyle="miter" miterlimit="10" on="false" color="#000000" opacity="0"/>
                  <v:fill on="true" color="#231f20"/>
                </v:shape>
                <v:shape id="Shape 2107" style="position:absolute;width:6272;height:6484;left:80613;top:46837;" coordsize="627263,648442" path="m237353,0l238120,191l561587,86855l561806,87623l627263,331937l627263,342611l559340,89130l238175,3070l3070,238174l89131,559339l410296,645399l627263,428432l627263,432296l411118,648442l410350,648250l86883,561586l86664,560819l0,237351l237353,0x">
                  <v:stroke weight="0pt" endcap="flat" joinstyle="miter" miterlimit="10" on="false" color="#000000" opacity="0"/>
                  <v:fill on="true" color="#231f20"/>
                </v:shape>
                <v:shape id="Shape 2108" style="position:absolute;width:1629;height:3140;left:75677;top:42810;" coordsize="162913,314065" path="m119224,0l119991,192l162913,11693l162913,14511l120101,3042l3097,120047l45909,279861l162913,311204l162913,314065l43661,282109l43441,281341l0,119224l119224,0x">
                  <v:stroke weight="0pt" endcap="flat" joinstyle="miter" miterlimit="10" on="false" color="#000000" opacity="0"/>
                  <v:fill on="true" color="#231f20"/>
                </v:shape>
                <v:shape id="Shape 2109" style="position:absolute;width:1628;height:3140;left:77306;top:42927;" coordsize="162857,314049" path="m0,0l119196,31940l119416,32707l162857,194825l43633,314049l42866,313858l0,302371l0,299511l42811,310979l159815,193975l117004,34161l0,2818l0,0x">
                  <v:stroke weight="0pt" endcap="flat" joinstyle="miter" miterlimit="10" on="false" color="#000000" opacity="0"/>
                  <v:fill on="true" color="#231f20"/>
                </v:shape>
                <v:shape id="Shape 2110" style="position:absolute;width:10188;height:13654;left:76697;top:53032;" coordsize="1018865,1365400" path="m421642,0l1018865,0l1018865,2740l423232,2740l3152,730336l369808,1365400l366649,1365400l0,730336l384,729651l421642,0x">
                  <v:stroke weight="0pt" endcap="flat" joinstyle="miter" miterlimit="10" on="false" color="#000000" opacity="0"/>
                  <v:fill on="true" color="#231f20"/>
                </v:shape>
                <v:shape id="Shape 2111" style="position:absolute;width:263;height:179;left:84316;top:52248;" coordsize="26339,17952" path="m0,0l17569,0l26339,15239l21597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039" style="position:absolute;width:345;height:91;left:83636;top:52248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40" style="position:absolute;width:345;height:91;left:82946;top:52248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41" style="position:absolute;width:345;height:91;left:82256;top:52248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115" style="position:absolute;width:263;height:179;left:81706;top:52248;" coordsize="26339,17952" path="m8772,0l26339,0l26339,5481l11951,5481l4742,17952l0,15239l8772,0x">
                  <v:stroke weight="0pt" endcap="flat" joinstyle="miter" miterlimit="10" on="false" color="#000000" opacity="0"/>
                  <v:fill on="true" color="#231f20"/>
                </v:shape>
                <v:shape id="Shape 2116" style="position:absolute;width:219;height:326;left:80675;top:53888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117" style="position:absolute;width:219;height:326;left:81021;top:53290;" coordsize="21980,32670" path="m17239,0l21980,2740l4741,32670l0,29929l17239,0x">
                  <v:stroke weight="0pt" endcap="flat" joinstyle="miter" miterlimit="10" on="false" color="#000000" opacity="0"/>
                  <v:fill on="true" color="#231f20"/>
                </v:shape>
                <v:shape id="Shape 2118" style="position:absolute;width:219;height:326;left:81366;top:52691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119" style="position:absolute;width:135;height:304;left:80444;top:54437;" coordsize="13512,30422" path="m8770,0l13512,2713l6303,15211l13512,27682l8770,30422l0,15211l8770,0x">
                  <v:stroke weight="0pt" endcap="flat" joinstyle="miter" miterlimit="10" on="false" color="#000000" opacity="0"/>
                  <v:fill on="true" color="#231f20"/>
                </v:shape>
                <v:shape id="Shape 2120" style="position:absolute;width:219;height:326;left:81390;top:56202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2121" style="position:absolute;width:219;height:326;left:81045;top:55603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122" style="position:absolute;width:219;height:326;left:80700;top:55004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123" style="position:absolute;width:263;height:179;left:81706;top:56750;" coordsize="26339,17952" path="m4742,0l11951,12470l26339,12470l26339,17952l8772,17952l0,2713l4742,0x">
                  <v:stroke weight="0pt" endcap="flat" joinstyle="miter" miterlimit="10" on="false" color="#000000" opacity="0"/>
                  <v:fill on="true" color="#231f20"/>
                </v:shape>
                <v:shape id="Shape 26042" style="position:absolute;width:345;height:91;left:83684;top:5687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43" style="position:absolute;width:345;height:91;left:82994;top:5687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44" style="position:absolute;width:345;height:91;left:82304;top:5687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127" style="position:absolute;width:263;height:179;left:84316;top:56750;" coordsize="26339,17952" path="m21597,0l26339,2713l17569,17952l0,17952l0,12470l14390,12470l21597,0x">
                  <v:stroke weight="0pt" endcap="flat" joinstyle="miter" miterlimit="10" on="false" color="#000000" opacity="0"/>
                  <v:fill on="true" color="#231f20"/>
                </v:shape>
                <v:shape id="Shape 2128" style="position:absolute;width:219;height:326;left:84700;top:56159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129" style="position:absolute;width:219;height:326;left:85045;top:55561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130" style="position:absolute;width:219;height:326;left:85390;top:54962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131" style="position:absolute;width:135;height:304;left:85706;top:54437;" coordsize="13512,30422" path="m4742,0l13512,15211l4742,30422l0,27682l7181,15211l0,2713l4742,0x">
                  <v:stroke weight="0pt" endcap="flat" joinstyle="miter" miterlimit="10" on="false" color="#000000" opacity="0"/>
                  <v:fill on="true" color="#231f20"/>
                </v:shape>
                <v:shape id="Shape 2132" style="position:absolute;width:219;height:326;left:85366;top:53846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133" style="position:absolute;width:219;height:326;left:85020;top:53248;" coordsize="21980,32669" path="m4741,0l21980,29929l17239,32669l0,2741l4741,0x">
                  <v:stroke weight="0pt" endcap="flat" joinstyle="miter" miterlimit="10" on="false" color="#000000" opacity="0"/>
                  <v:fill on="true" color="#231f20"/>
                </v:shape>
                <v:shape id="Shape 2134" style="position:absolute;width:219;height:326;left:84675;top:52649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135" style="position:absolute;width:377;height:292;left:81616;top:5213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36" style="position:absolute;width:377;height:292;left:84286;top:5212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37" style="position:absolute;width:377;height:292;left:85616;top:54420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38" style="position:absolute;width:377;height:292;left:84263;top:56753;" coordsize="37767,29299" path="m18883,0c37767,0,37740,29299,18883,29299c0,29299,0,0,18883,0x">
                  <v:stroke weight="0pt" endcap="flat" joinstyle="miter" miterlimit="10" on="false" color="#000000" opacity="0"/>
                  <v:fill on="true" color="#231f20"/>
                </v:shape>
                <v:shape id="Shape 2139" style="position:absolute;width:377;height:292;left:81604;top:56765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40" style="position:absolute;width:377;height:292;left:80275;top:54456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41" style="position:absolute;width:263;height:179;left:81081;top:26616;" coordsize="26339,17952" path="m0,0l17542,0l26339,15239l21569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045" style="position:absolute;width:345;height:91;left:80400;top:26616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46" style="position:absolute;width:345;height:91;left:79710;top:26616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47" style="position:absolute;width:345;height:91;left:79020;top:26616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145" style="position:absolute;width:263;height:179;left:78471;top:26616;" coordsize="26312,17952" path="m8744,0l26312,0l26312,5481l11922,5481l4742,17952l0,15239l8744,0x">
                  <v:stroke weight="0pt" endcap="flat" joinstyle="miter" miterlimit="10" on="false" color="#000000" opacity="0"/>
                  <v:fill on="true" color="#231f20"/>
                </v:shape>
                <v:shape id="Shape 2146" style="position:absolute;width:219;height:326;left:77440;top:28257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147" style="position:absolute;width:219;height:326;left:77785;top:27658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148" style="position:absolute;width:219;height:326;left:78130;top:27060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149" style="position:absolute;width:135;height:304;left:77209;top:28805;" coordsize="13512,30423" path="m8770,0l13512,2713l6331,15211l13512,27682l8770,30423l0,15211l8770,0x">
                  <v:stroke weight="0pt" endcap="flat" joinstyle="miter" miterlimit="10" on="false" color="#000000" opacity="0"/>
                  <v:fill on="true" color="#231f20"/>
                </v:shape>
                <v:shape id="Shape 2150" style="position:absolute;width:219;height:326;left:78155;top:30570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151" style="position:absolute;width:219;height:326;left:77809;top:29972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152" style="position:absolute;width:219;height:326;left:77464;top:29373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153" style="position:absolute;width:263;height:179;left:78471;top:31118;" coordsize="26312,17952" path="m4742,0l11922,12471l26312,12471l26312,17952l8744,17952l0,2713l4742,0x">
                  <v:stroke weight="0pt" endcap="flat" joinstyle="miter" miterlimit="10" on="false" color="#000000" opacity="0"/>
                  <v:fill on="true" color="#231f20"/>
                </v:shape>
                <v:shape id="Shape 26048" style="position:absolute;width:345;height:91;left:80449;top:3124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49" style="position:absolute;width:345;height:91;left:79759;top:3124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50" style="position:absolute;width:345;height:91;left:79069;top:3124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157" style="position:absolute;width:263;height:179;left:81081;top:31118;" coordsize="26339,17952" path="m21569,0l26339,2713l17542,17952l0,17952l0,12471l14390,12471l21569,0x">
                  <v:stroke weight="0pt" endcap="flat" joinstyle="miter" miterlimit="10" on="false" color="#000000" opacity="0"/>
                  <v:fill on="true" color="#231f20"/>
                </v:shape>
                <v:shape id="Shape 2158" style="position:absolute;width:219;height:326;left:81464;top:30528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159" style="position:absolute;width:219;height:326;left:81809;top:29929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160" style="position:absolute;width:219;height:326;left:82154;top:29331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161" style="position:absolute;width:135;height:304;left:82470;top:28805;" coordsize="13512,30423" path="m4742,0l13512,15211l4742,30423l0,27682l7181,15211l0,2713l4742,0x">
                  <v:stroke weight="0pt" endcap="flat" joinstyle="miter" miterlimit="10" on="false" color="#000000" opacity="0"/>
                  <v:fill on="true" color="#231f20"/>
                </v:shape>
                <v:shape id="Shape 2162" style="position:absolute;width:219;height:326;left:82130;top:28215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163" style="position:absolute;width:219;height:326;left:81785;top:27616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164" style="position:absolute;width:219;height:326;left:81440;top:27018;" coordsize="21982,32670" path="m4742,0l21982,29930l17239,32670l0,2741l4742,0x">
                  <v:stroke weight="0pt" endcap="flat" joinstyle="miter" miterlimit="10" on="false" color="#000000" opacity="0"/>
                  <v:fill on="true" color="#231f20"/>
                </v:shape>
                <v:shape id="Shape 2165" style="position:absolute;width:377;height:292;left:78381;top:2650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66" style="position:absolute;width:377;height:292;left:81051;top:2649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67" style="position:absolute;width:377;height:292;left:82381;top:28789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68" style="position:absolute;width:377;height:292;left:81028;top:3112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69" style="position:absolute;width:377;height:292;left:78369;top:3113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70" style="position:absolute;width:377;height:292;left:77040;top:2882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71" style="position:absolute;width:263;height:179;left:77982;top:57784;" coordsize="26339,17952" path="m0,0l17569,0l26339,15211l21599,17952l14390,5482l0,5482l0,0x">
                  <v:stroke weight="0pt" endcap="flat" joinstyle="miter" miterlimit="10" on="false" color="#000000" opacity="0"/>
                  <v:fill on="true" color="#231f20"/>
                </v:shape>
                <v:shape id="Shape 26051" style="position:absolute;width:345;height:91;left:77302;top:57784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52" style="position:absolute;width:345;height:91;left:76612;top:57784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53" style="position:absolute;width:345;height:91;left:75922;top:57784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175" style="position:absolute;width:263;height:179;left:75372;top:57784;" coordsize="26338,17952" path="m8770,0l26338,0l26338,5482l11950,5482l4741,17952l0,15211l8770,0x">
                  <v:stroke weight="0pt" endcap="flat" joinstyle="miter" miterlimit="10" on="false" color="#000000" opacity="0"/>
                  <v:fill on="true" color="#231f20"/>
                </v:shape>
                <v:shape id="Shape 2176" style="position:absolute;width:219;height:326;left:74342;top:59424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177" style="position:absolute;width:219;height:326;left:74687;top:58826;" coordsize="21980,32670" path="m17239,0l21980,2740l4741,32670l0,29929l17239,0x">
                  <v:stroke weight="0pt" endcap="flat" joinstyle="miter" miterlimit="10" on="false" color="#000000" opacity="0"/>
                  <v:fill on="true" color="#231f20"/>
                </v:shape>
                <v:shape id="Shape 2178" style="position:absolute;width:219;height:326;left:75032;top:58227;" coordsize="21980,32671" path="m17239,0l21980,2741l4741,32671l0,29930l17239,0x">
                  <v:stroke weight="0pt" endcap="flat" joinstyle="miter" miterlimit="10" on="false" color="#000000" opacity="0"/>
                  <v:fill on="true" color="#231f20"/>
                </v:shape>
                <v:shape id="Shape 2179" style="position:absolute;width:135;height:304;left:74111;top:59972;" coordsize="13512,30422" path="m8772,0l13512,2741l6331,15211l13512,27708l8772,30422l0,15211l8772,0x">
                  <v:stroke weight="0pt" endcap="flat" joinstyle="miter" miterlimit="10" on="false" color="#000000" opacity="0"/>
                  <v:fill on="true" color="#231f20"/>
                </v:shape>
                <v:shape id="Shape 2180" style="position:absolute;width:219;height:326;left:75056;top:61738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181" style="position:absolute;width:219;height:326;left:74711;top:61139;" coordsize="21982,32669" path="m4742,0l21982,29928l17239,32669l0,2740l4742,0x">
                  <v:stroke weight="0pt" endcap="flat" joinstyle="miter" miterlimit="10" on="false" color="#000000" opacity="0"/>
                  <v:fill on="true" color="#231f20"/>
                </v:shape>
                <v:shape id="Shape 2182" style="position:absolute;width:219;height:326;left:74366;top:60541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183" style="position:absolute;width:263;height:179;left:75372;top:62286;" coordsize="26338,17952" path="m4741,0l11950,12471l26338,12471l26338,17952l8770,17952l0,2741l4741,0x">
                  <v:stroke weight="0pt" endcap="flat" joinstyle="miter" miterlimit="10" on="false" color="#000000" opacity="0"/>
                  <v:fill on="true" color="#231f20"/>
                </v:shape>
                <v:shape id="Shape 26054" style="position:absolute;width:345;height:91;left:77351;top:62410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55" style="position:absolute;width:345;height:91;left:76661;top:62410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56" style="position:absolute;width:345;height:91;left:75971;top:62410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187" style="position:absolute;width:263;height:179;left:77982;top:62286;" coordsize="26339,17952" path="m21599,0l26339,2741l17569,17952l0,17952l0,12471l14390,12471l21599,0x">
                  <v:stroke weight="0pt" endcap="flat" joinstyle="miter" miterlimit="10" on="false" color="#000000" opacity="0"/>
                  <v:fill on="true" color="#231f20"/>
                </v:shape>
                <v:shape id="Shape 2188" style="position:absolute;width:219;height:326;left:78366;top:61696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2189" style="position:absolute;width:219;height:326;left:78711;top:61097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2190" style="position:absolute;width:219;height:326;left:79056;top:60498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2191" style="position:absolute;width:135;height:304;left:79372;top:59972;" coordsize="13511,30422" path="m4741,0l13511,15211l4741,30422l0,27708l7207,15211l0,2741l4741,0x">
                  <v:stroke weight="0pt" endcap="flat" joinstyle="miter" miterlimit="10" on="false" color="#000000" opacity="0"/>
                  <v:fill on="true" color="#231f20"/>
                </v:shape>
                <v:shape id="Shape 2192" style="position:absolute;width:219;height:326;left:79032;top:59382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193" style="position:absolute;width:219;height:326;left:78687;top:58784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194" style="position:absolute;width:219;height:326;left:78342;top:58185;" coordsize="21980,32671" path="m4741,0l21980,29930l17239,32671l0,2741l4741,0x">
                  <v:stroke weight="0pt" endcap="flat" joinstyle="miter" miterlimit="10" on="false" color="#000000" opacity="0"/>
                  <v:fill on="true" color="#231f20"/>
                </v:shape>
                <v:shape id="Shape 2195" style="position:absolute;width:377;height:292;left:75282;top:57670;" coordsize="37768,29298" path="m18884,0c37768,0,37742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2196" style="position:absolute;width:377;height:292;left:77953;top:57658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197" style="position:absolute;width:377;height:292;left:79282;top:59956;" coordsize="37768,29298" path="m18884,0c37768,0,37740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2198" style="position:absolute;width:377;height:292;left:77929;top:62289;" coordsize="37768,29298" path="m18884,0c37768,0,37742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2199" style="position:absolute;width:377;height:292;left:75271;top:62301;" coordsize="37768,29298" path="m18884,0c37768,0,37740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2200" style="position:absolute;width:377;height:292;left:73941;top:59992;" coordsize="37767,29298" path="m18883,0c37767,0,37740,29298,18883,29298c0,29298,0,0,18883,0x">
                  <v:stroke weight="0pt" endcap="flat" joinstyle="miter" miterlimit="10" on="false" color="#000000" opacity="0"/>
                  <v:fill on="true" color="#231f20"/>
                </v:shape>
                <v:shape id="Shape 2201" style="position:absolute;width:1082;height:3756;left:85803;top:48045;" coordsize="108268,375672" path="m108268,0l108268,10990l6331,187832l108268,364673l108268,375672l0,187832l795,186461l108268,0x">
                  <v:stroke weight="0pt" endcap="flat" joinstyle="miter" miterlimit="10" on="false" color="#000000" opacity="0"/>
                  <v:fill on="true" color="#231f20"/>
                </v:shape>
                <v:shape id="Shape 2202" style="position:absolute;width:439;height:340;left:85601;top:49769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w10:wrap type="square"/>
              </v:group>
            </w:pict>
          </mc:Fallback>
        </mc:AlternateContent>
      </w:r>
      <w:r>
        <w:rPr>
          <w:sz w:val="42"/>
        </w:rPr>
        <w:t xml:space="preserve">CEVA Depo, </w:t>
      </w:r>
      <w:proofErr w:type="spellStart"/>
      <w:r>
        <w:rPr>
          <w:sz w:val="42"/>
        </w:rPr>
        <w:t>MadameCoco’nun</w:t>
      </w:r>
      <w:proofErr w:type="spellEnd"/>
      <w:r>
        <w:rPr>
          <w:sz w:val="42"/>
        </w:rPr>
        <w:t xml:space="preserve"> Türkiye'de tüm mağazalarından, tedarikçilerinden ürün girişinin olduğu ve tüm mağaza dağılımının yapıldığı ana depodur.</w:t>
      </w:r>
    </w:p>
    <w:p w14:paraId="085F8020" w14:textId="77777777" w:rsidR="002A21B4" w:rsidRDefault="00000000">
      <w:pPr>
        <w:spacing w:after="0" w:line="274" w:lineRule="auto"/>
        <w:ind w:left="1204" w:right="7204"/>
        <w:jc w:val="both"/>
      </w:pPr>
      <w:r>
        <w:rPr>
          <w:sz w:val="42"/>
        </w:rPr>
        <w:t xml:space="preserve">CEVA WMS B2B ise 1 koli 1 irsaliye sevk sürecini de devreye aldığımız; toptan alış, ithalat, mağazadan iade, depolar arası transfer ve </w:t>
      </w:r>
      <w:proofErr w:type="spellStart"/>
      <w:r>
        <w:rPr>
          <w:sz w:val="42"/>
        </w:rPr>
        <w:t>flow</w:t>
      </w:r>
      <w:proofErr w:type="spellEnd"/>
      <w:r>
        <w:rPr>
          <w:sz w:val="42"/>
        </w:rPr>
        <w:t xml:space="preserve"> </w:t>
      </w:r>
      <w:proofErr w:type="spellStart"/>
      <w:r>
        <w:rPr>
          <w:sz w:val="42"/>
        </w:rPr>
        <w:t>through</w:t>
      </w:r>
      <w:proofErr w:type="spellEnd"/>
      <w:r>
        <w:rPr>
          <w:sz w:val="42"/>
        </w:rPr>
        <w:t xml:space="preserve"> (hızlı dağılım) olmak üzere 5 farklı giriş tipinin olduğu ve toptan çıkış, ihracat, mağaza çıkışları ve </w:t>
      </w:r>
      <w:proofErr w:type="spellStart"/>
      <w:r>
        <w:rPr>
          <w:sz w:val="42"/>
        </w:rPr>
        <w:t>flow</w:t>
      </w:r>
      <w:proofErr w:type="spellEnd"/>
      <w:r>
        <w:rPr>
          <w:sz w:val="42"/>
        </w:rPr>
        <w:t xml:space="preserve"> </w:t>
      </w:r>
      <w:proofErr w:type="spellStart"/>
      <w:r>
        <w:rPr>
          <w:sz w:val="42"/>
        </w:rPr>
        <w:t>through’dan</w:t>
      </w:r>
      <w:proofErr w:type="spellEnd"/>
      <w:r>
        <w:rPr>
          <w:sz w:val="42"/>
        </w:rPr>
        <w:t xml:space="preserve"> oluşan 4 farklı çıkış tipini yönetebildiğimiz bir WMS projesidir.</w:t>
      </w:r>
    </w:p>
    <w:p w14:paraId="52C2FD9A" w14:textId="77777777" w:rsidR="002A21B4" w:rsidRDefault="00000000">
      <w:pPr>
        <w:pStyle w:val="Heading3"/>
        <w:spacing w:after="1344"/>
        <w:ind w:left="-4"/>
      </w:pPr>
      <w:r>
        <w:lastRenderedPageBreak/>
        <w:t>CEVA WMS B2B Proje Amaç &amp; Hedefleri</w:t>
      </w:r>
    </w:p>
    <w:p w14:paraId="1D87DCB5" w14:textId="77777777" w:rsidR="002A21B4" w:rsidRDefault="00000000">
      <w:pPr>
        <w:pStyle w:val="Heading4"/>
        <w:tabs>
          <w:tab w:val="center" w:pos="13456"/>
        </w:tabs>
        <w:spacing w:after="0"/>
        <w:ind w:left="0"/>
        <w:jc w:val="left"/>
      </w:pPr>
      <w:r>
        <w:rPr>
          <w:sz w:val="60"/>
        </w:rPr>
        <w:t>Amaçlar</w:t>
      </w:r>
      <w:r>
        <w:rPr>
          <w:sz w:val="60"/>
        </w:rPr>
        <w:tab/>
        <w:t>Hedefler</w:t>
      </w:r>
    </w:p>
    <w:p w14:paraId="002AC47B" w14:textId="77777777" w:rsidR="002A21B4" w:rsidRDefault="002A21B4">
      <w:pPr>
        <w:sectPr w:rsidR="002A21B4">
          <w:footerReference w:type="even" r:id="rId33"/>
          <w:footerReference w:type="default" r:id="rId34"/>
          <w:footerReference w:type="first" r:id="rId35"/>
          <w:pgSz w:w="28800" w:h="16200" w:orient="landscape"/>
          <w:pgMar w:top="1744" w:right="7196" w:bottom="4232" w:left="1620" w:header="708" w:footer="928" w:gutter="0"/>
          <w:cols w:space="708"/>
          <w:titlePg/>
        </w:sectPr>
      </w:pPr>
    </w:p>
    <w:p w14:paraId="03C0430E" w14:textId="77777777" w:rsidR="002A21B4" w:rsidRDefault="00000000">
      <w:pPr>
        <w:spacing w:after="628" w:line="270" w:lineRule="auto"/>
        <w:ind w:left="172" w:hanging="34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2830B21" wp14:editId="684EC62E">
                <wp:simplePos x="0" y="0"/>
                <wp:positionH relativeFrom="column">
                  <wp:posOffset>7708478</wp:posOffset>
                </wp:positionH>
                <wp:positionV relativeFrom="paragraph">
                  <wp:posOffset>-55592</wp:posOffset>
                </wp:positionV>
                <wp:extent cx="981125" cy="1181069"/>
                <wp:effectExtent l="0" t="0" r="0" b="0"/>
                <wp:wrapSquare wrapText="bothSides"/>
                <wp:docPr id="24534" name="Group 24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125" cy="1181069"/>
                          <a:chOff x="0" y="0"/>
                          <a:chExt cx="981125" cy="1181069"/>
                        </a:xfrm>
                      </wpg:grpSpPr>
                      <wps:wsp>
                        <wps:cNvPr id="2390" name="Shape 2390"/>
                        <wps:cNvSpPr/>
                        <wps:spPr>
                          <a:xfrm>
                            <a:off x="472708" y="473870"/>
                            <a:ext cx="39329" cy="78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9" h="78980">
                                <a:moveTo>
                                  <a:pt x="19665" y="0"/>
                                </a:moveTo>
                                <a:cubicBezTo>
                                  <a:pt x="24889" y="0"/>
                                  <a:pt x="29956" y="2080"/>
                                  <a:pt x="33645" y="5781"/>
                                </a:cubicBezTo>
                                <a:cubicBezTo>
                                  <a:pt x="37332" y="9486"/>
                                  <a:pt x="39329" y="14506"/>
                                  <a:pt x="39329" y="19745"/>
                                </a:cubicBezTo>
                                <a:lnTo>
                                  <a:pt x="39329" y="59235"/>
                                </a:lnTo>
                                <a:cubicBezTo>
                                  <a:pt x="39329" y="64473"/>
                                  <a:pt x="37332" y="69494"/>
                                  <a:pt x="33645" y="73197"/>
                                </a:cubicBezTo>
                                <a:cubicBezTo>
                                  <a:pt x="29956" y="76900"/>
                                  <a:pt x="24889" y="78980"/>
                                  <a:pt x="19665" y="78980"/>
                                </a:cubicBezTo>
                                <a:cubicBezTo>
                                  <a:pt x="14440" y="78980"/>
                                  <a:pt x="9373" y="76900"/>
                                  <a:pt x="5684" y="73197"/>
                                </a:cubicBezTo>
                                <a:cubicBezTo>
                                  <a:pt x="1998" y="69494"/>
                                  <a:pt x="0" y="64473"/>
                                  <a:pt x="0" y="59235"/>
                                </a:cubicBezTo>
                                <a:lnTo>
                                  <a:pt x="0" y="19745"/>
                                </a:lnTo>
                                <a:cubicBezTo>
                                  <a:pt x="0" y="14506"/>
                                  <a:pt x="1998" y="9486"/>
                                  <a:pt x="5684" y="5781"/>
                                </a:cubicBezTo>
                                <a:cubicBezTo>
                                  <a:pt x="9373" y="2080"/>
                                  <a:pt x="14440" y="0"/>
                                  <a:pt x="196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1" name="Shape 2391"/>
                        <wps:cNvSpPr/>
                        <wps:spPr>
                          <a:xfrm>
                            <a:off x="291890" y="549038"/>
                            <a:ext cx="67442" cy="67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42" h="67696">
                                <a:moveTo>
                                  <a:pt x="19665" y="0"/>
                                </a:moveTo>
                                <a:cubicBezTo>
                                  <a:pt x="24888" y="0"/>
                                  <a:pt x="29959" y="2083"/>
                                  <a:pt x="33645" y="5786"/>
                                </a:cubicBezTo>
                                <a:lnTo>
                                  <a:pt x="61296" y="33724"/>
                                </a:lnTo>
                                <a:lnTo>
                                  <a:pt x="64064" y="36754"/>
                                </a:lnTo>
                                <a:lnTo>
                                  <a:pt x="65753" y="40132"/>
                                </a:lnTo>
                                <a:cubicBezTo>
                                  <a:pt x="66521" y="41748"/>
                                  <a:pt x="66983" y="43442"/>
                                  <a:pt x="67134" y="45174"/>
                                </a:cubicBezTo>
                                <a:lnTo>
                                  <a:pt x="67442" y="47756"/>
                                </a:lnTo>
                                <a:cubicBezTo>
                                  <a:pt x="67442" y="50377"/>
                                  <a:pt x="66828" y="52978"/>
                                  <a:pt x="65907" y="55404"/>
                                </a:cubicBezTo>
                                <a:cubicBezTo>
                                  <a:pt x="64985" y="57833"/>
                                  <a:pt x="63447" y="60036"/>
                                  <a:pt x="61604" y="61889"/>
                                </a:cubicBezTo>
                                <a:cubicBezTo>
                                  <a:pt x="59761" y="63744"/>
                                  <a:pt x="57610" y="65210"/>
                                  <a:pt x="55153" y="66203"/>
                                </a:cubicBezTo>
                                <a:cubicBezTo>
                                  <a:pt x="52694" y="67196"/>
                                  <a:pt x="50083" y="67696"/>
                                  <a:pt x="47472" y="67672"/>
                                </a:cubicBezTo>
                                <a:cubicBezTo>
                                  <a:pt x="44859" y="67648"/>
                                  <a:pt x="42402" y="67106"/>
                                  <a:pt x="39943" y="66070"/>
                                </a:cubicBezTo>
                                <a:cubicBezTo>
                                  <a:pt x="37485" y="65035"/>
                                  <a:pt x="35334" y="63531"/>
                                  <a:pt x="33645" y="61645"/>
                                </a:cubicBezTo>
                                <a:lnTo>
                                  <a:pt x="5838" y="33724"/>
                                </a:lnTo>
                                <a:cubicBezTo>
                                  <a:pt x="3380" y="31302"/>
                                  <a:pt x="1538" y="28312"/>
                                  <a:pt x="616" y="25069"/>
                                </a:cubicBezTo>
                                <a:lnTo>
                                  <a:pt x="0" y="19757"/>
                                </a:lnTo>
                                <a:cubicBezTo>
                                  <a:pt x="0" y="14516"/>
                                  <a:pt x="1998" y="9491"/>
                                  <a:pt x="5838" y="5786"/>
                                </a:cubicBezTo>
                                <a:cubicBezTo>
                                  <a:pt x="7835" y="3819"/>
                                  <a:pt x="10140" y="2308"/>
                                  <a:pt x="12597" y="1324"/>
                                </a:cubicBezTo>
                                <a:cubicBezTo>
                                  <a:pt x="14902" y="457"/>
                                  <a:pt x="17207" y="0"/>
                                  <a:pt x="196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2" name="Shape 2392"/>
                        <wps:cNvSpPr/>
                        <wps:spPr>
                          <a:xfrm>
                            <a:off x="217074" y="730558"/>
                            <a:ext cx="78656" cy="39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56" h="39490">
                                <a:moveTo>
                                  <a:pt x="19664" y="0"/>
                                </a:moveTo>
                                <a:lnTo>
                                  <a:pt x="58992" y="0"/>
                                </a:lnTo>
                                <a:cubicBezTo>
                                  <a:pt x="64215" y="0"/>
                                  <a:pt x="69286" y="2080"/>
                                  <a:pt x="72972" y="5783"/>
                                </a:cubicBezTo>
                                <a:cubicBezTo>
                                  <a:pt x="76659" y="9487"/>
                                  <a:pt x="78656" y="14507"/>
                                  <a:pt x="78656" y="19745"/>
                                </a:cubicBezTo>
                                <a:cubicBezTo>
                                  <a:pt x="78656" y="22387"/>
                                  <a:pt x="78043" y="24972"/>
                                  <a:pt x="77121" y="27362"/>
                                </a:cubicBezTo>
                                <a:cubicBezTo>
                                  <a:pt x="76199" y="29713"/>
                                  <a:pt x="74816" y="31871"/>
                                  <a:pt x="72972" y="33709"/>
                                </a:cubicBezTo>
                                <a:cubicBezTo>
                                  <a:pt x="69286" y="37410"/>
                                  <a:pt x="64215" y="39490"/>
                                  <a:pt x="58992" y="39490"/>
                                </a:cubicBezTo>
                                <a:lnTo>
                                  <a:pt x="19664" y="39490"/>
                                </a:lnTo>
                                <a:cubicBezTo>
                                  <a:pt x="14441" y="39490"/>
                                  <a:pt x="9371" y="37410"/>
                                  <a:pt x="5684" y="33709"/>
                                </a:cubicBezTo>
                                <a:cubicBezTo>
                                  <a:pt x="1997" y="30004"/>
                                  <a:pt x="0" y="24983"/>
                                  <a:pt x="0" y="19745"/>
                                </a:cubicBezTo>
                                <a:cubicBezTo>
                                  <a:pt x="0" y="14507"/>
                                  <a:pt x="1997" y="9487"/>
                                  <a:pt x="5684" y="5783"/>
                                </a:cubicBezTo>
                                <a:cubicBezTo>
                                  <a:pt x="9371" y="2080"/>
                                  <a:pt x="14441" y="0"/>
                                  <a:pt x="196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3" name="Shape 2393"/>
                        <wps:cNvSpPr/>
                        <wps:spPr>
                          <a:xfrm>
                            <a:off x="291890" y="883894"/>
                            <a:ext cx="67442" cy="67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42" h="67676">
                                <a:moveTo>
                                  <a:pt x="47623" y="21"/>
                                </a:moveTo>
                                <a:cubicBezTo>
                                  <a:pt x="50236" y="0"/>
                                  <a:pt x="52694" y="498"/>
                                  <a:pt x="55153" y="1490"/>
                                </a:cubicBezTo>
                                <a:lnTo>
                                  <a:pt x="59302" y="3833"/>
                                </a:lnTo>
                                <a:lnTo>
                                  <a:pt x="61604" y="5802"/>
                                </a:lnTo>
                                <a:cubicBezTo>
                                  <a:pt x="63447" y="7660"/>
                                  <a:pt x="64985" y="9863"/>
                                  <a:pt x="65907" y="12289"/>
                                </a:cubicBezTo>
                                <a:cubicBezTo>
                                  <a:pt x="66983" y="14718"/>
                                  <a:pt x="67442" y="17314"/>
                                  <a:pt x="67442" y="19937"/>
                                </a:cubicBezTo>
                                <a:cubicBezTo>
                                  <a:pt x="67442" y="22559"/>
                                  <a:pt x="66828" y="25152"/>
                                  <a:pt x="65753" y="27559"/>
                                </a:cubicBezTo>
                                <a:cubicBezTo>
                                  <a:pt x="64831" y="29968"/>
                                  <a:pt x="63294" y="32148"/>
                                  <a:pt x="61451" y="33967"/>
                                </a:cubicBezTo>
                                <a:lnTo>
                                  <a:pt x="33645" y="61888"/>
                                </a:lnTo>
                                <a:lnTo>
                                  <a:pt x="29342" y="65125"/>
                                </a:lnTo>
                                <a:lnTo>
                                  <a:pt x="27191" y="66172"/>
                                </a:lnTo>
                                <a:cubicBezTo>
                                  <a:pt x="24888" y="67165"/>
                                  <a:pt x="22275" y="67676"/>
                                  <a:pt x="19665" y="67676"/>
                                </a:cubicBezTo>
                                <a:cubicBezTo>
                                  <a:pt x="17053" y="67676"/>
                                  <a:pt x="14594" y="67165"/>
                                  <a:pt x="12137" y="66172"/>
                                </a:cubicBezTo>
                                <a:lnTo>
                                  <a:pt x="8143" y="63957"/>
                                </a:lnTo>
                                <a:lnTo>
                                  <a:pt x="5838" y="61888"/>
                                </a:lnTo>
                                <a:cubicBezTo>
                                  <a:pt x="3994" y="60055"/>
                                  <a:pt x="2460" y="57875"/>
                                  <a:pt x="1538" y="55480"/>
                                </a:cubicBezTo>
                                <a:cubicBezTo>
                                  <a:pt x="462" y="53082"/>
                                  <a:pt x="0" y="50512"/>
                                  <a:pt x="0" y="47920"/>
                                </a:cubicBezTo>
                                <a:cubicBezTo>
                                  <a:pt x="0" y="46055"/>
                                  <a:pt x="154" y="44207"/>
                                  <a:pt x="767" y="42423"/>
                                </a:cubicBezTo>
                                <a:lnTo>
                                  <a:pt x="1538" y="40357"/>
                                </a:lnTo>
                                <a:lnTo>
                                  <a:pt x="3227" y="36981"/>
                                </a:lnTo>
                                <a:lnTo>
                                  <a:pt x="5838" y="33948"/>
                                </a:lnTo>
                                <a:lnTo>
                                  <a:pt x="33645" y="6029"/>
                                </a:lnTo>
                                <a:cubicBezTo>
                                  <a:pt x="35334" y="4141"/>
                                  <a:pt x="37640" y="2658"/>
                                  <a:pt x="39943" y="1623"/>
                                </a:cubicBezTo>
                                <a:lnTo>
                                  <a:pt x="44859" y="244"/>
                                </a:lnTo>
                                <a:lnTo>
                                  <a:pt x="47623" y="2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4" name="Shape 2394"/>
                        <wps:cNvSpPr/>
                        <wps:spPr>
                          <a:xfrm>
                            <a:off x="472708" y="947756"/>
                            <a:ext cx="39329" cy="78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29" h="78983">
                                <a:moveTo>
                                  <a:pt x="19665" y="0"/>
                                </a:moveTo>
                                <a:cubicBezTo>
                                  <a:pt x="21662" y="0"/>
                                  <a:pt x="23659" y="325"/>
                                  <a:pt x="25657" y="943"/>
                                </a:cubicBezTo>
                                <a:lnTo>
                                  <a:pt x="29497" y="2523"/>
                                </a:lnTo>
                                <a:lnTo>
                                  <a:pt x="33645" y="5783"/>
                                </a:lnTo>
                                <a:cubicBezTo>
                                  <a:pt x="37332" y="9489"/>
                                  <a:pt x="39329" y="14509"/>
                                  <a:pt x="39329" y="19745"/>
                                </a:cubicBezTo>
                                <a:lnTo>
                                  <a:pt x="39329" y="59238"/>
                                </a:lnTo>
                                <a:cubicBezTo>
                                  <a:pt x="39329" y="64474"/>
                                  <a:pt x="37332" y="69494"/>
                                  <a:pt x="33645" y="73199"/>
                                </a:cubicBezTo>
                                <a:cubicBezTo>
                                  <a:pt x="29956" y="76903"/>
                                  <a:pt x="24889" y="78983"/>
                                  <a:pt x="19665" y="78983"/>
                                </a:cubicBezTo>
                                <a:cubicBezTo>
                                  <a:pt x="16438" y="78983"/>
                                  <a:pt x="13365" y="78189"/>
                                  <a:pt x="10446" y="76711"/>
                                </a:cubicBezTo>
                                <a:cubicBezTo>
                                  <a:pt x="8757" y="75796"/>
                                  <a:pt x="7068" y="74616"/>
                                  <a:pt x="5684" y="73199"/>
                                </a:cubicBezTo>
                                <a:cubicBezTo>
                                  <a:pt x="1998" y="69494"/>
                                  <a:pt x="0" y="64474"/>
                                  <a:pt x="0" y="59238"/>
                                </a:cubicBezTo>
                                <a:lnTo>
                                  <a:pt x="0" y="19745"/>
                                </a:lnTo>
                                <a:cubicBezTo>
                                  <a:pt x="0" y="14509"/>
                                  <a:pt x="1998" y="9489"/>
                                  <a:pt x="5684" y="5783"/>
                                </a:cubicBezTo>
                                <a:cubicBezTo>
                                  <a:pt x="9373" y="2080"/>
                                  <a:pt x="14440" y="0"/>
                                  <a:pt x="196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5" name="Shape 2395"/>
                        <wps:cNvSpPr/>
                        <wps:spPr>
                          <a:xfrm>
                            <a:off x="625873" y="884356"/>
                            <a:ext cx="66983" cy="67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83" h="67212">
                                <a:moveTo>
                                  <a:pt x="19510" y="24"/>
                                </a:moveTo>
                                <a:cubicBezTo>
                                  <a:pt x="22430" y="0"/>
                                  <a:pt x="25349" y="633"/>
                                  <a:pt x="27962" y="1839"/>
                                </a:cubicBezTo>
                                <a:lnTo>
                                  <a:pt x="30727" y="3376"/>
                                </a:lnTo>
                                <a:lnTo>
                                  <a:pt x="33338" y="5567"/>
                                </a:lnTo>
                                <a:lnTo>
                                  <a:pt x="61145" y="33486"/>
                                </a:lnTo>
                                <a:cubicBezTo>
                                  <a:pt x="64832" y="37192"/>
                                  <a:pt x="66983" y="42217"/>
                                  <a:pt x="66983" y="47458"/>
                                </a:cubicBezTo>
                                <a:cubicBezTo>
                                  <a:pt x="66983" y="52696"/>
                                  <a:pt x="64832" y="57721"/>
                                  <a:pt x="61145" y="61426"/>
                                </a:cubicBezTo>
                                <a:cubicBezTo>
                                  <a:pt x="59456" y="63128"/>
                                  <a:pt x="57459" y="64488"/>
                                  <a:pt x="55307" y="65459"/>
                                </a:cubicBezTo>
                                <a:lnTo>
                                  <a:pt x="53156" y="66248"/>
                                </a:lnTo>
                                <a:cubicBezTo>
                                  <a:pt x="51159" y="66880"/>
                                  <a:pt x="49161" y="67212"/>
                                  <a:pt x="47165" y="67212"/>
                                </a:cubicBezTo>
                                <a:cubicBezTo>
                                  <a:pt x="42094" y="67212"/>
                                  <a:pt x="37024" y="65132"/>
                                  <a:pt x="33338" y="61426"/>
                                </a:cubicBezTo>
                                <a:lnTo>
                                  <a:pt x="5532" y="33486"/>
                                </a:lnTo>
                                <a:cubicBezTo>
                                  <a:pt x="1998" y="29762"/>
                                  <a:pt x="0" y="24775"/>
                                  <a:pt x="0" y="19598"/>
                                </a:cubicBezTo>
                                <a:cubicBezTo>
                                  <a:pt x="0" y="14421"/>
                                  <a:pt x="2152" y="9467"/>
                                  <a:pt x="5686" y="5807"/>
                                </a:cubicBezTo>
                                <a:cubicBezTo>
                                  <a:pt x="9373" y="2146"/>
                                  <a:pt x="14289" y="69"/>
                                  <a:pt x="19510" y="2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6" name="Shape 2396"/>
                        <wps:cNvSpPr/>
                        <wps:spPr>
                          <a:xfrm>
                            <a:off x="689015" y="730558"/>
                            <a:ext cx="78656" cy="39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56" h="39490">
                                <a:moveTo>
                                  <a:pt x="19665" y="0"/>
                                </a:moveTo>
                                <a:lnTo>
                                  <a:pt x="58992" y="0"/>
                                </a:lnTo>
                                <a:cubicBezTo>
                                  <a:pt x="64215" y="0"/>
                                  <a:pt x="69286" y="2080"/>
                                  <a:pt x="72972" y="5783"/>
                                </a:cubicBezTo>
                                <a:cubicBezTo>
                                  <a:pt x="76659" y="9487"/>
                                  <a:pt x="78656" y="14507"/>
                                  <a:pt x="78656" y="19745"/>
                                </a:cubicBezTo>
                                <a:cubicBezTo>
                                  <a:pt x="78656" y="24983"/>
                                  <a:pt x="76659" y="30004"/>
                                  <a:pt x="72972" y="33709"/>
                                </a:cubicBezTo>
                                <a:cubicBezTo>
                                  <a:pt x="69286" y="37410"/>
                                  <a:pt x="64215" y="39490"/>
                                  <a:pt x="58992" y="39490"/>
                                </a:cubicBezTo>
                                <a:lnTo>
                                  <a:pt x="19665" y="39490"/>
                                </a:lnTo>
                                <a:cubicBezTo>
                                  <a:pt x="16438" y="39490"/>
                                  <a:pt x="13212" y="38680"/>
                                  <a:pt x="10292" y="37176"/>
                                </a:cubicBezTo>
                                <a:cubicBezTo>
                                  <a:pt x="8603" y="36266"/>
                                  <a:pt x="7068" y="35103"/>
                                  <a:pt x="5684" y="33709"/>
                                </a:cubicBezTo>
                                <a:cubicBezTo>
                                  <a:pt x="1998" y="30004"/>
                                  <a:pt x="0" y="24983"/>
                                  <a:pt x="0" y="19745"/>
                                </a:cubicBezTo>
                                <a:cubicBezTo>
                                  <a:pt x="0" y="14507"/>
                                  <a:pt x="1998" y="9487"/>
                                  <a:pt x="5684" y="5783"/>
                                </a:cubicBezTo>
                                <a:cubicBezTo>
                                  <a:pt x="9371" y="2080"/>
                                  <a:pt x="14441" y="0"/>
                                  <a:pt x="196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7" name="Shape 2397"/>
                        <wps:cNvSpPr/>
                        <wps:spPr>
                          <a:xfrm>
                            <a:off x="625414" y="549038"/>
                            <a:ext cx="67442" cy="67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42" h="67430">
                                <a:moveTo>
                                  <a:pt x="47778" y="0"/>
                                </a:moveTo>
                                <a:cubicBezTo>
                                  <a:pt x="53002" y="0"/>
                                  <a:pt x="58070" y="2083"/>
                                  <a:pt x="61759" y="5786"/>
                                </a:cubicBezTo>
                                <a:cubicBezTo>
                                  <a:pt x="65445" y="9491"/>
                                  <a:pt x="67442" y="14516"/>
                                  <a:pt x="67442" y="19757"/>
                                </a:cubicBezTo>
                                <a:cubicBezTo>
                                  <a:pt x="67442" y="24993"/>
                                  <a:pt x="65445" y="30020"/>
                                  <a:pt x="61759" y="33724"/>
                                </a:cubicBezTo>
                                <a:lnTo>
                                  <a:pt x="33797" y="61645"/>
                                </a:lnTo>
                                <a:cubicBezTo>
                                  <a:pt x="30111" y="65348"/>
                                  <a:pt x="25195" y="67430"/>
                                  <a:pt x="19970" y="67430"/>
                                </a:cubicBezTo>
                                <a:cubicBezTo>
                                  <a:pt x="17821" y="67430"/>
                                  <a:pt x="15670" y="67044"/>
                                  <a:pt x="13519" y="66307"/>
                                </a:cubicBezTo>
                                <a:lnTo>
                                  <a:pt x="9065" y="64083"/>
                                </a:lnTo>
                                <a:cubicBezTo>
                                  <a:pt x="5838" y="61913"/>
                                  <a:pt x="3227" y="58828"/>
                                  <a:pt x="1843" y="55222"/>
                                </a:cubicBezTo>
                                <a:cubicBezTo>
                                  <a:pt x="309" y="51614"/>
                                  <a:pt x="0" y="47645"/>
                                  <a:pt x="614" y="43814"/>
                                </a:cubicBezTo>
                                <a:cubicBezTo>
                                  <a:pt x="1381" y="39983"/>
                                  <a:pt x="3379" y="36467"/>
                                  <a:pt x="5992" y="33705"/>
                                </a:cubicBezTo>
                                <a:lnTo>
                                  <a:pt x="33797" y="5786"/>
                                </a:lnTo>
                                <a:cubicBezTo>
                                  <a:pt x="37484" y="2083"/>
                                  <a:pt x="42554" y="0"/>
                                  <a:pt x="47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8" name="Shape 2398"/>
                        <wps:cNvSpPr/>
                        <wps:spPr>
                          <a:xfrm>
                            <a:off x="413101" y="592340"/>
                            <a:ext cx="98937" cy="197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37" h="197685">
                                <a:moveTo>
                                  <a:pt x="79272" y="0"/>
                                </a:moveTo>
                                <a:cubicBezTo>
                                  <a:pt x="84496" y="0"/>
                                  <a:pt x="89564" y="2080"/>
                                  <a:pt x="93252" y="5783"/>
                                </a:cubicBezTo>
                                <a:cubicBezTo>
                                  <a:pt x="96939" y="9489"/>
                                  <a:pt x="98937" y="14509"/>
                                  <a:pt x="98937" y="19745"/>
                                </a:cubicBezTo>
                                <a:lnTo>
                                  <a:pt x="98937" y="157963"/>
                                </a:lnTo>
                                <a:cubicBezTo>
                                  <a:pt x="98937" y="162106"/>
                                  <a:pt x="97706" y="166141"/>
                                  <a:pt x="95250" y="169501"/>
                                </a:cubicBezTo>
                                <a:cubicBezTo>
                                  <a:pt x="92790" y="172860"/>
                                  <a:pt x="89412" y="175372"/>
                                  <a:pt x="85417" y="176682"/>
                                </a:cubicBezTo>
                                <a:lnTo>
                                  <a:pt x="26424" y="196427"/>
                                </a:lnTo>
                                <a:cubicBezTo>
                                  <a:pt x="23351" y="197436"/>
                                  <a:pt x="20279" y="197685"/>
                                  <a:pt x="17207" y="197195"/>
                                </a:cubicBezTo>
                                <a:cubicBezTo>
                                  <a:pt x="15211" y="196877"/>
                                  <a:pt x="13365" y="196261"/>
                                  <a:pt x="11522" y="195344"/>
                                </a:cubicBezTo>
                                <a:cubicBezTo>
                                  <a:pt x="6759" y="192996"/>
                                  <a:pt x="3227" y="188883"/>
                                  <a:pt x="1538" y="183908"/>
                                </a:cubicBezTo>
                                <a:cubicBezTo>
                                  <a:pt x="0" y="178932"/>
                                  <a:pt x="309" y="173505"/>
                                  <a:pt x="2611" y="168816"/>
                                </a:cubicBezTo>
                                <a:cubicBezTo>
                                  <a:pt x="5070" y="164130"/>
                                  <a:pt x="9065" y="160567"/>
                                  <a:pt x="14135" y="158991"/>
                                </a:cubicBezTo>
                                <a:lnTo>
                                  <a:pt x="59607" y="143728"/>
                                </a:lnTo>
                                <a:lnTo>
                                  <a:pt x="59607" y="19745"/>
                                </a:lnTo>
                                <a:cubicBezTo>
                                  <a:pt x="59607" y="14509"/>
                                  <a:pt x="61605" y="9489"/>
                                  <a:pt x="65291" y="5783"/>
                                </a:cubicBezTo>
                                <a:cubicBezTo>
                                  <a:pt x="68980" y="2080"/>
                                  <a:pt x="74047" y="0"/>
                                  <a:pt x="792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9" name="Shape 2399"/>
                        <wps:cNvSpPr/>
                        <wps:spPr>
                          <a:xfrm>
                            <a:off x="131504" y="394888"/>
                            <a:ext cx="360852" cy="710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852" h="710410">
                                <a:moveTo>
                                  <a:pt x="360852" y="0"/>
                                </a:moveTo>
                                <a:lnTo>
                                  <a:pt x="360852" y="40808"/>
                                </a:lnTo>
                                <a:lnTo>
                                  <a:pt x="345554" y="39864"/>
                                </a:lnTo>
                                <a:cubicBezTo>
                                  <a:pt x="330124" y="40618"/>
                                  <a:pt x="314704" y="42513"/>
                                  <a:pt x="299418" y="45561"/>
                                </a:cubicBezTo>
                                <a:cubicBezTo>
                                  <a:pt x="238427" y="57751"/>
                                  <a:pt x="182356" y="87838"/>
                                  <a:pt x="138418" y="132021"/>
                                </a:cubicBezTo>
                                <a:cubicBezTo>
                                  <a:pt x="94327" y="176205"/>
                                  <a:pt x="64370" y="232497"/>
                                  <a:pt x="52232" y="293782"/>
                                </a:cubicBezTo>
                                <a:cubicBezTo>
                                  <a:pt x="40096" y="355066"/>
                                  <a:pt x="46395" y="418587"/>
                                  <a:pt x="70207" y="476314"/>
                                </a:cubicBezTo>
                                <a:cubicBezTo>
                                  <a:pt x="94019" y="534042"/>
                                  <a:pt x="134269" y="583383"/>
                                  <a:pt x="186042" y="618097"/>
                                </a:cubicBezTo>
                                <a:cubicBezTo>
                                  <a:pt x="224871" y="644134"/>
                                  <a:pt x="268799" y="661065"/>
                                  <a:pt x="314585" y="667903"/>
                                </a:cubicBezTo>
                                <a:lnTo>
                                  <a:pt x="360852" y="671339"/>
                                </a:lnTo>
                                <a:lnTo>
                                  <a:pt x="360852" y="709983"/>
                                </a:lnTo>
                                <a:lnTo>
                                  <a:pt x="343650" y="710410"/>
                                </a:lnTo>
                                <a:cubicBezTo>
                                  <a:pt x="326322" y="709562"/>
                                  <a:pt x="309021" y="707431"/>
                                  <a:pt x="291892" y="704002"/>
                                </a:cubicBezTo>
                                <a:cubicBezTo>
                                  <a:pt x="223220" y="690287"/>
                                  <a:pt x="160080" y="656438"/>
                                  <a:pt x="110610" y="606732"/>
                                </a:cubicBezTo>
                                <a:cubicBezTo>
                                  <a:pt x="61144" y="557026"/>
                                  <a:pt x="27346" y="493696"/>
                                  <a:pt x="13673" y="424752"/>
                                </a:cubicBezTo>
                                <a:cubicBezTo>
                                  <a:pt x="0" y="355810"/>
                                  <a:pt x="7066" y="284347"/>
                                  <a:pt x="33798" y="219403"/>
                                </a:cubicBezTo>
                                <a:cubicBezTo>
                                  <a:pt x="60682" y="154460"/>
                                  <a:pt x="106002" y="98949"/>
                                  <a:pt x="164226" y="59898"/>
                                </a:cubicBezTo>
                                <a:cubicBezTo>
                                  <a:pt x="207895" y="30607"/>
                                  <a:pt x="257267" y="11559"/>
                                  <a:pt x="308777" y="3866"/>
                                </a:cubicBezTo>
                                <a:lnTo>
                                  <a:pt x="3608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0" name="Shape 2400"/>
                        <wps:cNvSpPr/>
                        <wps:spPr>
                          <a:xfrm>
                            <a:off x="492356" y="394887"/>
                            <a:ext cx="353974" cy="709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974" h="709984">
                                <a:moveTo>
                                  <a:pt x="17" y="0"/>
                                </a:moveTo>
                                <a:cubicBezTo>
                                  <a:pt x="93883" y="111"/>
                                  <a:pt x="183755" y="37592"/>
                                  <a:pt x="250121" y="104220"/>
                                </a:cubicBezTo>
                                <a:cubicBezTo>
                                  <a:pt x="316488" y="170852"/>
                                  <a:pt x="353820" y="261187"/>
                                  <a:pt x="353974" y="355416"/>
                                </a:cubicBezTo>
                                <a:cubicBezTo>
                                  <a:pt x="353974" y="425710"/>
                                  <a:pt x="333233" y="494427"/>
                                  <a:pt x="294367" y="552874"/>
                                </a:cubicBezTo>
                                <a:cubicBezTo>
                                  <a:pt x="255497" y="611322"/>
                                  <a:pt x="200192" y="656877"/>
                                  <a:pt x="135515" y="683778"/>
                                </a:cubicBezTo>
                                <a:cubicBezTo>
                                  <a:pt x="103177" y="697228"/>
                                  <a:pt x="69187" y="705712"/>
                                  <a:pt x="34717" y="709120"/>
                                </a:cubicBezTo>
                                <a:lnTo>
                                  <a:pt x="0" y="709984"/>
                                </a:lnTo>
                                <a:lnTo>
                                  <a:pt x="0" y="671340"/>
                                </a:lnTo>
                                <a:lnTo>
                                  <a:pt x="17" y="671342"/>
                                </a:lnTo>
                                <a:cubicBezTo>
                                  <a:pt x="83438" y="671242"/>
                                  <a:pt x="163477" y="637924"/>
                                  <a:pt x="222314" y="578698"/>
                                </a:cubicBezTo>
                                <a:cubicBezTo>
                                  <a:pt x="281307" y="519475"/>
                                  <a:pt x="314490" y="439175"/>
                                  <a:pt x="314644" y="355416"/>
                                </a:cubicBezTo>
                                <a:cubicBezTo>
                                  <a:pt x="314644" y="292930"/>
                                  <a:pt x="296210" y="231852"/>
                                  <a:pt x="261643" y="179897"/>
                                </a:cubicBezTo>
                                <a:cubicBezTo>
                                  <a:pt x="227078" y="127945"/>
                                  <a:pt x="177917" y="87452"/>
                                  <a:pt x="120461" y="63538"/>
                                </a:cubicBezTo>
                                <a:cubicBezTo>
                                  <a:pt x="98915" y="54571"/>
                                  <a:pt x="76548" y="48087"/>
                                  <a:pt x="53781" y="44128"/>
                                </a:cubicBezTo>
                                <a:lnTo>
                                  <a:pt x="0" y="40809"/>
                                </a:lnTo>
                                <a:lnTo>
                                  <a:pt x="0" y="1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1" name="Shape 2401"/>
                        <wps:cNvSpPr/>
                        <wps:spPr>
                          <a:xfrm>
                            <a:off x="0" y="78882"/>
                            <a:ext cx="158186" cy="944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86" h="944005">
                                <a:moveTo>
                                  <a:pt x="158082" y="0"/>
                                </a:moveTo>
                                <a:lnTo>
                                  <a:pt x="158186" y="24"/>
                                </a:lnTo>
                                <a:lnTo>
                                  <a:pt x="158186" y="39541"/>
                                </a:lnTo>
                                <a:lnTo>
                                  <a:pt x="156392" y="39707"/>
                                </a:lnTo>
                                <a:lnTo>
                                  <a:pt x="153473" y="40667"/>
                                </a:lnTo>
                                <a:cubicBezTo>
                                  <a:pt x="152090" y="41409"/>
                                  <a:pt x="150708" y="42489"/>
                                  <a:pt x="149786" y="43815"/>
                                </a:cubicBezTo>
                                <a:lnTo>
                                  <a:pt x="42862" y="178083"/>
                                </a:lnTo>
                                <a:cubicBezTo>
                                  <a:pt x="41325" y="179910"/>
                                  <a:pt x="40557" y="182099"/>
                                  <a:pt x="40250" y="184404"/>
                                </a:cubicBezTo>
                                <a:cubicBezTo>
                                  <a:pt x="40096" y="186707"/>
                                  <a:pt x="40404" y="189026"/>
                                  <a:pt x="41479" y="191095"/>
                                </a:cubicBezTo>
                                <a:cubicBezTo>
                                  <a:pt x="42401" y="193014"/>
                                  <a:pt x="43783" y="194646"/>
                                  <a:pt x="45473" y="195788"/>
                                </a:cubicBezTo>
                                <a:cubicBezTo>
                                  <a:pt x="47163" y="196932"/>
                                  <a:pt x="49314" y="197537"/>
                                  <a:pt x="51311" y="197532"/>
                                </a:cubicBezTo>
                                <a:lnTo>
                                  <a:pt x="99089" y="197532"/>
                                </a:lnTo>
                                <a:cubicBezTo>
                                  <a:pt x="104312" y="197532"/>
                                  <a:pt x="109382" y="199612"/>
                                  <a:pt x="113069" y="203315"/>
                                </a:cubicBezTo>
                                <a:cubicBezTo>
                                  <a:pt x="115527" y="205727"/>
                                  <a:pt x="117063" y="208703"/>
                                  <a:pt x="117985" y="211930"/>
                                </a:cubicBezTo>
                                <a:lnTo>
                                  <a:pt x="118753" y="217279"/>
                                </a:lnTo>
                                <a:lnTo>
                                  <a:pt x="118753" y="452839"/>
                                </a:lnTo>
                                <a:cubicBezTo>
                                  <a:pt x="127049" y="438578"/>
                                  <a:pt x="136113" y="424818"/>
                                  <a:pt x="145945" y="411624"/>
                                </a:cubicBezTo>
                                <a:lnTo>
                                  <a:pt x="155470" y="399230"/>
                                </a:lnTo>
                                <a:lnTo>
                                  <a:pt x="158186" y="395983"/>
                                </a:lnTo>
                                <a:lnTo>
                                  <a:pt x="158186" y="465230"/>
                                </a:lnTo>
                                <a:lnTo>
                                  <a:pt x="145561" y="485262"/>
                                </a:lnTo>
                                <a:cubicBezTo>
                                  <a:pt x="127433" y="519332"/>
                                  <a:pt x="114298" y="556075"/>
                                  <a:pt x="106770" y="594378"/>
                                </a:cubicBezTo>
                                <a:cubicBezTo>
                                  <a:pt x="91561" y="670982"/>
                                  <a:pt x="99243" y="750384"/>
                                  <a:pt x="129046" y="822546"/>
                                </a:cubicBezTo>
                                <a:cubicBezTo>
                                  <a:pt x="136497" y="840585"/>
                                  <a:pt x="145235" y="857969"/>
                                  <a:pt x="155160" y="874577"/>
                                </a:cubicBezTo>
                                <a:lnTo>
                                  <a:pt x="158186" y="878888"/>
                                </a:lnTo>
                                <a:lnTo>
                                  <a:pt x="158186" y="944005"/>
                                </a:lnTo>
                                <a:lnTo>
                                  <a:pt x="143948" y="928680"/>
                                </a:lnTo>
                                <a:cubicBezTo>
                                  <a:pt x="103698" y="873792"/>
                                  <a:pt x="76967" y="810178"/>
                                  <a:pt x="65752" y="742980"/>
                                </a:cubicBezTo>
                                <a:cubicBezTo>
                                  <a:pt x="54537" y="675785"/>
                                  <a:pt x="59299" y="606885"/>
                                  <a:pt x="79425" y="541853"/>
                                </a:cubicBezTo>
                                <a:lnTo>
                                  <a:pt x="79425" y="237024"/>
                                </a:lnTo>
                                <a:lnTo>
                                  <a:pt x="51311" y="237024"/>
                                </a:lnTo>
                                <a:cubicBezTo>
                                  <a:pt x="41787" y="237029"/>
                                  <a:pt x="32569" y="234321"/>
                                  <a:pt x="24580" y="229215"/>
                                </a:cubicBezTo>
                                <a:cubicBezTo>
                                  <a:pt x="16438" y="224112"/>
                                  <a:pt x="10139" y="216820"/>
                                  <a:pt x="5991" y="208193"/>
                                </a:cubicBezTo>
                                <a:cubicBezTo>
                                  <a:pt x="1690" y="199444"/>
                                  <a:pt x="0" y="189643"/>
                                  <a:pt x="1075" y="179936"/>
                                </a:cubicBezTo>
                                <a:cubicBezTo>
                                  <a:pt x="2150" y="170231"/>
                                  <a:pt x="5838" y="161027"/>
                                  <a:pt x="11983" y="153402"/>
                                </a:cubicBezTo>
                                <a:lnTo>
                                  <a:pt x="118907" y="19133"/>
                                </a:lnTo>
                                <a:cubicBezTo>
                                  <a:pt x="121672" y="15590"/>
                                  <a:pt x="124898" y="12449"/>
                                  <a:pt x="128585" y="9788"/>
                                </a:cubicBezTo>
                                <a:cubicBezTo>
                                  <a:pt x="131043" y="7973"/>
                                  <a:pt x="133655" y="6383"/>
                                  <a:pt x="136420" y="5038"/>
                                </a:cubicBezTo>
                                <a:cubicBezTo>
                                  <a:pt x="143180" y="1723"/>
                                  <a:pt x="150554" y="0"/>
                                  <a:pt x="1580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2" name="Shape 2402"/>
                        <wps:cNvSpPr/>
                        <wps:spPr>
                          <a:xfrm>
                            <a:off x="158186" y="957771"/>
                            <a:ext cx="334223" cy="223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223" h="223298">
                                <a:moveTo>
                                  <a:pt x="0" y="0"/>
                                </a:moveTo>
                                <a:lnTo>
                                  <a:pt x="30218" y="43057"/>
                                </a:lnTo>
                                <a:cubicBezTo>
                                  <a:pt x="54625" y="72920"/>
                                  <a:pt x="83391" y="99188"/>
                                  <a:pt x="115730" y="120884"/>
                                </a:cubicBezTo>
                                <a:cubicBezTo>
                                  <a:pt x="180405" y="164279"/>
                                  <a:pt x="256453" y="187438"/>
                                  <a:pt x="334187" y="187438"/>
                                </a:cubicBezTo>
                                <a:lnTo>
                                  <a:pt x="334223" y="187434"/>
                                </a:lnTo>
                                <a:lnTo>
                                  <a:pt x="334223" y="223298"/>
                                </a:lnTo>
                                <a:lnTo>
                                  <a:pt x="280491" y="223298"/>
                                </a:lnTo>
                                <a:lnTo>
                                  <a:pt x="233849" y="214982"/>
                                </a:lnTo>
                                <a:cubicBezTo>
                                  <a:pt x="201069" y="207131"/>
                                  <a:pt x="169192" y="195437"/>
                                  <a:pt x="138927" y="180058"/>
                                </a:cubicBezTo>
                                <a:cubicBezTo>
                                  <a:pt x="108662" y="164679"/>
                                  <a:pt x="80396" y="145834"/>
                                  <a:pt x="54682" y="123972"/>
                                </a:cubicBezTo>
                                <a:lnTo>
                                  <a:pt x="0" y="651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3" name="Shape 2403"/>
                        <wps:cNvSpPr/>
                        <wps:spPr>
                          <a:xfrm>
                            <a:off x="158186" y="0"/>
                            <a:ext cx="334223" cy="544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223" h="544112">
                                <a:moveTo>
                                  <a:pt x="334187" y="0"/>
                                </a:moveTo>
                                <a:lnTo>
                                  <a:pt x="334223" y="8"/>
                                </a:lnTo>
                                <a:lnTo>
                                  <a:pt x="334223" y="39469"/>
                                </a:lnTo>
                                <a:lnTo>
                                  <a:pt x="332498" y="39638"/>
                                </a:lnTo>
                                <a:lnTo>
                                  <a:pt x="329578" y="40587"/>
                                </a:lnTo>
                                <a:lnTo>
                                  <a:pt x="327427" y="42017"/>
                                </a:lnTo>
                                <a:lnTo>
                                  <a:pt x="325889" y="43735"/>
                                </a:lnTo>
                                <a:lnTo>
                                  <a:pt x="218966" y="178004"/>
                                </a:lnTo>
                                <a:cubicBezTo>
                                  <a:pt x="217429" y="179827"/>
                                  <a:pt x="216661" y="182015"/>
                                  <a:pt x="216356" y="184317"/>
                                </a:cubicBezTo>
                                <a:lnTo>
                                  <a:pt x="216508" y="187219"/>
                                </a:lnTo>
                                <a:lnTo>
                                  <a:pt x="217583" y="190996"/>
                                </a:lnTo>
                                <a:lnTo>
                                  <a:pt x="219580" y="193869"/>
                                </a:lnTo>
                                <a:lnTo>
                                  <a:pt x="221578" y="195684"/>
                                </a:lnTo>
                                <a:cubicBezTo>
                                  <a:pt x="223421" y="196827"/>
                                  <a:pt x="225418" y="197434"/>
                                  <a:pt x="227416" y="197434"/>
                                </a:cubicBezTo>
                                <a:lnTo>
                                  <a:pt x="275193" y="197434"/>
                                </a:lnTo>
                                <a:cubicBezTo>
                                  <a:pt x="280417" y="197434"/>
                                  <a:pt x="285487" y="199514"/>
                                  <a:pt x="289174" y="203216"/>
                                </a:cubicBezTo>
                                <a:cubicBezTo>
                                  <a:pt x="292860" y="206919"/>
                                  <a:pt x="294857" y="211942"/>
                                  <a:pt x="294857" y="217179"/>
                                </a:cubicBezTo>
                                <a:lnTo>
                                  <a:pt x="294857" y="317880"/>
                                </a:lnTo>
                                <a:cubicBezTo>
                                  <a:pt x="307917" y="316693"/>
                                  <a:pt x="320976" y="316004"/>
                                  <a:pt x="334187" y="316004"/>
                                </a:cubicBezTo>
                                <a:lnTo>
                                  <a:pt x="334223" y="316005"/>
                                </a:lnTo>
                                <a:lnTo>
                                  <a:pt x="334223" y="355987"/>
                                </a:lnTo>
                                <a:lnTo>
                                  <a:pt x="315129" y="355865"/>
                                </a:lnTo>
                                <a:cubicBezTo>
                                  <a:pt x="295866" y="356807"/>
                                  <a:pt x="276614" y="359176"/>
                                  <a:pt x="257526" y="362985"/>
                                </a:cubicBezTo>
                                <a:cubicBezTo>
                                  <a:pt x="181176" y="378222"/>
                                  <a:pt x="111120" y="415833"/>
                                  <a:pt x="56122" y="471060"/>
                                </a:cubicBezTo>
                                <a:cubicBezTo>
                                  <a:pt x="42373" y="484868"/>
                                  <a:pt x="29718" y="499621"/>
                                  <a:pt x="18234" y="515182"/>
                                </a:cubicBezTo>
                                <a:lnTo>
                                  <a:pt x="0" y="544112"/>
                                </a:lnTo>
                                <a:lnTo>
                                  <a:pt x="0" y="474866"/>
                                </a:lnTo>
                                <a:lnTo>
                                  <a:pt x="6501" y="467096"/>
                                </a:lnTo>
                                <a:cubicBezTo>
                                  <a:pt x="16794" y="455153"/>
                                  <a:pt x="27701" y="443761"/>
                                  <a:pt x="39223" y="432975"/>
                                </a:cubicBezTo>
                                <a:lnTo>
                                  <a:pt x="39223" y="296200"/>
                                </a:lnTo>
                                <a:cubicBezTo>
                                  <a:pt x="39223" y="290961"/>
                                  <a:pt x="41374" y="285941"/>
                                  <a:pt x="45062" y="282235"/>
                                </a:cubicBezTo>
                                <a:lnTo>
                                  <a:pt x="47673" y="280091"/>
                                </a:lnTo>
                                <a:lnTo>
                                  <a:pt x="50899" y="278222"/>
                                </a:lnTo>
                                <a:cubicBezTo>
                                  <a:pt x="53357" y="277068"/>
                                  <a:pt x="56122" y="276455"/>
                                  <a:pt x="58888" y="276455"/>
                                </a:cubicBezTo>
                                <a:lnTo>
                                  <a:pt x="106820" y="276455"/>
                                </a:lnTo>
                                <a:cubicBezTo>
                                  <a:pt x="108971" y="276462"/>
                                  <a:pt x="110966" y="275853"/>
                                  <a:pt x="112812" y="274711"/>
                                </a:cubicBezTo>
                                <a:cubicBezTo>
                                  <a:pt x="114501" y="273566"/>
                                  <a:pt x="115882" y="271934"/>
                                  <a:pt x="116652" y="270015"/>
                                </a:cubicBezTo>
                                <a:cubicBezTo>
                                  <a:pt x="117728" y="267940"/>
                                  <a:pt x="118187" y="265613"/>
                                  <a:pt x="117880" y="263303"/>
                                </a:cubicBezTo>
                                <a:cubicBezTo>
                                  <a:pt x="117728" y="260990"/>
                                  <a:pt x="116804" y="258794"/>
                                  <a:pt x="115422" y="256965"/>
                                </a:cubicBezTo>
                                <a:lnTo>
                                  <a:pt x="8498" y="122697"/>
                                </a:lnTo>
                                <a:lnTo>
                                  <a:pt x="6808" y="121049"/>
                                </a:lnTo>
                                <a:lnTo>
                                  <a:pt x="4811" y="119549"/>
                                </a:lnTo>
                                <a:cubicBezTo>
                                  <a:pt x="3275" y="118805"/>
                                  <a:pt x="1739" y="118419"/>
                                  <a:pt x="49" y="118419"/>
                                </a:cubicBezTo>
                                <a:lnTo>
                                  <a:pt x="0" y="118424"/>
                                </a:lnTo>
                                <a:lnTo>
                                  <a:pt x="0" y="78907"/>
                                </a:lnTo>
                                <a:lnTo>
                                  <a:pt x="21710" y="83920"/>
                                </a:lnTo>
                                <a:cubicBezTo>
                                  <a:pt x="28470" y="87234"/>
                                  <a:pt x="34461" y="92055"/>
                                  <a:pt x="39070" y="98016"/>
                                </a:cubicBezTo>
                                <a:lnTo>
                                  <a:pt x="146147" y="232285"/>
                                </a:lnTo>
                                <a:cubicBezTo>
                                  <a:pt x="149835" y="237000"/>
                                  <a:pt x="152754" y="242314"/>
                                  <a:pt x="154598" y="247977"/>
                                </a:cubicBezTo>
                                <a:lnTo>
                                  <a:pt x="155979" y="252815"/>
                                </a:lnTo>
                                <a:lnTo>
                                  <a:pt x="156901" y="258839"/>
                                </a:lnTo>
                                <a:cubicBezTo>
                                  <a:pt x="157976" y="268549"/>
                                  <a:pt x="156287" y="278355"/>
                                  <a:pt x="151985" y="287116"/>
                                </a:cubicBezTo>
                                <a:lnTo>
                                  <a:pt x="147992" y="294216"/>
                                </a:lnTo>
                                <a:cubicBezTo>
                                  <a:pt x="146300" y="296740"/>
                                  <a:pt x="144304" y="299095"/>
                                  <a:pt x="142154" y="301255"/>
                                </a:cubicBezTo>
                                <a:cubicBezTo>
                                  <a:pt x="140003" y="303409"/>
                                  <a:pt x="137544" y="305368"/>
                                  <a:pt x="134933" y="307105"/>
                                </a:cubicBezTo>
                                <a:lnTo>
                                  <a:pt x="133549" y="308098"/>
                                </a:lnTo>
                                <a:cubicBezTo>
                                  <a:pt x="125563" y="313196"/>
                                  <a:pt x="116190" y="315904"/>
                                  <a:pt x="106820" y="315907"/>
                                </a:cubicBezTo>
                                <a:lnTo>
                                  <a:pt x="78552" y="315907"/>
                                </a:lnTo>
                                <a:lnTo>
                                  <a:pt x="78552" y="400121"/>
                                </a:lnTo>
                                <a:cubicBezTo>
                                  <a:pt x="131093" y="361379"/>
                                  <a:pt x="191622" y="335086"/>
                                  <a:pt x="255531" y="323211"/>
                                </a:cubicBezTo>
                                <a:lnTo>
                                  <a:pt x="255531" y="236924"/>
                                </a:lnTo>
                                <a:lnTo>
                                  <a:pt x="227416" y="236924"/>
                                </a:lnTo>
                                <a:cubicBezTo>
                                  <a:pt x="218045" y="236936"/>
                                  <a:pt x="208673" y="234239"/>
                                  <a:pt x="200686" y="229151"/>
                                </a:cubicBezTo>
                                <a:cubicBezTo>
                                  <a:pt x="196076" y="226174"/>
                                  <a:pt x="191929" y="222451"/>
                                  <a:pt x="188395" y="218151"/>
                                </a:cubicBezTo>
                                <a:cubicBezTo>
                                  <a:pt x="185937" y="215097"/>
                                  <a:pt x="183940" y="211751"/>
                                  <a:pt x="182251" y="208174"/>
                                </a:cubicBezTo>
                                <a:cubicBezTo>
                                  <a:pt x="177949" y="199425"/>
                                  <a:pt x="176106" y="189627"/>
                                  <a:pt x="177181" y="179926"/>
                                </a:cubicBezTo>
                                <a:cubicBezTo>
                                  <a:pt x="178257" y="170226"/>
                                  <a:pt x="181943" y="161024"/>
                                  <a:pt x="188089" y="153402"/>
                                </a:cubicBezTo>
                                <a:lnTo>
                                  <a:pt x="295166" y="19133"/>
                                </a:lnTo>
                                <a:lnTo>
                                  <a:pt x="300696" y="13059"/>
                                </a:lnTo>
                                <a:cubicBezTo>
                                  <a:pt x="304230" y="9841"/>
                                  <a:pt x="308225" y="7137"/>
                                  <a:pt x="312525" y="5037"/>
                                </a:cubicBezTo>
                                <a:cubicBezTo>
                                  <a:pt x="319284" y="1723"/>
                                  <a:pt x="326660" y="0"/>
                                  <a:pt x="3341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4" name="Shape 2404"/>
                        <wps:cNvSpPr/>
                        <wps:spPr>
                          <a:xfrm>
                            <a:off x="492409" y="955724"/>
                            <a:ext cx="334359" cy="2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359" h="225345">
                                <a:moveTo>
                                  <a:pt x="334359" y="0"/>
                                </a:moveTo>
                                <a:lnTo>
                                  <a:pt x="334359" y="67090"/>
                                </a:lnTo>
                                <a:lnTo>
                                  <a:pt x="279564" y="126019"/>
                                </a:lnTo>
                                <a:cubicBezTo>
                                  <a:pt x="253870" y="147881"/>
                                  <a:pt x="225641" y="166726"/>
                                  <a:pt x="195376" y="182104"/>
                                </a:cubicBezTo>
                                <a:cubicBezTo>
                                  <a:pt x="165112" y="197483"/>
                                  <a:pt x="133235" y="209178"/>
                                  <a:pt x="100435" y="217029"/>
                                </a:cubicBezTo>
                                <a:lnTo>
                                  <a:pt x="53750" y="225345"/>
                                </a:lnTo>
                                <a:lnTo>
                                  <a:pt x="0" y="225345"/>
                                </a:lnTo>
                                <a:lnTo>
                                  <a:pt x="0" y="189481"/>
                                </a:lnTo>
                                <a:lnTo>
                                  <a:pt x="77048" y="181752"/>
                                </a:lnTo>
                                <a:cubicBezTo>
                                  <a:pt x="152640" y="166519"/>
                                  <a:pt x="222722" y="129211"/>
                                  <a:pt x="278026" y="73687"/>
                                </a:cubicBezTo>
                                <a:cubicBezTo>
                                  <a:pt x="296462" y="55178"/>
                                  <a:pt x="312881" y="35023"/>
                                  <a:pt x="327140" y="13567"/>
                                </a:cubicBezTo>
                                <a:lnTo>
                                  <a:pt x="3343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5" name="Shape 2405"/>
                        <wps:cNvSpPr/>
                        <wps:spPr>
                          <a:xfrm>
                            <a:off x="492409" y="8"/>
                            <a:ext cx="334359" cy="543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359" h="543897">
                                <a:moveTo>
                                  <a:pt x="0" y="0"/>
                                </a:moveTo>
                                <a:lnTo>
                                  <a:pt x="21779" y="5029"/>
                                </a:lnTo>
                                <a:cubicBezTo>
                                  <a:pt x="28539" y="8343"/>
                                  <a:pt x="34530" y="13164"/>
                                  <a:pt x="39139" y="19125"/>
                                </a:cubicBezTo>
                                <a:lnTo>
                                  <a:pt x="146062" y="153314"/>
                                </a:lnTo>
                                <a:lnTo>
                                  <a:pt x="149134" y="157708"/>
                                </a:lnTo>
                                <a:lnTo>
                                  <a:pt x="151440" y="161534"/>
                                </a:lnTo>
                                <a:lnTo>
                                  <a:pt x="154667" y="169329"/>
                                </a:lnTo>
                                <a:cubicBezTo>
                                  <a:pt x="155742" y="172734"/>
                                  <a:pt x="156510" y="176263"/>
                                  <a:pt x="156969" y="179859"/>
                                </a:cubicBezTo>
                                <a:cubicBezTo>
                                  <a:pt x="158045" y="189566"/>
                                  <a:pt x="156356" y="199368"/>
                                  <a:pt x="152054" y="208127"/>
                                </a:cubicBezTo>
                                <a:cubicBezTo>
                                  <a:pt x="149751" y="212823"/>
                                  <a:pt x="146831" y="217123"/>
                                  <a:pt x="143450" y="220888"/>
                                </a:cubicBezTo>
                                <a:cubicBezTo>
                                  <a:pt x="140532" y="224026"/>
                                  <a:pt x="137305" y="226793"/>
                                  <a:pt x="133618" y="229109"/>
                                </a:cubicBezTo>
                                <a:cubicBezTo>
                                  <a:pt x="130699" y="230972"/>
                                  <a:pt x="127626" y="232515"/>
                                  <a:pt x="124402" y="233723"/>
                                </a:cubicBezTo>
                                <a:cubicBezTo>
                                  <a:pt x="118716" y="235822"/>
                                  <a:pt x="112726" y="236913"/>
                                  <a:pt x="106735" y="236916"/>
                                </a:cubicBezTo>
                                <a:lnTo>
                                  <a:pt x="78619" y="236916"/>
                                </a:lnTo>
                                <a:lnTo>
                                  <a:pt x="78619" y="323222"/>
                                </a:lnTo>
                                <a:cubicBezTo>
                                  <a:pt x="142683" y="335096"/>
                                  <a:pt x="203212" y="361390"/>
                                  <a:pt x="255598" y="400131"/>
                                </a:cubicBezTo>
                                <a:lnTo>
                                  <a:pt x="255598" y="315899"/>
                                </a:lnTo>
                                <a:lnTo>
                                  <a:pt x="227485" y="315899"/>
                                </a:lnTo>
                                <a:cubicBezTo>
                                  <a:pt x="222568" y="315901"/>
                                  <a:pt x="217652" y="315180"/>
                                  <a:pt x="213044" y="313775"/>
                                </a:cubicBezTo>
                                <a:cubicBezTo>
                                  <a:pt x="208742" y="312465"/>
                                  <a:pt x="204595" y="310558"/>
                                  <a:pt x="200752" y="308089"/>
                                </a:cubicBezTo>
                                <a:cubicBezTo>
                                  <a:pt x="192612" y="302986"/>
                                  <a:pt x="186312" y="295694"/>
                                  <a:pt x="182166" y="287067"/>
                                </a:cubicBezTo>
                                <a:cubicBezTo>
                                  <a:pt x="177864" y="278318"/>
                                  <a:pt x="176174" y="268517"/>
                                  <a:pt x="177250" y="258810"/>
                                </a:cubicBezTo>
                                <a:cubicBezTo>
                                  <a:pt x="178323" y="249105"/>
                                  <a:pt x="182012" y="239901"/>
                                  <a:pt x="188155" y="232277"/>
                                </a:cubicBezTo>
                                <a:lnTo>
                                  <a:pt x="295080" y="98007"/>
                                </a:lnTo>
                                <a:cubicBezTo>
                                  <a:pt x="299842" y="92046"/>
                                  <a:pt x="305681" y="87226"/>
                                  <a:pt x="312593" y="83912"/>
                                </a:cubicBezTo>
                                <a:cubicBezTo>
                                  <a:pt x="319353" y="80597"/>
                                  <a:pt x="326728" y="78874"/>
                                  <a:pt x="334256" y="78874"/>
                                </a:cubicBezTo>
                                <a:lnTo>
                                  <a:pt x="334359" y="78887"/>
                                </a:lnTo>
                                <a:lnTo>
                                  <a:pt x="334359" y="118420"/>
                                </a:lnTo>
                                <a:lnTo>
                                  <a:pt x="331029" y="119028"/>
                                </a:lnTo>
                                <a:lnTo>
                                  <a:pt x="329647" y="119541"/>
                                </a:lnTo>
                                <a:cubicBezTo>
                                  <a:pt x="328264" y="120283"/>
                                  <a:pt x="326880" y="121363"/>
                                  <a:pt x="325958" y="122689"/>
                                </a:cubicBezTo>
                                <a:lnTo>
                                  <a:pt x="219035" y="256957"/>
                                </a:lnTo>
                                <a:lnTo>
                                  <a:pt x="217498" y="259196"/>
                                </a:lnTo>
                                <a:lnTo>
                                  <a:pt x="216422" y="263278"/>
                                </a:lnTo>
                                <a:cubicBezTo>
                                  <a:pt x="216271" y="265581"/>
                                  <a:pt x="216577" y="267900"/>
                                  <a:pt x="217652" y="269969"/>
                                </a:cubicBezTo>
                                <a:lnTo>
                                  <a:pt x="219035" y="272172"/>
                                </a:lnTo>
                                <a:lnTo>
                                  <a:pt x="221646" y="274662"/>
                                </a:lnTo>
                                <a:cubicBezTo>
                                  <a:pt x="223336" y="275806"/>
                                  <a:pt x="225487" y="276411"/>
                                  <a:pt x="227485" y="276406"/>
                                </a:cubicBezTo>
                                <a:lnTo>
                                  <a:pt x="275262" y="276406"/>
                                </a:lnTo>
                                <a:cubicBezTo>
                                  <a:pt x="277875" y="276406"/>
                                  <a:pt x="280332" y="276925"/>
                                  <a:pt x="282637" y="277906"/>
                                </a:cubicBezTo>
                                <a:cubicBezTo>
                                  <a:pt x="285094" y="278889"/>
                                  <a:pt x="287400" y="280336"/>
                                  <a:pt x="289243" y="282189"/>
                                </a:cubicBezTo>
                                <a:cubicBezTo>
                                  <a:pt x="291394" y="284283"/>
                                  <a:pt x="292929" y="286797"/>
                                  <a:pt x="293851" y="289536"/>
                                </a:cubicBezTo>
                                <a:lnTo>
                                  <a:pt x="294773" y="292900"/>
                                </a:lnTo>
                                <a:lnTo>
                                  <a:pt x="294926" y="296153"/>
                                </a:lnTo>
                                <a:lnTo>
                                  <a:pt x="294926" y="432985"/>
                                </a:lnTo>
                                <a:lnTo>
                                  <a:pt x="334359" y="476502"/>
                                </a:lnTo>
                                <a:lnTo>
                                  <a:pt x="334359" y="543897"/>
                                </a:lnTo>
                                <a:lnTo>
                                  <a:pt x="327034" y="530896"/>
                                </a:lnTo>
                                <a:cubicBezTo>
                                  <a:pt x="283865" y="465955"/>
                                  <a:pt x="222414" y="415337"/>
                                  <a:pt x="150518" y="385447"/>
                                </a:cubicBezTo>
                                <a:cubicBezTo>
                                  <a:pt x="110075" y="368635"/>
                                  <a:pt x="67397" y="358805"/>
                                  <a:pt x="24205" y="356134"/>
                                </a:cubicBezTo>
                                <a:lnTo>
                                  <a:pt x="0" y="355979"/>
                                </a:lnTo>
                                <a:lnTo>
                                  <a:pt x="0" y="315996"/>
                                </a:lnTo>
                                <a:lnTo>
                                  <a:pt x="14712" y="316270"/>
                                </a:lnTo>
                                <a:lnTo>
                                  <a:pt x="39293" y="317872"/>
                                </a:lnTo>
                                <a:lnTo>
                                  <a:pt x="39293" y="217210"/>
                                </a:lnTo>
                                <a:cubicBezTo>
                                  <a:pt x="39293" y="211972"/>
                                  <a:pt x="41444" y="206951"/>
                                  <a:pt x="45131" y="203247"/>
                                </a:cubicBezTo>
                                <a:cubicBezTo>
                                  <a:pt x="48816" y="199544"/>
                                  <a:pt x="53733" y="197464"/>
                                  <a:pt x="58957" y="197464"/>
                                </a:cubicBezTo>
                                <a:lnTo>
                                  <a:pt x="106889" y="197464"/>
                                </a:lnTo>
                                <a:cubicBezTo>
                                  <a:pt x="109038" y="197467"/>
                                  <a:pt x="111035" y="196857"/>
                                  <a:pt x="112726" y="195714"/>
                                </a:cubicBezTo>
                                <a:cubicBezTo>
                                  <a:pt x="114570" y="194572"/>
                                  <a:pt x="115951" y="192942"/>
                                  <a:pt x="116718" y="191026"/>
                                </a:cubicBezTo>
                                <a:cubicBezTo>
                                  <a:pt x="117794" y="188958"/>
                                  <a:pt x="118256" y="186632"/>
                                  <a:pt x="117949" y="184326"/>
                                </a:cubicBezTo>
                                <a:cubicBezTo>
                                  <a:pt x="117794" y="182016"/>
                                  <a:pt x="116873" y="179821"/>
                                  <a:pt x="115491" y="177996"/>
                                </a:cubicBezTo>
                                <a:lnTo>
                                  <a:pt x="8566" y="43727"/>
                                </a:lnTo>
                                <a:lnTo>
                                  <a:pt x="6723" y="41837"/>
                                </a:lnTo>
                                <a:lnTo>
                                  <a:pt x="4880" y="40579"/>
                                </a:lnTo>
                                <a:cubicBezTo>
                                  <a:pt x="3345" y="39837"/>
                                  <a:pt x="1807" y="39449"/>
                                  <a:pt x="118" y="39449"/>
                                </a:cubicBezTo>
                                <a:lnTo>
                                  <a:pt x="0" y="394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6" name="Shape 2406"/>
                        <wps:cNvSpPr/>
                        <wps:spPr>
                          <a:xfrm>
                            <a:off x="826768" y="78896"/>
                            <a:ext cx="154357" cy="943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57" h="943919">
                                <a:moveTo>
                                  <a:pt x="0" y="0"/>
                                </a:moveTo>
                                <a:lnTo>
                                  <a:pt x="12340" y="1590"/>
                                </a:lnTo>
                                <a:lnTo>
                                  <a:pt x="17869" y="3400"/>
                                </a:lnTo>
                                <a:lnTo>
                                  <a:pt x="21713" y="5024"/>
                                </a:lnTo>
                                <a:cubicBezTo>
                                  <a:pt x="28472" y="8339"/>
                                  <a:pt x="34461" y="13159"/>
                                  <a:pt x="39072" y="19120"/>
                                </a:cubicBezTo>
                                <a:lnTo>
                                  <a:pt x="146148" y="153389"/>
                                </a:lnTo>
                                <a:cubicBezTo>
                                  <a:pt x="149375" y="157431"/>
                                  <a:pt x="151833" y="161914"/>
                                  <a:pt x="153676" y="166678"/>
                                </a:cubicBezTo>
                                <a:lnTo>
                                  <a:pt x="154357" y="168766"/>
                                </a:lnTo>
                                <a:lnTo>
                                  <a:pt x="154357" y="194581"/>
                                </a:lnTo>
                                <a:lnTo>
                                  <a:pt x="151986" y="208220"/>
                                </a:lnTo>
                                <a:cubicBezTo>
                                  <a:pt x="147992" y="216827"/>
                                  <a:pt x="141540" y="224106"/>
                                  <a:pt x="133552" y="229202"/>
                                </a:cubicBezTo>
                                <a:cubicBezTo>
                                  <a:pt x="128636" y="232367"/>
                                  <a:pt x="123106" y="234609"/>
                                  <a:pt x="117422" y="235857"/>
                                </a:cubicBezTo>
                                <a:cubicBezTo>
                                  <a:pt x="113887" y="236620"/>
                                  <a:pt x="110355" y="237011"/>
                                  <a:pt x="106820" y="237011"/>
                                </a:cubicBezTo>
                                <a:lnTo>
                                  <a:pt x="78553" y="237011"/>
                                </a:lnTo>
                                <a:lnTo>
                                  <a:pt x="78553" y="541839"/>
                                </a:lnTo>
                                <a:cubicBezTo>
                                  <a:pt x="98833" y="606872"/>
                                  <a:pt x="103595" y="675771"/>
                                  <a:pt x="92379" y="742967"/>
                                </a:cubicBezTo>
                                <a:cubicBezTo>
                                  <a:pt x="81166" y="810165"/>
                                  <a:pt x="54434" y="873778"/>
                                  <a:pt x="14183" y="928666"/>
                                </a:cubicBezTo>
                                <a:lnTo>
                                  <a:pt x="0" y="943919"/>
                                </a:lnTo>
                                <a:lnTo>
                                  <a:pt x="0" y="876828"/>
                                </a:lnTo>
                                <a:lnTo>
                                  <a:pt x="28931" y="822460"/>
                                </a:lnTo>
                                <a:cubicBezTo>
                                  <a:pt x="48518" y="775025"/>
                                  <a:pt x="58888" y="723756"/>
                                  <a:pt x="58888" y="671407"/>
                                </a:cubicBezTo>
                                <a:cubicBezTo>
                                  <a:pt x="58888" y="612827"/>
                                  <a:pt x="45927" y="555234"/>
                                  <a:pt x="21234" y="502702"/>
                                </a:cubicBezTo>
                                <a:lnTo>
                                  <a:pt x="0" y="465010"/>
                                </a:lnTo>
                                <a:lnTo>
                                  <a:pt x="0" y="397615"/>
                                </a:lnTo>
                                <a:lnTo>
                                  <a:pt x="8807" y="407334"/>
                                </a:lnTo>
                                <a:cubicBezTo>
                                  <a:pt x="15259" y="415842"/>
                                  <a:pt x="21558" y="424592"/>
                                  <a:pt x="27396" y="433563"/>
                                </a:cubicBezTo>
                                <a:lnTo>
                                  <a:pt x="39226" y="452825"/>
                                </a:lnTo>
                                <a:lnTo>
                                  <a:pt x="39226" y="217304"/>
                                </a:lnTo>
                                <a:cubicBezTo>
                                  <a:pt x="39226" y="212065"/>
                                  <a:pt x="41375" y="207045"/>
                                  <a:pt x="45063" y="203340"/>
                                </a:cubicBezTo>
                                <a:cubicBezTo>
                                  <a:pt x="48750" y="199639"/>
                                  <a:pt x="53666" y="197559"/>
                                  <a:pt x="58888" y="197559"/>
                                </a:cubicBezTo>
                                <a:lnTo>
                                  <a:pt x="106820" y="197559"/>
                                </a:lnTo>
                                <a:cubicBezTo>
                                  <a:pt x="108971" y="197566"/>
                                  <a:pt x="110968" y="196957"/>
                                  <a:pt x="112811" y="195815"/>
                                </a:cubicBezTo>
                                <a:lnTo>
                                  <a:pt x="114349" y="194578"/>
                                </a:lnTo>
                                <a:cubicBezTo>
                                  <a:pt x="115425" y="193600"/>
                                  <a:pt x="116192" y="192427"/>
                                  <a:pt x="116652" y="191119"/>
                                </a:cubicBezTo>
                                <a:cubicBezTo>
                                  <a:pt x="117728" y="189044"/>
                                  <a:pt x="118190" y="186717"/>
                                  <a:pt x="117881" y="184407"/>
                                </a:cubicBezTo>
                                <a:lnTo>
                                  <a:pt x="116652" y="180112"/>
                                </a:lnTo>
                                <a:lnTo>
                                  <a:pt x="115425" y="178069"/>
                                </a:lnTo>
                                <a:lnTo>
                                  <a:pt x="8499" y="43802"/>
                                </a:lnTo>
                                <a:cubicBezTo>
                                  <a:pt x="7424" y="42476"/>
                                  <a:pt x="6194" y="41396"/>
                                  <a:pt x="4813" y="40654"/>
                                </a:cubicBezTo>
                                <a:cubicBezTo>
                                  <a:pt x="3275" y="39909"/>
                                  <a:pt x="1740" y="39523"/>
                                  <a:pt x="51" y="39523"/>
                                </a:cubicBezTo>
                                <a:lnTo>
                                  <a:pt x="0" y="395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73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34" style="width:77.254pt;height:92.9975pt;position:absolute;mso-position-horizontal-relative:text;mso-position-horizontal:absolute;margin-left:606.967pt;mso-position-vertical-relative:text;margin-top:-4.3774pt;" coordsize="9811,11810">
                <v:shape id="Shape 2390" style="position:absolute;width:393;height:789;left:4727;top:4738;" coordsize="39329,78980" path="m19665,0c24889,0,29956,2080,33645,5781c37332,9486,39329,14506,39329,19745l39329,59235c39329,64473,37332,69494,33645,73197c29956,76900,24889,78980,19665,78980c14440,78980,9373,76900,5684,73197c1998,69494,0,64473,0,59235l0,19745c0,14506,1998,9486,5684,5781c9373,2080,14440,0,19665,0x">
                  <v:stroke weight="0pt" endcap="flat" joinstyle="miter" miterlimit="10" on="false" color="#000000" opacity="0"/>
                  <v:fill on="true" color="#817373"/>
                </v:shape>
                <v:shape id="Shape 2391" style="position:absolute;width:674;height:676;left:2918;top:5490;" coordsize="67442,67696" path="m19665,0c24888,0,29959,2083,33645,5786l61296,33724l64064,36754l65753,40132c66521,41748,66983,43442,67134,45174l67442,47756c67442,50377,66828,52978,65907,55404c64985,57833,63447,60036,61604,61889c59761,63744,57610,65210,55153,66203c52694,67196,50083,67696,47472,67672c44859,67648,42402,67106,39943,66070c37485,65035,35334,63531,33645,61645l5838,33724c3380,31302,1538,28312,616,25069l0,19757c0,14516,1998,9491,5838,5786c7835,3819,10140,2308,12597,1324c14902,457,17207,0,19665,0x">
                  <v:stroke weight="0pt" endcap="flat" joinstyle="miter" miterlimit="10" on="false" color="#000000" opacity="0"/>
                  <v:fill on="true" color="#817373"/>
                </v:shape>
                <v:shape id="Shape 2392" style="position:absolute;width:786;height:394;left:2170;top:7305;" coordsize="78656,39490" path="m19664,0l58992,0c64215,0,69286,2080,72972,5783c76659,9487,78656,14507,78656,19745c78656,22387,78043,24972,77121,27362c76199,29713,74816,31871,72972,33709c69286,37410,64215,39490,58992,39490l19664,39490c14441,39490,9371,37410,5684,33709c1997,30004,0,24983,0,19745c0,14507,1997,9487,5684,5783c9371,2080,14441,0,19664,0x">
                  <v:stroke weight="0pt" endcap="flat" joinstyle="miter" miterlimit="10" on="false" color="#000000" opacity="0"/>
                  <v:fill on="true" color="#817373"/>
                </v:shape>
                <v:shape id="Shape 2393" style="position:absolute;width:674;height:676;left:2918;top:8838;" coordsize="67442,67676" path="m47623,21c50236,0,52694,498,55153,1490l59302,3833l61604,5802c63447,7660,64985,9863,65907,12289c66983,14718,67442,17314,67442,19937c67442,22559,66828,25152,65753,27559c64831,29968,63294,32148,61451,33967l33645,61888l29342,65125l27191,66172c24888,67165,22275,67676,19665,67676c17053,67676,14594,67165,12137,66172l8143,63957l5838,61888c3994,60055,2460,57875,1538,55480c462,53082,0,50512,0,47920c0,46055,154,44207,767,42423l1538,40357l3227,36981l5838,33948l33645,6029c35334,4141,37640,2658,39943,1623l44859,244l47623,21x">
                  <v:stroke weight="0pt" endcap="flat" joinstyle="miter" miterlimit="10" on="false" color="#000000" opacity="0"/>
                  <v:fill on="true" color="#817373"/>
                </v:shape>
                <v:shape id="Shape 2394" style="position:absolute;width:393;height:789;left:4727;top:9477;" coordsize="39329,78983" path="m19665,0c21662,0,23659,325,25657,943l29497,2523l33645,5783c37332,9489,39329,14509,39329,19745l39329,59238c39329,64474,37332,69494,33645,73199c29956,76903,24889,78983,19665,78983c16438,78983,13365,78189,10446,76711c8757,75796,7068,74616,5684,73199c1998,69494,0,64474,0,59238l0,19745c0,14509,1998,9489,5684,5783c9373,2080,14440,0,19665,0x">
                  <v:stroke weight="0pt" endcap="flat" joinstyle="miter" miterlimit="10" on="false" color="#000000" opacity="0"/>
                  <v:fill on="true" color="#817373"/>
                </v:shape>
                <v:shape id="Shape 2395" style="position:absolute;width:669;height:672;left:6258;top:8843;" coordsize="66983,67212" path="m19510,24c22430,0,25349,633,27962,1839l30727,3376l33338,5567l61145,33486c64832,37192,66983,42217,66983,47458c66983,52696,64832,57721,61145,61426c59456,63128,57459,64488,55307,65459l53156,66248c51159,66880,49161,67212,47165,67212c42094,67212,37024,65132,33338,61426l5532,33486c1998,29762,0,24775,0,19598c0,14421,2152,9467,5686,5807c9373,2146,14289,69,19510,24x">
                  <v:stroke weight="0pt" endcap="flat" joinstyle="miter" miterlimit="10" on="false" color="#000000" opacity="0"/>
                  <v:fill on="true" color="#817373"/>
                </v:shape>
                <v:shape id="Shape 2396" style="position:absolute;width:786;height:394;left:6890;top:7305;" coordsize="78656,39490" path="m19665,0l58992,0c64215,0,69286,2080,72972,5783c76659,9487,78656,14507,78656,19745c78656,24983,76659,30004,72972,33709c69286,37410,64215,39490,58992,39490l19665,39490c16438,39490,13212,38680,10292,37176c8603,36266,7068,35103,5684,33709c1998,30004,0,24983,0,19745c0,14507,1998,9487,5684,5783c9371,2080,14441,0,19665,0x">
                  <v:stroke weight="0pt" endcap="flat" joinstyle="miter" miterlimit="10" on="false" color="#000000" opacity="0"/>
                  <v:fill on="true" color="#817373"/>
                </v:shape>
                <v:shape id="Shape 2397" style="position:absolute;width:674;height:674;left:6254;top:5490;" coordsize="67442,67430" path="m47778,0c53002,0,58070,2083,61759,5786c65445,9491,67442,14516,67442,19757c67442,24993,65445,30020,61759,33724l33797,61645c30111,65348,25195,67430,19970,67430c17821,67430,15670,67044,13519,66307l9065,64083c5838,61913,3227,58828,1843,55222c309,51614,0,47645,614,43814c1381,39983,3379,36467,5992,33705l33797,5786c37484,2083,42554,0,47778,0x">
                  <v:stroke weight="0pt" endcap="flat" joinstyle="miter" miterlimit="10" on="false" color="#000000" opacity="0"/>
                  <v:fill on="true" color="#817373"/>
                </v:shape>
                <v:shape id="Shape 2398" style="position:absolute;width:989;height:1976;left:4131;top:5923;" coordsize="98937,197685" path="m79272,0c84496,0,89564,2080,93252,5783c96939,9489,98937,14509,98937,19745l98937,157963c98937,162106,97706,166141,95250,169501c92790,172860,89412,175372,85417,176682l26424,196427c23351,197436,20279,197685,17207,197195c15211,196877,13365,196261,11522,195344c6759,192996,3227,188883,1538,183908c0,178932,309,173505,2611,168816c5070,164130,9065,160567,14135,158991l59607,143728l59607,19745c59607,14509,61605,9489,65291,5783c68980,2080,74047,0,79272,0x">
                  <v:stroke weight="0pt" endcap="flat" joinstyle="miter" miterlimit="10" on="false" color="#000000" opacity="0"/>
                  <v:fill on="true" color="#817373"/>
                </v:shape>
                <v:shape id="Shape 2399" style="position:absolute;width:3608;height:7104;left:1315;top:3948;" coordsize="360852,710410" path="m360852,0l360852,40808l345554,39864c330124,40618,314704,42513,299418,45561c238427,57751,182356,87838,138418,132021c94327,176205,64370,232497,52232,293782c40096,355066,46395,418587,70207,476314c94019,534042,134269,583383,186042,618097c224871,644134,268799,661065,314585,667903l360852,671339l360852,709983l343650,710410c326322,709562,309021,707431,291892,704002c223220,690287,160080,656438,110610,606732c61144,557026,27346,493696,13673,424752c0,355810,7066,284347,33798,219403c60682,154460,106002,98949,164226,59898c207895,30607,257267,11559,308777,3866l360852,0x">
                  <v:stroke weight="0pt" endcap="flat" joinstyle="miter" miterlimit="10" on="false" color="#000000" opacity="0"/>
                  <v:fill on="true" color="#817373"/>
                </v:shape>
                <v:shape id="Shape 2400" style="position:absolute;width:3539;height:7099;left:4923;top:3948;" coordsize="353974,709984" path="m17,0c93883,111,183755,37592,250121,104220c316488,170852,353820,261187,353974,355416c353974,425710,333233,494427,294367,552874c255497,611322,200192,656877,135515,683778c103177,697228,69187,705712,34717,709120l0,709984l0,671340l17,671342c83438,671242,163477,637924,222314,578698c281307,519475,314490,439175,314644,355416c314644,292930,296210,231852,261643,179897c227078,127945,177917,87452,120461,63538c98915,54571,76548,48087,53781,44128l0,40809l0,1l17,0x">
                  <v:stroke weight="0pt" endcap="flat" joinstyle="miter" miterlimit="10" on="false" color="#000000" opacity="0"/>
                  <v:fill on="true" color="#817373"/>
                </v:shape>
                <v:shape id="Shape 2401" style="position:absolute;width:1581;height:9440;left:0;top:788;" coordsize="158186,944005" path="m158082,0l158186,24l158186,39541l156392,39707l153473,40667c152090,41409,150708,42489,149786,43815l42862,178083c41325,179910,40557,182099,40250,184404c40096,186707,40404,189026,41479,191095c42401,193014,43783,194646,45473,195788c47163,196932,49314,197537,51311,197532l99089,197532c104312,197532,109382,199612,113069,203315c115527,205727,117063,208703,117985,211930l118753,217279l118753,452839c127049,438578,136113,424818,145945,411624l155470,399230l158186,395983l158186,465230l145561,485262c127433,519332,114298,556075,106770,594378c91561,670982,99243,750384,129046,822546c136497,840585,145235,857969,155160,874577l158186,878888l158186,944005l143948,928680c103698,873792,76967,810178,65752,742980c54537,675785,59299,606885,79425,541853l79425,237024l51311,237024c41787,237029,32569,234321,24580,229215c16438,224112,10139,216820,5991,208193c1690,199444,0,189643,1075,179936c2150,170231,5838,161027,11983,153402l118907,19133c121672,15590,124898,12449,128585,9788c131043,7973,133655,6383,136420,5038c143180,1723,150554,0,158082,0x">
                  <v:stroke weight="0pt" endcap="flat" joinstyle="miter" miterlimit="10" on="false" color="#000000" opacity="0"/>
                  <v:fill on="true" color="#817373"/>
                </v:shape>
                <v:shape id="Shape 2402" style="position:absolute;width:3342;height:2232;left:1581;top:9577;" coordsize="334223,223298" path="m0,0l30218,43057c54625,72920,83391,99188,115730,120884c180405,164279,256453,187438,334187,187438l334223,187434l334223,223298l280491,223298l233849,214982c201069,207131,169192,195437,138927,180058c108662,164679,80396,145834,54682,123972l0,65117l0,0x">
                  <v:stroke weight="0pt" endcap="flat" joinstyle="miter" miterlimit="10" on="false" color="#000000" opacity="0"/>
                  <v:fill on="true" color="#817373"/>
                </v:shape>
                <v:shape id="Shape 2403" style="position:absolute;width:3342;height:5441;left:1581;top:0;" coordsize="334223,544112" path="m334187,0l334223,8l334223,39469l332498,39638l329578,40587l327427,42017l325889,43735l218966,178004c217429,179827,216661,182015,216356,184317l216508,187219l217583,190996l219580,193869l221578,195684c223421,196827,225418,197434,227416,197434l275193,197434c280417,197434,285487,199514,289174,203216c292860,206919,294857,211942,294857,217179l294857,317880c307917,316693,320976,316004,334187,316004l334223,316005l334223,355987l315129,355865c295866,356807,276614,359176,257526,362985c181176,378222,111120,415833,56122,471060c42373,484868,29718,499621,18234,515182l0,544112l0,474866l6501,467096c16794,455153,27701,443761,39223,432975l39223,296200c39223,290961,41374,285941,45062,282235l47673,280091l50899,278222c53357,277068,56122,276455,58888,276455l106820,276455c108971,276462,110966,275853,112812,274711c114501,273566,115882,271934,116652,270015c117728,267940,118187,265613,117880,263303c117728,260990,116804,258794,115422,256965l8498,122697l6808,121049l4811,119549c3275,118805,1739,118419,49,118419l0,118424l0,78907l21710,83920c28470,87234,34461,92055,39070,98016l146147,232285c149835,237000,152754,242314,154598,247977l155979,252815l156901,258839c157976,268549,156287,278355,151985,287116l147992,294216c146300,296740,144304,299095,142154,301255c140003,303409,137544,305368,134933,307105l133549,308098c125563,313196,116190,315904,106820,315907l78552,315907l78552,400121c131093,361379,191622,335086,255531,323211l255531,236924l227416,236924c218045,236936,208673,234239,200686,229151c196076,226174,191929,222451,188395,218151c185937,215097,183940,211751,182251,208174c177949,199425,176106,189627,177181,179926c178257,170226,181943,161024,188089,153402l295166,19133l300696,13059c304230,9841,308225,7137,312525,5037c319284,1723,326660,0,334187,0x">
                  <v:stroke weight="0pt" endcap="flat" joinstyle="miter" miterlimit="10" on="false" color="#000000" opacity="0"/>
                  <v:fill on="true" color="#817373"/>
                </v:shape>
                <v:shape id="Shape 2404" style="position:absolute;width:3343;height:2253;left:4924;top:9557;" coordsize="334359,225345" path="m334359,0l334359,67090l279564,126019c253870,147881,225641,166726,195376,182104c165112,197483,133235,209178,100435,217029l53750,225345l0,225345l0,189481l77048,181752c152640,166519,222722,129211,278026,73687c296462,55178,312881,35023,327140,13567l334359,0x">
                  <v:stroke weight="0pt" endcap="flat" joinstyle="miter" miterlimit="10" on="false" color="#000000" opacity="0"/>
                  <v:fill on="true" color="#817373"/>
                </v:shape>
                <v:shape id="Shape 2405" style="position:absolute;width:3343;height:5438;left:4924;top:0;" coordsize="334359,543897" path="m0,0l21779,5029c28539,8343,34530,13164,39139,19125l146062,153314l149134,157708l151440,161534l154667,169329c155742,172734,156510,176263,156969,179859c158045,189566,156356,199368,152054,208127c149751,212823,146831,217123,143450,220888c140532,224026,137305,226793,133618,229109c130699,230972,127626,232515,124402,233723c118716,235822,112726,236913,106735,236916l78619,236916l78619,323222c142683,335096,203212,361390,255598,400131l255598,315899l227485,315899c222568,315901,217652,315180,213044,313775c208742,312465,204595,310558,200752,308089c192612,302986,186312,295694,182166,287067c177864,278318,176174,268517,177250,258810c178323,249105,182012,239901,188155,232277l295080,98007c299842,92046,305681,87226,312593,83912c319353,80597,326728,78874,334256,78874l334359,78887l334359,118420l331029,119028l329647,119541c328264,120283,326880,121363,325958,122689l219035,256957l217498,259196l216422,263278c216271,265581,216577,267900,217652,269969l219035,272172l221646,274662c223336,275806,225487,276411,227485,276406l275262,276406c277875,276406,280332,276925,282637,277906c285094,278889,287400,280336,289243,282189c291394,284283,292929,286797,293851,289536l294773,292900l294926,296153l294926,432985l334359,476502l334359,543897l327034,530896c283865,465955,222414,415337,150518,385447c110075,368635,67397,358805,24205,356134l0,355979l0,315996l14712,316270l39293,317872l39293,217210c39293,211972,41444,206951,45131,203247c48816,199544,53733,197464,58957,197464l106889,197464c109038,197467,111035,196857,112726,195714c114570,194572,115951,192942,116718,191026c117794,188958,118256,186632,117949,184326c117794,182016,116873,179821,115491,177996l8566,43727l6723,41837l4880,40579c3345,39837,1807,39449,118,39449l0,39460l0,0x">
                  <v:stroke weight="0pt" endcap="flat" joinstyle="miter" miterlimit="10" on="false" color="#000000" opacity="0"/>
                  <v:fill on="true" color="#817373"/>
                </v:shape>
                <v:shape id="Shape 2406" style="position:absolute;width:1543;height:9439;left:8267;top:788;" coordsize="154357,943919" path="m0,0l12340,1590l17869,3400l21713,5024c28472,8339,34461,13159,39072,19120l146148,153389c149375,157431,151833,161914,153676,166678l154357,168766l154357,194581l151986,208220c147992,216827,141540,224106,133552,229202c128636,232367,123106,234609,117422,235857c113887,236620,110355,237011,106820,237011l78553,237011l78553,541839c98833,606872,103595,675771,92379,742967c81166,810165,54434,873778,14183,928666l0,943919l0,876828l28931,822460c48518,775025,58888,723756,58888,671407c58888,612827,45927,555234,21234,502702l0,465010l0,397615l8807,407334c15259,415842,21558,424592,27396,433563l39226,452825l39226,217304c39226,212065,41375,207045,45063,203340c48750,199639,53666,197559,58888,197559l106820,197559c108971,197566,110968,196957,112811,195815l114349,194578c115425,193600,116192,192427,116652,191119c117728,189044,118190,186717,117881,184407l116652,180112l115425,178069l8499,43802c7424,42476,6194,41396,4813,40654c3275,39909,1740,39523,51,39523l0,39532l0,0x">
                  <v:stroke weight="0pt" endcap="flat" joinstyle="miter" miterlimit="10" on="false" color="#000000" opacity="0"/>
                  <v:fill on="true" color="#817373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115C0B5" wp14:editId="2A8EAC1C">
                <wp:extent cx="76200" cy="76200"/>
                <wp:effectExtent l="0" t="0" r="0" b="0"/>
                <wp:docPr id="24531" name="Group 24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2362" name="Shape 2362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0" y="2900"/>
                                </a:cubicBezTo>
                                <a:cubicBezTo>
                                  <a:pt x="57348" y="4834"/>
                                  <a:pt x="61468" y="7587"/>
                                  <a:pt x="65041" y="11159"/>
                                </a:cubicBezTo>
                                <a:cubicBezTo>
                                  <a:pt x="68613" y="14732"/>
                                  <a:pt x="71366" y="18852"/>
                                  <a:pt x="73300" y="23520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0" y="73300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8" y="75233"/>
                                  <a:pt x="23520" y="73300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7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20"/>
                                </a:cubicBezTo>
                                <a:cubicBezTo>
                                  <a:pt x="4834" y="18852"/>
                                  <a:pt x="7587" y="14732"/>
                                  <a:pt x="11159" y="11159"/>
                                </a:cubicBezTo>
                                <a:cubicBezTo>
                                  <a:pt x="14732" y="7587"/>
                                  <a:pt x="18852" y="4834"/>
                                  <a:pt x="23520" y="2900"/>
                                </a:cubicBezTo>
                                <a:cubicBezTo>
                                  <a:pt x="28188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531" style="width:6.00001pt;height:6pt;mso-position-horizontal-relative:char;mso-position-vertical-relative:line" coordsize="762,762">
                <v:shape id="Shape 2362" style="position:absolute;width:762;height:762;left:0;top:0;" coordsize="76200,76200" path="m38100,0c43152,0,48013,967,52680,2900c57348,4834,61468,7587,65041,11159c68613,14732,71366,18852,73300,23520c75233,28187,76200,33048,76200,38100c76200,43152,75233,48013,73300,52680c71366,57348,68613,61468,65041,65041c61468,68613,57348,71366,52680,73300c48013,75233,43152,76200,38100,76200c33048,76200,28188,75233,23520,73300c18852,71366,14732,68613,11159,65041c7587,61468,4834,57348,2900,52680c967,48013,0,43152,0,38100c0,33048,967,28187,2900,23520c4834,18852,7587,14732,11159,11159c14732,7587,18852,4834,23520,2900c28188,967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Madame Coco bünyesinde mağaza deposunda stoklama faaliyetleri bulunmadığından projenin ilk amacı depodan ürünlerin </w:t>
      </w:r>
      <w:r>
        <w:rPr>
          <w:b/>
          <w:sz w:val="42"/>
        </w:rPr>
        <w:t>1 koli 1 irsaliye</w:t>
      </w:r>
      <w:r>
        <w:rPr>
          <w:sz w:val="42"/>
        </w:rPr>
        <w:t xml:space="preserve"> olacak şekilde mağazalara çıkışının yapılmasıdır.</w:t>
      </w:r>
    </w:p>
    <w:p w14:paraId="01D9358D" w14:textId="77777777" w:rsidR="002A21B4" w:rsidRDefault="00000000">
      <w:pPr>
        <w:spacing w:after="13" w:line="270" w:lineRule="auto"/>
        <w:ind w:left="172" w:hanging="34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E6D652B" wp14:editId="05CF08E7">
                <wp:simplePos x="0" y="0"/>
                <wp:positionH relativeFrom="page">
                  <wp:posOffset>16594173</wp:posOffset>
                </wp:positionH>
                <wp:positionV relativeFrom="page">
                  <wp:posOffset>5901967</wp:posOffset>
                </wp:positionV>
                <wp:extent cx="1693824" cy="4019518"/>
                <wp:effectExtent l="0" t="0" r="0" b="0"/>
                <wp:wrapSquare wrapText="bothSides"/>
                <wp:docPr id="24529" name="Group 24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3824" cy="4019518"/>
                          <a:chOff x="0" y="0"/>
                          <a:chExt cx="1693824" cy="4019518"/>
                        </a:xfrm>
                      </wpg:grpSpPr>
                      <wps:wsp>
                        <wps:cNvPr id="2247" name="Shape 2247"/>
                        <wps:cNvSpPr/>
                        <wps:spPr>
                          <a:xfrm>
                            <a:off x="551526" y="797403"/>
                            <a:ext cx="507019" cy="9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019" h="977592">
                                <a:moveTo>
                                  <a:pt x="371157" y="0"/>
                                </a:moveTo>
                                <a:lnTo>
                                  <a:pt x="371925" y="191"/>
                                </a:lnTo>
                                <a:lnTo>
                                  <a:pt x="507019" y="36390"/>
                                </a:lnTo>
                                <a:lnTo>
                                  <a:pt x="507019" y="39228"/>
                                </a:lnTo>
                                <a:lnTo>
                                  <a:pt x="371979" y="3042"/>
                                </a:lnTo>
                                <a:lnTo>
                                  <a:pt x="3071" y="371952"/>
                                </a:lnTo>
                                <a:lnTo>
                                  <a:pt x="138109" y="875899"/>
                                </a:lnTo>
                                <a:lnTo>
                                  <a:pt x="507019" y="974753"/>
                                </a:lnTo>
                                <a:lnTo>
                                  <a:pt x="507019" y="977592"/>
                                </a:lnTo>
                                <a:lnTo>
                                  <a:pt x="135861" y="878146"/>
                                </a:lnTo>
                                <a:lnTo>
                                  <a:pt x="135641" y="877379"/>
                                </a:lnTo>
                                <a:lnTo>
                                  <a:pt x="0" y="371156"/>
                                </a:lnTo>
                                <a:lnTo>
                                  <a:pt x="371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8" name="Shape 2248"/>
                        <wps:cNvSpPr/>
                        <wps:spPr>
                          <a:xfrm>
                            <a:off x="1194377" y="1811377"/>
                            <a:ext cx="28" cy="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" h="5">
                                <a:moveTo>
                                  <a:pt x="6" y="0"/>
                                </a:moveTo>
                                <a:lnTo>
                                  <a:pt x="28" y="5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9" name="Shape 2249"/>
                        <wps:cNvSpPr/>
                        <wps:spPr>
                          <a:xfrm>
                            <a:off x="1058545" y="833793"/>
                            <a:ext cx="506989" cy="977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989" h="977584">
                                <a:moveTo>
                                  <a:pt x="0" y="0"/>
                                </a:moveTo>
                                <a:lnTo>
                                  <a:pt x="371128" y="99443"/>
                                </a:lnTo>
                                <a:lnTo>
                                  <a:pt x="371348" y="100210"/>
                                </a:lnTo>
                                <a:lnTo>
                                  <a:pt x="506989" y="606433"/>
                                </a:lnTo>
                                <a:lnTo>
                                  <a:pt x="135838" y="977584"/>
                                </a:lnTo>
                                <a:lnTo>
                                  <a:pt x="135093" y="977398"/>
                                </a:lnTo>
                                <a:lnTo>
                                  <a:pt x="0" y="941202"/>
                                </a:lnTo>
                                <a:lnTo>
                                  <a:pt x="0" y="938363"/>
                                </a:lnTo>
                                <a:lnTo>
                                  <a:pt x="135038" y="974548"/>
                                </a:lnTo>
                                <a:lnTo>
                                  <a:pt x="503948" y="605638"/>
                                </a:lnTo>
                                <a:lnTo>
                                  <a:pt x="368908" y="101691"/>
                                </a:lnTo>
                                <a:lnTo>
                                  <a:pt x="0" y="2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0" name="Shape 2250"/>
                        <wps:cNvSpPr/>
                        <wps:spPr>
                          <a:xfrm>
                            <a:off x="667187" y="2034592"/>
                            <a:ext cx="324234" cy="625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7">
                                <a:moveTo>
                                  <a:pt x="237353" y="0"/>
                                </a:moveTo>
                                <a:lnTo>
                                  <a:pt x="238120" y="191"/>
                                </a:lnTo>
                                <a:lnTo>
                                  <a:pt x="324234" y="23263"/>
                                </a:lnTo>
                                <a:lnTo>
                                  <a:pt x="324234" y="26130"/>
                                </a:lnTo>
                                <a:lnTo>
                                  <a:pt x="238175" y="3070"/>
                                </a:lnTo>
                                <a:lnTo>
                                  <a:pt x="3070" y="238174"/>
                                </a:lnTo>
                                <a:lnTo>
                                  <a:pt x="89131" y="559339"/>
                                </a:lnTo>
                                <a:lnTo>
                                  <a:pt x="324234" y="622338"/>
                                </a:lnTo>
                                <a:lnTo>
                                  <a:pt x="324234" y="625177"/>
                                </a:lnTo>
                                <a:lnTo>
                                  <a:pt x="86883" y="561586"/>
                                </a:lnTo>
                                <a:lnTo>
                                  <a:pt x="86664" y="560819"/>
                                </a:lnTo>
                                <a:lnTo>
                                  <a:pt x="0" y="237351"/>
                                </a:lnTo>
                                <a:lnTo>
                                  <a:pt x="237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1" name="Shape 2251"/>
                        <wps:cNvSpPr/>
                        <wps:spPr>
                          <a:xfrm>
                            <a:off x="991422" y="2057855"/>
                            <a:ext cx="324234" cy="625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8">
                                <a:moveTo>
                                  <a:pt x="0" y="0"/>
                                </a:moveTo>
                                <a:lnTo>
                                  <a:pt x="237353" y="63592"/>
                                </a:lnTo>
                                <a:lnTo>
                                  <a:pt x="237572" y="64360"/>
                                </a:lnTo>
                                <a:lnTo>
                                  <a:pt x="324234" y="387827"/>
                                </a:lnTo>
                                <a:lnTo>
                                  <a:pt x="86883" y="625178"/>
                                </a:lnTo>
                                <a:lnTo>
                                  <a:pt x="86116" y="624987"/>
                                </a:lnTo>
                                <a:lnTo>
                                  <a:pt x="0" y="601914"/>
                                </a:lnTo>
                                <a:lnTo>
                                  <a:pt x="0" y="599075"/>
                                </a:lnTo>
                                <a:lnTo>
                                  <a:pt x="86061" y="622136"/>
                                </a:lnTo>
                                <a:lnTo>
                                  <a:pt x="321165" y="387032"/>
                                </a:lnTo>
                                <a:lnTo>
                                  <a:pt x="235105" y="65867"/>
                                </a:lnTo>
                                <a:lnTo>
                                  <a:pt x="0" y="2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2" name="Shape 2252"/>
                        <wps:cNvSpPr/>
                        <wps:spPr>
                          <a:xfrm>
                            <a:off x="173518" y="1631889"/>
                            <a:ext cx="162913" cy="31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913" h="314064">
                                <a:moveTo>
                                  <a:pt x="119224" y="0"/>
                                </a:moveTo>
                                <a:lnTo>
                                  <a:pt x="119991" y="192"/>
                                </a:lnTo>
                                <a:lnTo>
                                  <a:pt x="162913" y="11694"/>
                                </a:lnTo>
                                <a:lnTo>
                                  <a:pt x="162913" y="14511"/>
                                </a:lnTo>
                                <a:lnTo>
                                  <a:pt x="120101" y="3042"/>
                                </a:lnTo>
                                <a:lnTo>
                                  <a:pt x="3097" y="120046"/>
                                </a:lnTo>
                                <a:lnTo>
                                  <a:pt x="45909" y="279861"/>
                                </a:lnTo>
                                <a:lnTo>
                                  <a:pt x="162913" y="311204"/>
                                </a:lnTo>
                                <a:lnTo>
                                  <a:pt x="162913" y="314064"/>
                                </a:lnTo>
                                <a:lnTo>
                                  <a:pt x="43661" y="282109"/>
                                </a:lnTo>
                                <a:lnTo>
                                  <a:pt x="43441" y="281342"/>
                                </a:lnTo>
                                <a:lnTo>
                                  <a:pt x="0" y="119225"/>
                                </a:lnTo>
                                <a:lnTo>
                                  <a:pt x="119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3" name="Shape 2253"/>
                        <wps:cNvSpPr/>
                        <wps:spPr>
                          <a:xfrm>
                            <a:off x="336431" y="1643583"/>
                            <a:ext cx="162857" cy="31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7" h="314048">
                                <a:moveTo>
                                  <a:pt x="0" y="0"/>
                                </a:moveTo>
                                <a:lnTo>
                                  <a:pt x="119196" y="31940"/>
                                </a:lnTo>
                                <a:lnTo>
                                  <a:pt x="119416" y="32707"/>
                                </a:lnTo>
                                <a:lnTo>
                                  <a:pt x="162857" y="194825"/>
                                </a:lnTo>
                                <a:lnTo>
                                  <a:pt x="43633" y="314048"/>
                                </a:lnTo>
                                <a:lnTo>
                                  <a:pt x="42866" y="313856"/>
                                </a:lnTo>
                                <a:lnTo>
                                  <a:pt x="0" y="302370"/>
                                </a:lnTo>
                                <a:lnTo>
                                  <a:pt x="0" y="299510"/>
                                </a:lnTo>
                                <a:lnTo>
                                  <a:pt x="42811" y="310979"/>
                                </a:lnTo>
                                <a:lnTo>
                                  <a:pt x="159815" y="193975"/>
                                </a:lnTo>
                                <a:lnTo>
                                  <a:pt x="117004" y="34160"/>
                                </a:lnTo>
                                <a:lnTo>
                                  <a:pt x="0" y="28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4" name="Shape 2254"/>
                        <wps:cNvSpPr/>
                        <wps:spPr>
                          <a:xfrm>
                            <a:off x="1592373" y="3843799"/>
                            <a:ext cx="101451" cy="17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51" h="175719">
                                <a:moveTo>
                                  <a:pt x="101451" y="0"/>
                                </a:moveTo>
                                <a:lnTo>
                                  <a:pt x="101451" y="5490"/>
                                </a:lnTo>
                                <a:lnTo>
                                  <a:pt x="3172" y="175719"/>
                                </a:lnTo>
                                <a:lnTo>
                                  <a:pt x="0" y="175719"/>
                                </a:lnTo>
                                <a:lnTo>
                                  <a:pt x="101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5" name="Shape 2255"/>
                        <wps:cNvSpPr/>
                        <wps:spPr>
                          <a:xfrm>
                            <a:off x="275585" y="2654119"/>
                            <a:ext cx="1418239" cy="136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8239" h="1365399">
                                <a:moveTo>
                                  <a:pt x="421642" y="0"/>
                                </a:moveTo>
                                <a:lnTo>
                                  <a:pt x="1264954" y="0"/>
                                </a:lnTo>
                                <a:lnTo>
                                  <a:pt x="1265337" y="685"/>
                                </a:lnTo>
                                <a:lnTo>
                                  <a:pt x="1418239" y="265523"/>
                                </a:lnTo>
                                <a:lnTo>
                                  <a:pt x="1418239" y="270992"/>
                                </a:lnTo>
                                <a:lnTo>
                                  <a:pt x="1263363" y="2741"/>
                                </a:lnTo>
                                <a:lnTo>
                                  <a:pt x="423232" y="2741"/>
                                </a:lnTo>
                                <a:lnTo>
                                  <a:pt x="3152" y="730336"/>
                                </a:lnTo>
                                <a:lnTo>
                                  <a:pt x="369807" y="1365399"/>
                                </a:lnTo>
                                <a:lnTo>
                                  <a:pt x="366649" y="1365399"/>
                                </a:lnTo>
                                <a:lnTo>
                                  <a:pt x="0" y="730336"/>
                                </a:lnTo>
                                <a:lnTo>
                                  <a:pt x="384" y="729651"/>
                                </a:lnTo>
                                <a:lnTo>
                                  <a:pt x="4216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" name="Shape 2256"/>
                        <wps:cNvSpPr/>
                        <wps:spPr>
                          <a:xfrm>
                            <a:off x="1639973" y="1818046"/>
                            <a:ext cx="53851" cy="186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51" h="186568">
                                <a:moveTo>
                                  <a:pt x="53851" y="0"/>
                                </a:moveTo>
                                <a:lnTo>
                                  <a:pt x="53851" y="5484"/>
                                </a:lnTo>
                                <a:lnTo>
                                  <a:pt x="3153" y="93294"/>
                                </a:lnTo>
                                <a:lnTo>
                                  <a:pt x="53851" y="181103"/>
                                </a:lnTo>
                                <a:lnTo>
                                  <a:pt x="53851" y="186568"/>
                                </a:lnTo>
                                <a:lnTo>
                                  <a:pt x="0" y="93294"/>
                                </a:lnTo>
                                <a:lnTo>
                                  <a:pt x="384" y="92608"/>
                                </a:lnTo>
                                <a:lnTo>
                                  <a:pt x="538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7" name="Shape 2257"/>
                        <wps:cNvSpPr/>
                        <wps:spPr>
                          <a:xfrm>
                            <a:off x="1037467" y="25757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97" y="17952"/>
                                </a:lnTo>
                                <a:lnTo>
                                  <a:pt x="1439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57" name="Shape 26057"/>
                        <wps:cNvSpPr/>
                        <wps:spPr>
                          <a:xfrm>
                            <a:off x="969442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58" name="Shape 26058"/>
                        <wps:cNvSpPr/>
                        <wps:spPr>
                          <a:xfrm>
                            <a:off x="900455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59" name="Shape 26059"/>
                        <wps:cNvSpPr/>
                        <wps:spPr>
                          <a:xfrm>
                            <a:off x="831442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1" name="Shape 2261"/>
                        <wps:cNvSpPr/>
                        <wps:spPr>
                          <a:xfrm>
                            <a:off x="776435" y="25757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8772" y="0"/>
                                </a:moveTo>
                                <a:lnTo>
                                  <a:pt x="26339" y="0"/>
                                </a:lnTo>
                                <a:lnTo>
                                  <a:pt x="26339" y="5482"/>
                                </a:lnTo>
                                <a:lnTo>
                                  <a:pt x="11950" y="5482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2" name="Shape 2262"/>
                        <wps:cNvSpPr/>
                        <wps:spPr>
                          <a:xfrm>
                            <a:off x="673410" y="2739768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3" name="Shape 2263"/>
                        <wps:cNvSpPr/>
                        <wps:spPr>
                          <a:xfrm>
                            <a:off x="707917" y="267990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4" name="Shape 2264"/>
                        <wps:cNvSpPr/>
                        <wps:spPr>
                          <a:xfrm>
                            <a:off x="742423" y="2620050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5" name="Shape 2265"/>
                        <wps:cNvSpPr/>
                        <wps:spPr>
                          <a:xfrm>
                            <a:off x="650305" y="2794584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03" y="15211"/>
                                </a:lnTo>
                                <a:lnTo>
                                  <a:pt x="13512" y="27681"/>
                                </a:lnTo>
                                <a:lnTo>
                                  <a:pt x="8770" y="3042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6" name="Shape 2266"/>
                        <wps:cNvSpPr/>
                        <wps:spPr>
                          <a:xfrm>
                            <a:off x="744862" y="297109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7" name="Shape 2267"/>
                        <wps:cNvSpPr/>
                        <wps:spPr>
                          <a:xfrm>
                            <a:off x="710355" y="291123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8" name="Shape 2268"/>
                        <wps:cNvSpPr/>
                        <wps:spPr>
                          <a:xfrm>
                            <a:off x="675849" y="285137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9" name="Shape 2269"/>
                        <wps:cNvSpPr/>
                        <wps:spPr>
                          <a:xfrm>
                            <a:off x="776435" y="30259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4742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9" y="12471"/>
                                </a:lnTo>
                                <a:lnTo>
                                  <a:pt x="26339" y="17952"/>
                                </a:lnTo>
                                <a:lnTo>
                                  <a:pt x="8772" y="17952"/>
                                </a:lnTo>
                                <a:lnTo>
                                  <a:pt x="0" y="2714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0" name="Shape 26060"/>
                        <wps:cNvSpPr/>
                        <wps:spPr>
                          <a:xfrm>
                            <a:off x="974292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1" name="Shape 26061"/>
                        <wps:cNvSpPr/>
                        <wps:spPr>
                          <a:xfrm>
                            <a:off x="905280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2" name="Shape 26062"/>
                        <wps:cNvSpPr/>
                        <wps:spPr>
                          <a:xfrm>
                            <a:off x="836295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3" name="Shape 2273"/>
                        <wps:cNvSpPr/>
                        <wps:spPr>
                          <a:xfrm>
                            <a:off x="1037467" y="30259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7" y="0"/>
                                </a:moveTo>
                                <a:lnTo>
                                  <a:pt x="26339" y="2714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4" name="Shape 2274"/>
                        <wps:cNvSpPr/>
                        <wps:spPr>
                          <a:xfrm>
                            <a:off x="1075838" y="2966869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5" name="Shape 2275"/>
                        <wps:cNvSpPr/>
                        <wps:spPr>
                          <a:xfrm>
                            <a:off x="1110345" y="2907010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6" name="Shape 2276"/>
                        <wps:cNvSpPr/>
                        <wps:spPr>
                          <a:xfrm>
                            <a:off x="1144851" y="284715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" name="Shape 2277"/>
                        <wps:cNvSpPr/>
                        <wps:spPr>
                          <a:xfrm>
                            <a:off x="1176426" y="2794584"/>
                            <a:ext cx="13511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2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2"/>
                                </a:lnTo>
                                <a:lnTo>
                                  <a:pt x="0" y="27681"/>
                                </a:lnTo>
                                <a:lnTo>
                                  <a:pt x="7179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8" name="Shape 2278"/>
                        <wps:cNvSpPr/>
                        <wps:spPr>
                          <a:xfrm>
                            <a:off x="1142413" y="2735547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9" name="Shape 2279"/>
                        <wps:cNvSpPr/>
                        <wps:spPr>
                          <a:xfrm>
                            <a:off x="1107906" y="267568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0" name="Shape 2280"/>
                        <wps:cNvSpPr/>
                        <wps:spPr>
                          <a:xfrm>
                            <a:off x="1073400" y="2615830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1" name="Shape 2281"/>
                        <wps:cNvSpPr/>
                        <wps:spPr>
                          <a:xfrm>
                            <a:off x="767473" y="256433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2" name="Shape 2282"/>
                        <wps:cNvSpPr/>
                        <wps:spPr>
                          <a:xfrm>
                            <a:off x="1034507" y="256315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3" name="Shape 2283"/>
                        <wps:cNvSpPr/>
                        <wps:spPr>
                          <a:xfrm>
                            <a:off x="1167436" y="279293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4" name="Shape 2284"/>
                        <wps:cNvSpPr/>
                        <wps:spPr>
                          <a:xfrm>
                            <a:off x="1032151" y="3026262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4" y="0"/>
                                </a:moveTo>
                                <a:cubicBezTo>
                                  <a:pt x="37767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5" name="Shape 2285"/>
                        <wps:cNvSpPr/>
                        <wps:spPr>
                          <a:xfrm>
                            <a:off x="766294" y="3027441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6" name="Shape 2286"/>
                        <wps:cNvSpPr/>
                        <wps:spPr>
                          <a:xfrm>
                            <a:off x="633366" y="279647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7" name="Shape 2287"/>
                        <wps:cNvSpPr/>
                        <wps:spPr>
                          <a:xfrm>
                            <a:off x="713946" y="12553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42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6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3" name="Shape 26063"/>
                        <wps:cNvSpPr/>
                        <wps:spPr>
                          <a:xfrm>
                            <a:off x="645892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4" name="Shape 26064"/>
                        <wps:cNvSpPr/>
                        <wps:spPr>
                          <a:xfrm>
                            <a:off x="576906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5" name="Shape 26065"/>
                        <wps:cNvSpPr/>
                        <wps:spPr>
                          <a:xfrm>
                            <a:off x="507893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1" name="Shape 2291"/>
                        <wps:cNvSpPr/>
                        <wps:spPr>
                          <a:xfrm>
                            <a:off x="452913" y="12553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8744" y="0"/>
                                </a:moveTo>
                                <a:lnTo>
                                  <a:pt x="26312" y="0"/>
                                </a:lnTo>
                                <a:lnTo>
                                  <a:pt x="26312" y="5481"/>
                                </a:lnTo>
                                <a:lnTo>
                                  <a:pt x="11922" y="5481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2" name="Shape 2292"/>
                        <wps:cNvSpPr/>
                        <wps:spPr>
                          <a:xfrm>
                            <a:off x="349887" y="17661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3" name="Shape 2293"/>
                        <wps:cNvSpPr/>
                        <wps:spPr>
                          <a:xfrm>
                            <a:off x="384394" y="11675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4" name="Shape 2294"/>
                        <wps:cNvSpPr/>
                        <wps:spPr>
                          <a:xfrm>
                            <a:off x="418900" y="5689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5" name="Shape 2295"/>
                        <wps:cNvSpPr/>
                        <wps:spPr>
                          <a:xfrm>
                            <a:off x="326755" y="231432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6" name="Shape 2296"/>
                        <wps:cNvSpPr/>
                        <wps:spPr>
                          <a:xfrm>
                            <a:off x="421312" y="40793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7" name="Shape 2297"/>
                        <wps:cNvSpPr/>
                        <wps:spPr>
                          <a:xfrm>
                            <a:off x="386806" y="34807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8" name="Shape 2298"/>
                        <wps:cNvSpPr/>
                        <wps:spPr>
                          <a:xfrm>
                            <a:off x="352299" y="28822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9" name="Shape 2299"/>
                        <wps:cNvSpPr/>
                        <wps:spPr>
                          <a:xfrm>
                            <a:off x="452913" y="462754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4741" y="0"/>
                                </a:moveTo>
                                <a:lnTo>
                                  <a:pt x="11922" y="12471"/>
                                </a:lnTo>
                                <a:lnTo>
                                  <a:pt x="26312" y="12471"/>
                                </a:lnTo>
                                <a:lnTo>
                                  <a:pt x="26312" y="17952"/>
                                </a:lnTo>
                                <a:lnTo>
                                  <a:pt x="8744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6" name="Shape 26066"/>
                        <wps:cNvSpPr/>
                        <wps:spPr>
                          <a:xfrm>
                            <a:off x="650771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7" name="Shape 26067"/>
                        <wps:cNvSpPr/>
                        <wps:spPr>
                          <a:xfrm>
                            <a:off x="581758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8" name="Shape 26068"/>
                        <wps:cNvSpPr/>
                        <wps:spPr>
                          <a:xfrm>
                            <a:off x="512772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3" name="Shape 2303"/>
                        <wps:cNvSpPr/>
                        <wps:spPr>
                          <a:xfrm>
                            <a:off x="713946" y="462754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69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42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4" name="Shape 2304"/>
                        <wps:cNvSpPr/>
                        <wps:spPr>
                          <a:xfrm>
                            <a:off x="752289" y="40371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5" name="Shape 2305"/>
                        <wps:cNvSpPr/>
                        <wps:spPr>
                          <a:xfrm>
                            <a:off x="786795" y="34385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6" name="Shape 2306"/>
                        <wps:cNvSpPr/>
                        <wps:spPr>
                          <a:xfrm>
                            <a:off x="821302" y="28400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7" name="Shape 2307"/>
                        <wps:cNvSpPr/>
                        <wps:spPr>
                          <a:xfrm>
                            <a:off x="852903" y="231432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3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8" name="Shape 2308"/>
                        <wps:cNvSpPr/>
                        <wps:spPr>
                          <a:xfrm>
                            <a:off x="818890" y="17239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41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9" name="Shape 2309"/>
                        <wps:cNvSpPr/>
                        <wps:spPr>
                          <a:xfrm>
                            <a:off x="784383" y="11253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0" name="Shape 2310"/>
                        <wps:cNvSpPr/>
                        <wps:spPr>
                          <a:xfrm>
                            <a:off x="749877" y="5267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1" name="Shape 2311"/>
                        <wps:cNvSpPr/>
                        <wps:spPr>
                          <a:xfrm>
                            <a:off x="443951" y="117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2" name="Shape 2312"/>
                        <wps:cNvSpPr/>
                        <wps:spPr>
                          <a:xfrm>
                            <a:off x="710986" y="0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4" y="0"/>
                                </a:moveTo>
                                <a:cubicBezTo>
                                  <a:pt x="37767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3" name="Shape 2313"/>
                        <wps:cNvSpPr/>
                        <wps:spPr>
                          <a:xfrm>
                            <a:off x="843913" y="229787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4" name="Shape 2314"/>
                        <wps:cNvSpPr/>
                        <wps:spPr>
                          <a:xfrm>
                            <a:off x="708628" y="46311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5" name="Shape 2315"/>
                        <wps:cNvSpPr/>
                        <wps:spPr>
                          <a:xfrm>
                            <a:off x="442773" y="46428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6" name="Shape 2316"/>
                        <wps:cNvSpPr/>
                        <wps:spPr>
                          <a:xfrm>
                            <a:off x="309845" y="23332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7" name="Shape 2317"/>
                        <wps:cNvSpPr/>
                        <wps:spPr>
                          <a:xfrm>
                            <a:off x="404101" y="3129315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0" y="0"/>
                                </a:moveTo>
                                <a:lnTo>
                                  <a:pt x="17568" y="0"/>
                                </a:lnTo>
                                <a:lnTo>
                                  <a:pt x="26338" y="15211"/>
                                </a:lnTo>
                                <a:lnTo>
                                  <a:pt x="21597" y="17952"/>
                                </a:lnTo>
                                <a:lnTo>
                                  <a:pt x="14388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9" name="Shape 26069"/>
                        <wps:cNvSpPr/>
                        <wps:spPr>
                          <a:xfrm>
                            <a:off x="336074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70" name="Shape 26070"/>
                        <wps:cNvSpPr/>
                        <wps:spPr>
                          <a:xfrm>
                            <a:off x="267089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71" name="Shape 26071"/>
                        <wps:cNvSpPr/>
                        <wps:spPr>
                          <a:xfrm>
                            <a:off x="198076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1" name="Shape 2321"/>
                        <wps:cNvSpPr/>
                        <wps:spPr>
                          <a:xfrm>
                            <a:off x="143069" y="3129315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8770" y="0"/>
                                </a:moveTo>
                                <a:lnTo>
                                  <a:pt x="26338" y="0"/>
                                </a:lnTo>
                                <a:lnTo>
                                  <a:pt x="26338" y="5481"/>
                                </a:lnTo>
                                <a:lnTo>
                                  <a:pt x="11950" y="5481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2" name="Shape 2322"/>
                        <wps:cNvSpPr/>
                        <wps:spPr>
                          <a:xfrm>
                            <a:off x="40043" y="3293351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3" name="Shape 2323"/>
                        <wps:cNvSpPr/>
                        <wps:spPr>
                          <a:xfrm>
                            <a:off x="74549" y="323349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" name="Shape 2324"/>
                        <wps:cNvSpPr/>
                        <wps:spPr>
                          <a:xfrm>
                            <a:off x="109055" y="3173634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17239" y="0"/>
                                </a:moveTo>
                                <a:lnTo>
                                  <a:pt x="21980" y="2740"/>
                                </a:lnTo>
                                <a:lnTo>
                                  <a:pt x="4741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5" name="Shape 2325"/>
                        <wps:cNvSpPr/>
                        <wps:spPr>
                          <a:xfrm>
                            <a:off x="16937" y="3348166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2" y="0"/>
                                </a:moveTo>
                                <a:lnTo>
                                  <a:pt x="13512" y="2741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710"/>
                                </a:lnTo>
                                <a:lnTo>
                                  <a:pt x="8772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6" name="Shape 2326"/>
                        <wps:cNvSpPr/>
                        <wps:spPr>
                          <a:xfrm>
                            <a:off x="111494" y="3524700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7" name="Shape 2327"/>
                        <wps:cNvSpPr/>
                        <wps:spPr>
                          <a:xfrm>
                            <a:off x="76988" y="3464841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" name="Shape 2328"/>
                        <wps:cNvSpPr/>
                        <wps:spPr>
                          <a:xfrm>
                            <a:off x="42481" y="340498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9" name="Shape 2329"/>
                        <wps:cNvSpPr/>
                        <wps:spPr>
                          <a:xfrm>
                            <a:off x="143069" y="3579489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4741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8" y="12471"/>
                                </a:lnTo>
                                <a:lnTo>
                                  <a:pt x="26338" y="17952"/>
                                </a:lnTo>
                                <a:lnTo>
                                  <a:pt x="8770" y="17952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72" name="Shape 26072"/>
                        <wps:cNvSpPr/>
                        <wps:spPr>
                          <a:xfrm>
                            <a:off x="340925" y="359195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73" name="Shape 26073"/>
                        <wps:cNvSpPr/>
                        <wps:spPr>
                          <a:xfrm>
                            <a:off x="271912" y="359195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74" name="Shape 26074"/>
                        <wps:cNvSpPr/>
                        <wps:spPr>
                          <a:xfrm>
                            <a:off x="202927" y="359195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3" name="Shape 2333"/>
                        <wps:cNvSpPr/>
                        <wps:spPr>
                          <a:xfrm>
                            <a:off x="404101" y="3579489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21597" y="0"/>
                                </a:moveTo>
                                <a:lnTo>
                                  <a:pt x="26338" y="2741"/>
                                </a:lnTo>
                                <a:lnTo>
                                  <a:pt x="17568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88" y="12471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4" name="Shape 2334"/>
                        <wps:cNvSpPr/>
                        <wps:spPr>
                          <a:xfrm>
                            <a:off x="442471" y="352048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5" name="Shape 2335"/>
                        <wps:cNvSpPr/>
                        <wps:spPr>
                          <a:xfrm>
                            <a:off x="476977" y="3460621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6" name="Shape 2336"/>
                        <wps:cNvSpPr/>
                        <wps:spPr>
                          <a:xfrm>
                            <a:off x="511484" y="340076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7" name="Shape 2337"/>
                        <wps:cNvSpPr/>
                        <wps:spPr>
                          <a:xfrm>
                            <a:off x="543058" y="3348166"/>
                            <a:ext cx="13511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3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3"/>
                                </a:lnTo>
                                <a:lnTo>
                                  <a:pt x="0" y="27710"/>
                                </a:lnTo>
                                <a:lnTo>
                                  <a:pt x="7207" y="1521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8" name="Shape 2338"/>
                        <wps:cNvSpPr/>
                        <wps:spPr>
                          <a:xfrm>
                            <a:off x="509045" y="328915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" name="Shape 2339"/>
                        <wps:cNvSpPr/>
                        <wps:spPr>
                          <a:xfrm>
                            <a:off x="474538" y="322929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" name="Shape 2340"/>
                        <wps:cNvSpPr/>
                        <wps:spPr>
                          <a:xfrm>
                            <a:off x="440032" y="3169441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" name="Shape 2341"/>
                        <wps:cNvSpPr/>
                        <wps:spPr>
                          <a:xfrm>
                            <a:off x="134105" y="311794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Shape 2342"/>
                        <wps:cNvSpPr/>
                        <wps:spPr>
                          <a:xfrm>
                            <a:off x="401140" y="311676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3" name="Shape 2343"/>
                        <wps:cNvSpPr/>
                        <wps:spPr>
                          <a:xfrm>
                            <a:off x="534068" y="334654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4" name="Shape 2344"/>
                        <wps:cNvSpPr/>
                        <wps:spPr>
                          <a:xfrm>
                            <a:off x="398810" y="3579845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5" name="Shape 2345"/>
                        <wps:cNvSpPr/>
                        <wps:spPr>
                          <a:xfrm>
                            <a:off x="132927" y="358102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6" name="Shape 2346"/>
                        <wps:cNvSpPr/>
                        <wps:spPr>
                          <a:xfrm>
                            <a:off x="0" y="3350086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9"/>
                                  <a:pt x="18883" y="29299"/>
                                </a:cubicBezTo>
                                <a:cubicBezTo>
                                  <a:pt x="0" y="29299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7" name="Shape 2347"/>
                        <wps:cNvSpPr/>
                        <wps:spPr>
                          <a:xfrm>
                            <a:off x="1186182" y="2071538"/>
                            <a:ext cx="507642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642" h="543497">
                                <a:moveTo>
                                  <a:pt x="156637" y="0"/>
                                </a:moveTo>
                                <a:lnTo>
                                  <a:pt x="469908" y="0"/>
                                </a:lnTo>
                                <a:lnTo>
                                  <a:pt x="470702" y="1370"/>
                                </a:lnTo>
                                <a:lnTo>
                                  <a:pt x="507642" y="65460"/>
                                </a:lnTo>
                                <a:lnTo>
                                  <a:pt x="507642" y="76411"/>
                                </a:lnTo>
                                <a:lnTo>
                                  <a:pt x="466756" y="5481"/>
                                </a:lnTo>
                                <a:lnTo>
                                  <a:pt x="159815" y="5481"/>
                                </a:lnTo>
                                <a:lnTo>
                                  <a:pt x="6331" y="271749"/>
                                </a:lnTo>
                                <a:lnTo>
                                  <a:pt x="159815" y="538015"/>
                                </a:lnTo>
                                <a:lnTo>
                                  <a:pt x="466756" y="538015"/>
                                </a:lnTo>
                                <a:lnTo>
                                  <a:pt x="507642" y="467085"/>
                                </a:lnTo>
                                <a:lnTo>
                                  <a:pt x="507642" y="478030"/>
                                </a:lnTo>
                                <a:lnTo>
                                  <a:pt x="469908" y="543497"/>
                                </a:lnTo>
                                <a:lnTo>
                                  <a:pt x="156637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9"/>
                                </a:lnTo>
                                <a:lnTo>
                                  <a:pt x="795" y="270378"/>
                                </a:lnTo>
                                <a:lnTo>
                                  <a:pt x="1566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8" name="Shape 2348"/>
                        <wps:cNvSpPr/>
                        <wps:spPr>
                          <a:xfrm>
                            <a:off x="1321933" y="205786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9" name="Shape 2349"/>
                        <wps:cNvSpPr/>
                        <wps:spPr>
                          <a:xfrm>
                            <a:off x="1632491" y="205649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0" name="Shape 2350"/>
                        <wps:cNvSpPr/>
                        <wps:spPr>
                          <a:xfrm>
                            <a:off x="1629750" y="2595027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1" name="Shape 2351"/>
                        <wps:cNvSpPr/>
                        <wps:spPr>
                          <a:xfrm>
                            <a:off x="1320563" y="2596397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2" name="Shape 2352"/>
                        <wps:cNvSpPr/>
                        <wps:spPr>
                          <a:xfrm>
                            <a:off x="1165983" y="232780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3" name="Shape 2353"/>
                        <wps:cNvSpPr/>
                        <wps:spPr>
                          <a:xfrm>
                            <a:off x="1533741" y="2984931"/>
                            <a:ext cx="160083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83" h="543497">
                                <a:moveTo>
                                  <a:pt x="156635" y="0"/>
                                </a:moveTo>
                                <a:lnTo>
                                  <a:pt x="160083" y="0"/>
                                </a:lnTo>
                                <a:lnTo>
                                  <a:pt x="160083" y="5481"/>
                                </a:lnTo>
                                <a:lnTo>
                                  <a:pt x="159815" y="5481"/>
                                </a:lnTo>
                                <a:lnTo>
                                  <a:pt x="6331" y="271748"/>
                                </a:lnTo>
                                <a:lnTo>
                                  <a:pt x="159815" y="538015"/>
                                </a:lnTo>
                                <a:lnTo>
                                  <a:pt x="160083" y="538015"/>
                                </a:lnTo>
                                <a:lnTo>
                                  <a:pt x="160083" y="543497"/>
                                </a:lnTo>
                                <a:lnTo>
                                  <a:pt x="156635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8"/>
                                </a:lnTo>
                                <a:lnTo>
                                  <a:pt x="795" y="270377"/>
                                </a:lnTo>
                                <a:lnTo>
                                  <a:pt x="156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4" name="Shape 2354"/>
                        <wps:cNvSpPr/>
                        <wps:spPr>
                          <a:xfrm>
                            <a:off x="1669518" y="2971254"/>
                            <a:ext cx="24305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05" h="34068">
                                <a:moveTo>
                                  <a:pt x="21955" y="0"/>
                                </a:moveTo>
                                <a:lnTo>
                                  <a:pt x="24305" y="1013"/>
                                </a:lnTo>
                                <a:lnTo>
                                  <a:pt x="24305" y="33054"/>
                                </a:lnTo>
                                <a:lnTo>
                                  <a:pt x="21955" y="34068"/>
                                </a:lnTo>
                                <a:cubicBezTo>
                                  <a:pt x="0" y="34068"/>
                                  <a:pt x="0" y="0"/>
                                  <a:pt x="219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5" name="Shape 2355"/>
                        <wps:cNvSpPr/>
                        <wps:spPr>
                          <a:xfrm>
                            <a:off x="1668149" y="3509791"/>
                            <a:ext cx="25674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74" h="34068">
                                <a:moveTo>
                                  <a:pt x="21954" y="0"/>
                                </a:moveTo>
                                <a:lnTo>
                                  <a:pt x="25674" y="1605"/>
                                </a:lnTo>
                                <a:lnTo>
                                  <a:pt x="25674" y="32462"/>
                                </a:lnTo>
                                <a:lnTo>
                                  <a:pt x="21954" y="34068"/>
                                </a:ln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" name="Shape 2356"/>
                        <wps:cNvSpPr/>
                        <wps:spPr>
                          <a:xfrm>
                            <a:off x="1513542" y="324119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29" style="width:133.372pt;height:316.497pt;position:absolute;mso-position-horizontal-relative:page;mso-position-horizontal:absolute;margin-left:1306.63pt;mso-position-vertical-relative:page;margin-top:464.722pt;" coordsize="16938,40195">
                <v:shape id="Shape 2247" style="position:absolute;width:5070;height:9775;left:5515;top:7974;" coordsize="507019,977592" path="m371157,0l371925,191l507019,36390l507019,39228l371979,3042l3071,371952l138109,875899l507019,974753l507019,977592l135861,878146l135641,877379l0,371156l371157,0x">
                  <v:stroke weight="0pt" endcap="flat" joinstyle="miter" miterlimit="10" on="false" color="#000000" opacity="0"/>
                  <v:fill on="true" color="#231f20"/>
                </v:shape>
                <v:shape id="Shape 2248" style="position:absolute;width:0;height:0;left:11943;top:18113;" coordsize="28,5" path="m6,0l28,5l0,5l6,0x">
                  <v:stroke weight="0pt" endcap="flat" joinstyle="miter" miterlimit="10" on="false" color="#000000" opacity="0"/>
                  <v:fill on="true" color="#231f20"/>
                </v:shape>
                <v:shape id="Shape 2249" style="position:absolute;width:5069;height:9775;left:10585;top:8337;" coordsize="506989,977584" path="m0,0l371128,99443l371348,100210l506989,606433l135838,977584l135093,977398l0,941202l0,938363l135038,974548l503948,605638l368908,101691l0,2838l0,0x">
                  <v:stroke weight="0pt" endcap="flat" joinstyle="miter" miterlimit="10" on="false" color="#000000" opacity="0"/>
                  <v:fill on="true" color="#231f20"/>
                </v:shape>
                <v:shape id="Shape 2250" style="position:absolute;width:3242;height:6251;left:6671;top:20345;" coordsize="324234,625177" path="m237353,0l238120,191l324234,23263l324234,26130l238175,3070l3070,238174l89131,559339l324234,622338l324234,625177l86883,561586l86664,560819l0,237351l237353,0x">
                  <v:stroke weight="0pt" endcap="flat" joinstyle="miter" miterlimit="10" on="false" color="#000000" opacity="0"/>
                  <v:fill on="true" color="#231f20"/>
                </v:shape>
                <v:shape id="Shape 2251" style="position:absolute;width:3242;height:6251;left:9914;top:20578;" coordsize="324234,625178" path="m0,0l237353,63592l237572,64360l324234,387827l86883,625178l86116,624987l0,601914l0,599075l86061,622136l321165,387032l235105,65867l0,2867l0,0x">
                  <v:stroke weight="0pt" endcap="flat" joinstyle="miter" miterlimit="10" on="false" color="#000000" opacity="0"/>
                  <v:fill on="true" color="#231f20"/>
                </v:shape>
                <v:shape id="Shape 2252" style="position:absolute;width:1629;height:3140;left:1735;top:16318;" coordsize="162913,314064" path="m119224,0l119991,192l162913,11694l162913,14511l120101,3042l3097,120046l45909,279861l162913,311204l162913,314064l43661,282109l43441,281342l0,119225l119224,0x">
                  <v:stroke weight="0pt" endcap="flat" joinstyle="miter" miterlimit="10" on="false" color="#000000" opacity="0"/>
                  <v:fill on="true" color="#231f20"/>
                </v:shape>
                <v:shape id="Shape 2253" style="position:absolute;width:1628;height:3140;left:3364;top:16435;" coordsize="162857,314048" path="m0,0l119196,31940l119416,32707l162857,194825l43633,314048l42866,313856l0,302370l0,299510l42811,310979l159815,193975l117004,34160l0,2817l0,0x">
                  <v:stroke weight="0pt" endcap="flat" joinstyle="miter" miterlimit="10" on="false" color="#000000" opacity="0"/>
                  <v:fill on="true" color="#231f20"/>
                </v:shape>
                <v:shape id="Shape 2254" style="position:absolute;width:1014;height:1757;left:15923;top:38437;" coordsize="101451,175719" path="m101451,0l101451,5490l3172,175719l0,175719l101451,0x">
                  <v:stroke weight="0pt" endcap="flat" joinstyle="miter" miterlimit="10" on="false" color="#000000" opacity="0"/>
                  <v:fill on="true" color="#231f20"/>
                </v:shape>
                <v:shape id="Shape 2255" style="position:absolute;width:14182;height:13653;left:2755;top:26541;" coordsize="1418239,1365399" path="m421642,0l1264954,0l1265337,685l1418239,265523l1418239,270992l1263363,2741l423232,2741l3152,730336l369807,1365399l366649,1365399l0,730336l384,729651l421642,0x">
                  <v:stroke weight="0pt" endcap="flat" joinstyle="miter" miterlimit="10" on="false" color="#000000" opacity="0"/>
                  <v:fill on="true" color="#231f20"/>
                </v:shape>
                <v:shape id="Shape 2256" style="position:absolute;width:538;height:1865;left:16399;top:18180;" coordsize="53851,186568" path="m53851,0l53851,5484l3153,93294l53851,181103l53851,186568l0,93294l384,92608l53851,0x">
                  <v:stroke weight="0pt" endcap="flat" joinstyle="miter" miterlimit="10" on="false" color="#000000" opacity="0"/>
                  <v:fill on="true" color="#231f20"/>
                </v:shape>
                <v:shape id="Shape 2257" style="position:absolute;width:263;height:179;left:10374;top:25757;" coordsize="26339,17952" path="m0,0l17569,0l26339,15239l21597,17952l14390,5482l0,5482l0,0x">
                  <v:stroke weight="0pt" endcap="flat" joinstyle="miter" miterlimit="10" on="false" color="#000000" opacity="0"/>
                  <v:fill on="true" color="#231f20"/>
                </v:shape>
                <v:shape id="Shape 26075" style="position:absolute;width:345;height:91;left:969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76" style="position:absolute;width:345;height:91;left:900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77" style="position:absolute;width:345;height:91;left:831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261" style="position:absolute;width:263;height:179;left:7764;top:25757;" coordsize="26339,17952" path="m8772,0l26339,0l26339,5482l11950,5482l4742,17952l0,15239l8772,0x">
                  <v:stroke weight="0pt" endcap="flat" joinstyle="miter" miterlimit="10" on="false" color="#000000" opacity="0"/>
                  <v:fill on="true" color="#231f20"/>
                </v:shape>
                <v:shape id="Shape 2262" style="position:absolute;width:219;height:326;left:6734;top:27397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263" style="position:absolute;width:219;height:326;left:7079;top:26799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264" style="position:absolute;width:219;height:326;left:7424;top:26200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265" style="position:absolute;width:135;height:304;left:6503;top:27945;" coordsize="13512,30422" path="m8770,0l13512,2713l6303,15211l13512,27681l8770,30422l0,15211l8770,0x">
                  <v:stroke weight="0pt" endcap="flat" joinstyle="miter" miterlimit="10" on="false" color="#000000" opacity="0"/>
                  <v:fill on="true" color="#231f20"/>
                </v:shape>
                <v:shape id="Shape 2266" style="position:absolute;width:219;height:326;left:7448;top:29710;" coordsize="21982,32670" path="m4741,0l21982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267" style="position:absolute;width:219;height:326;left:7103;top:29112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268" style="position:absolute;width:219;height:326;left:6758;top:28513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269" style="position:absolute;width:263;height:179;left:7764;top:30259;" coordsize="26339,17952" path="m4742,0l11950,12471l26339,12471l26339,17952l8772,17952l0,2714l4742,0x">
                  <v:stroke weight="0pt" endcap="flat" joinstyle="miter" miterlimit="10" on="false" color="#000000" opacity="0"/>
                  <v:fill on="true" color="#231f20"/>
                </v:shape>
                <v:shape id="Shape 26078" style="position:absolute;width:345;height:91;left:974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79" style="position:absolute;width:345;height:91;left:905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80" style="position:absolute;width:345;height:91;left:836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273" style="position:absolute;width:263;height:179;left:10374;top:30259;" coordsize="26339,17952" path="m21597,0l26339,2714l17569,17952l0,17952l0,12471l14390,12471l21597,0x">
                  <v:stroke weight="0pt" endcap="flat" joinstyle="miter" miterlimit="10" on="false" color="#000000" opacity="0"/>
                  <v:fill on="true" color="#231f20"/>
                </v:shape>
                <v:shape id="Shape 2274" style="position:absolute;width:219;height:326;left:10758;top:29668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2275" style="position:absolute;width:219;height:326;left:11103;top:29070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2276" style="position:absolute;width:219;height:326;left:11448;top:28471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277" style="position:absolute;width:135;height:304;left:11764;top:27945;" coordsize="13511,30422" path="m4741,0l13511,15211l4741,30422l0,27681l7179,15211l0,2713l4741,0x">
                  <v:stroke weight="0pt" endcap="flat" joinstyle="miter" miterlimit="10" on="false" color="#000000" opacity="0"/>
                  <v:fill on="true" color="#231f20"/>
                </v:shape>
                <v:shape id="Shape 2278" style="position:absolute;width:219;height:326;left:11424;top:27355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279" style="position:absolute;width:219;height:326;left:11079;top:26756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280" style="position:absolute;width:219;height:326;left:10734;top:26158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281" style="position:absolute;width:377;height:292;left:7674;top:2564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282" style="position:absolute;width:377;height:292;left:10345;top:2563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283" style="position:absolute;width:377;height:292;left:11674;top:27929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284" style="position:absolute;width:377;height:292;left:10321;top:30262;" coordsize="37767,29299" path="m18884,0c37767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285" style="position:absolute;width:377;height:292;left:7662;top:30274;" coordsize="37768,29298" path="m18884,0c37768,0,37740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2286" style="position:absolute;width:377;height:292;left:6333;top:27964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287" style="position:absolute;width:263;height:179;left:7139;top:125;" coordsize="26339,17952" path="m0,0l17542,0l26339,15239l21569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081" style="position:absolute;width:345;height:91;left:6458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82" style="position:absolute;width:345;height:91;left:5769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83" style="position:absolute;width:345;height:91;left:5078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291" style="position:absolute;width:263;height:179;left:4529;top:125;" coordsize="26312,17952" path="m8744,0l26312,0l26312,5481l11922,5481l4741,17952l0,15239l8744,0x">
                  <v:stroke weight="0pt" endcap="flat" joinstyle="miter" miterlimit="10" on="false" color="#000000" opacity="0"/>
                  <v:fill on="true" color="#231f20"/>
                </v:shape>
                <v:shape id="Shape 2292" style="position:absolute;width:219;height:326;left:3498;top:1766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293" style="position:absolute;width:219;height:326;left:3843;top:1167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294" style="position:absolute;width:219;height:326;left:4189;top:568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295" style="position:absolute;width:135;height:304;left:3267;top:2314;" coordsize="13512,30423" path="m8770,0l13512,2713l6331,15211l13512,27682l8770,30423l0,15211l8770,0x">
                  <v:stroke weight="0pt" endcap="flat" joinstyle="miter" miterlimit="10" on="false" color="#000000" opacity="0"/>
                  <v:fill on="true" color="#231f20"/>
                </v:shape>
                <v:shape id="Shape 2296" style="position:absolute;width:219;height:326;left:4213;top:4079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297" style="position:absolute;width:219;height:326;left:3868;top:3480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298" style="position:absolute;width:219;height:326;left:3522;top:2882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299" style="position:absolute;width:263;height:179;left:4529;top:4627;" coordsize="26312,17952" path="m4741,0l11922,12471l26312,12471l26312,17952l8744,17952l0,2713l4741,0x">
                  <v:stroke weight="0pt" endcap="flat" joinstyle="miter" miterlimit="10" on="false" color="#000000" opacity="0"/>
                  <v:fill on="true" color="#231f20"/>
                </v:shape>
                <v:shape id="Shape 26084" style="position:absolute;width:345;height:91;left:650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85" style="position:absolute;width:345;height:91;left:581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86" style="position:absolute;width:345;height:91;left:512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303" style="position:absolute;width:263;height:179;left:7139;top:4627;" coordsize="26339,17952" path="m21569,0l26339,2713l17542,17952l0,17952l0,12471l14390,12471l21569,0x">
                  <v:stroke weight="0pt" endcap="flat" joinstyle="miter" miterlimit="10" on="false" color="#000000" opacity="0"/>
                  <v:fill on="true" color="#231f20"/>
                </v:shape>
                <v:shape id="Shape 2304" style="position:absolute;width:219;height:326;left:7522;top:4037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305" style="position:absolute;width:219;height:326;left:7867;top:3438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306" style="position:absolute;width:219;height:326;left:8213;top:2840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307" style="position:absolute;width:135;height:304;left:8529;top:2314;" coordsize="13512,30423" path="m4742,0l13512,15211l4742,30423l0,27682l7181,15211l0,2713l4742,0x">
                  <v:stroke weight="0pt" endcap="flat" joinstyle="miter" miterlimit="10" on="false" color="#000000" opacity="0"/>
                  <v:fill on="true" color="#231f20"/>
                </v:shape>
                <v:shape id="Shape 2308" style="position:absolute;width:219;height:326;left:8188;top:1723;" coordsize="21982,32670" path="m4742,0l21982,29929l17241,32670l0,2741l4742,0x">
                  <v:stroke weight="0pt" endcap="flat" joinstyle="miter" miterlimit="10" on="false" color="#000000" opacity="0"/>
                  <v:fill on="true" color="#231f20"/>
                </v:shape>
                <v:shape id="Shape 2309" style="position:absolute;width:219;height:326;left:7843;top:1125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310" style="position:absolute;width:219;height:326;left:7498;top:526;" coordsize="21982,32670" path="m4742,0l21982,29930l17239,32670l0,2741l4742,0x">
                  <v:stroke weight="0pt" endcap="flat" joinstyle="miter" miterlimit="10" on="false" color="#000000" opacity="0"/>
                  <v:fill on="true" color="#231f20"/>
                </v:shape>
                <v:shape id="Shape 2311" style="position:absolute;width:377;height:292;left:4439;top:1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12" style="position:absolute;width:377;height:292;left:7109;top:0;" coordsize="37767,29299" path="m18884,0c37767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13" style="position:absolute;width:377;height:292;left:8439;top:2297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14" style="position:absolute;width:377;height:292;left:7086;top:463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15" style="position:absolute;width:377;height:292;left:4427;top:464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16" style="position:absolute;width:377;height:292;left:3098;top:233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17" style="position:absolute;width:263;height:179;left:4041;top:31293;" coordsize="26338,17952" path="m0,0l17568,0l26338,15211l21597,17952l14388,5481l0,5481l0,0x">
                  <v:stroke weight="0pt" endcap="flat" joinstyle="miter" miterlimit="10" on="false" color="#000000" opacity="0"/>
                  <v:fill on="true" color="#231f20"/>
                </v:shape>
                <v:shape id="Shape 26087" style="position:absolute;width:345;height:91;left:336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88" style="position:absolute;width:345;height:91;left:267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89" style="position:absolute;width:345;height:91;left:198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321" style="position:absolute;width:263;height:179;left:1430;top:31293;" coordsize="26338,17952" path="m8770,0l26338,0l26338,5481l11950,5481l4741,17952l0,15211l8770,0x">
                  <v:stroke weight="0pt" endcap="flat" joinstyle="miter" miterlimit="10" on="false" color="#000000" opacity="0"/>
                  <v:fill on="true" color="#231f20"/>
                </v:shape>
                <v:shape id="Shape 2322" style="position:absolute;width:219;height:326;left:400;top:32933;" coordsize="21980,32670" path="m17239,0l21980,2741l4741,32670l0,29930l17239,0x">
                  <v:stroke weight="0pt" endcap="flat" joinstyle="miter" miterlimit="10" on="false" color="#000000" opacity="0"/>
                  <v:fill on="true" color="#231f20"/>
                </v:shape>
                <v:shape id="Shape 2323" style="position:absolute;width:219;height:326;left:745;top:32334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324" style="position:absolute;width:219;height:326;left:1090;top:31736;" coordsize="21980,32669" path="m17239,0l21980,2740l4741,32669l0,29929l17239,0x">
                  <v:stroke weight="0pt" endcap="flat" joinstyle="miter" miterlimit="10" on="false" color="#000000" opacity="0"/>
                  <v:fill on="true" color="#231f20"/>
                </v:shape>
                <v:shape id="Shape 2325" style="position:absolute;width:135;height:304;left:169;top:33481;" coordsize="13512,30423" path="m8772,0l13512,2741l6331,15211l13512,27710l8772,30423l0,15211l8772,0x">
                  <v:stroke weight="0pt" endcap="flat" joinstyle="miter" miterlimit="10" on="false" color="#000000" opacity="0"/>
                  <v:fill on="true" color="#231f20"/>
                </v:shape>
                <v:shape id="Shape 2326" style="position:absolute;width:219;height:326;left:1114;top:35247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2327" style="position:absolute;width:219;height:326;left:769;top:34648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2328" style="position:absolute;width:219;height:326;left:424;top:34049;" coordsize="21982,32670" path="m4742,0l21982,29930l17239,32670l0,2741l4742,0x">
                  <v:stroke weight="0pt" endcap="flat" joinstyle="miter" miterlimit="10" on="false" color="#000000" opacity="0"/>
                  <v:fill on="true" color="#231f20"/>
                </v:shape>
                <v:shape id="Shape 2329" style="position:absolute;width:263;height:179;left:1430;top:35794;" coordsize="26338,17952" path="m4741,0l11950,12471l26338,12471l26338,17952l8770,17952l0,2741l4741,0x">
                  <v:stroke weight="0pt" endcap="flat" joinstyle="miter" miterlimit="10" on="false" color="#000000" opacity="0"/>
                  <v:fill on="true" color="#231f20"/>
                </v:shape>
                <v:shape id="Shape 26090" style="position:absolute;width:345;height:91;left:340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91" style="position:absolute;width:345;height:91;left:271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092" style="position:absolute;width:345;height:91;left:202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333" style="position:absolute;width:263;height:179;left:4041;top:35794;" coordsize="26338,17952" path="m21597,0l26338,2741l17568,17952l0,17952l0,12471l14388,12471l21597,0x">
                  <v:stroke weight="0pt" endcap="flat" joinstyle="miter" miterlimit="10" on="false" color="#000000" opacity="0"/>
                  <v:fill on="true" color="#231f20"/>
                </v:shape>
                <v:shape id="Shape 2334" style="position:absolute;width:219;height:326;left:4424;top:35204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335" style="position:absolute;width:219;height:326;left:4769;top:34606;" coordsize="21982,32669" path="m17239,0l21982,2741l4742,32669l0,29929l17239,0x">
                  <v:stroke weight="0pt" endcap="flat" joinstyle="miter" miterlimit="10" on="false" color="#000000" opacity="0"/>
                  <v:fill on="true" color="#231f20"/>
                </v:shape>
                <v:shape id="Shape 2336" style="position:absolute;width:219;height:326;left:5114;top:34007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337" style="position:absolute;width:135;height:304;left:5430;top:33481;" coordsize="13511,30423" path="m4741,0l13511,15211l4741,30423l0,27710l7207,15211l0,2741l4741,0x">
                  <v:stroke weight="0pt" endcap="flat" joinstyle="miter" miterlimit="10" on="false" color="#000000" opacity="0"/>
                  <v:fill on="true" color="#231f20"/>
                </v:shape>
                <v:shape id="Shape 2338" style="position:absolute;width:219;height:326;left:5090;top:32891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339" style="position:absolute;width:219;height:326;left:4745;top:32292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340" style="position:absolute;width:219;height:326;left:4400;top:31694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341" style="position:absolute;width:377;height:292;left:1341;top:31179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42" style="position:absolute;width:377;height:292;left:4011;top:31167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43" style="position:absolute;width:377;height:292;left:5340;top:33465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44" style="position:absolute;width:377;height:292;left:3988;top:35798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45" style="position:absolute;width:377;height:292;left:1329;top:35810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346" style="position:absolute;width:377;height:292;left:0;top:33500;" coordsize="37767,29299" path="m18883,0c37767,0,37740,29299,18883,29299c0,29299,0,0,18883,0x">
                  <v:stroke weight="0pt" endcap="flat" joinstyle="miter" miterlimit="10" on="false" color="#000000" opacity="0"/>
                  <v:fill on="true" color="#231f20"/>
                </v:shape>
                <v:shape id="Shape 2347" style="position:absolute;width:5076;height:5434;left:11861;top:20715;" coordsize="507642,543497" path="m156637,0l469908,0l470702,1370l507642,65460l507642,76411l466756,5481l159815,5481l6331,271749l159815,538015l466756,538015l507642,467085l507642,478030l469908,543497l156637,543497l155842,542127l0,271749l795,270378l156637,0x">
                  <v:stroke weight="0pt" endcap="flat" joinstyle="miter" miterlimit="10" on="false" color="#000000" opacity="0"/>
                  <v:fill on="true" color="#231f20"/>
                </v:shape>
                <v:shape id="Shape 2348" style="position:absolute;width:439;height:340;left:13219;top:20578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349" style="position:absolute;width:439;height:340;left:16324;top:20564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350" style="position:absolute;width:439;height:340;left:16297;top:25950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351" style="position:absolute;width:439;height:340;left:13205;top:25963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352" style="position:absolute;width:439;height:340;left:11659;top:23278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353" style="position:absolute;width:1600;height:5434;left:15337;top:29849;" coordsize="160083,543497" path="m156635,0l160083,0l160083,5481l159815,5481l6331,271748l159815,538015l160083,538015l160083,543497l156635,543497l155842,542127l0,271748l795,270377l156635,0x">
                  <v:stroke weight="0pt" endcap="flat" joinstyle="miter" miterlimit="10" on="false" color="#000000" opacity="0"/>
                  <v:fill on="true" color="#231f20"/>
                </v:shape>
                <v:shape id="Shape 2354" style="position:absolute;width:243;height:340;left:16695;top:29712;" coordsize="24305,34068" path="m21955,0l24305,1013l24305,33054l21955,34068c0,34068,0,0,21955,0x">
                  <v:stroke weight="0pt" endcap="flat" joinstyle="miter" miterlimit="10" on="false" color="#000000" opacity="0"/>
                  <v:fill on="true" color="#231f20"/>
                </v:shape>
                <v:shape id="Shape 2355" style="position:absolute;width:256;height:340;left:16681;top:35097;" coordsize="25674,34068" path="m21954,0l25674,1605l25674,32462l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356" style="position:absolute;width:439;height:340;left:15135;top:32411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2953711" wp14:editId="616E8D5F">
                <wp:simplePos x="0" y="0"/>
                <wp:positionH relativeFrom="column">
                  <wp:posOffset>7708528</wp:posOffset>
                </wp:positionH>
                <wp:positionV relativeFrom="paragraph">
                  <wp:posOffset>-37017</wp:posOffset>
                </wp:positionV>
                <wp:extent cx="1034504" cy="1019175"/>
                <wp:effectExtent l="0" t="0" r="0" b="0"/>
                <wp:wrapSquare wrapText="bothSides"/>
                <wp:docPr id="24533" name="Group 24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4504" cy="1019175"/>
                          <a:chOff x="0" y="0"/>
                          <a:chExt cx="1034504" cy="1019175"/>
                        </a:xfrm>
                      </wpg:grpSpPr>
                      <wps:wsp>
                        <wps:cNvPr id="2385" name="Shape 2385"/>
                        <wps:cNvSpPr/>
                        <wps:spPr>
                          <a:xfrm>
                            <a:off x="137612" y="0"/>
                            <a:ext cx="759063" cy="491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063" h="491359">
                                <a:moveTo>
                                  <a:pt x="11349" y="0"/>
                                </a:moveTo>
                                <a:lnTo>
                                  <a:pt x="58087" y="0"/>
                                </a:lnTo>
                                <a:lnTo>
                                  <a:pt x="62116" y="3566"/>
                                </a:lnTo>
                                <a:lnTo>
                                  <a:pt x="225030" y="230288"/>
                                </a:lnTo>
                                <a:lnTo>
                                  <a:pt x="353676" y="92893"/>
                                </a:lnTo>
                                <a:cubicBezTo>
                                  <a:pt x="360299" y="85782"/>
                                  <a:pt x="368469" y="82138"/>
                                  <a:pt x="378185" y="81962"/>
                                </a:cubicBezTo>
                                <a:cubicBezTo>
                                  <a:pt x="387773" y="82042"/>
                                  <a:pt x="396071" y="85356"/>
                                  <a:pt x="403078" y="91903"/>
                                </a:cubicBezTo>
                                <a:lnTo>
                                  <a:pt x="689990" y="375139"/>
                                </a:lnTo>
                                <a:lnTo>
                                  <a:pt x="689990" y="284498"/>
                                </a:lnTo>
                                <a:cubicBezTo>
                                  <a:pt x="689878" y="279853"/>
                                  <a:pt x="690672" y="275369"/>
                                  <a:pt x="692372" y="271045"/>
                                </a:cubicBezTo>
                                <a:cubicBezTo>
                                  <a:pt x="694072" y="266721"/>
                                  <a:pt x="696544" y="262897"/>
                                  <a:pt x="699789" y="259572"/>
                                </a:cubicBezTo>
                                <a:cubicBezTo>
                                  <a:pt x="703035" y="256248"/>
                                  <a:pt x="706798" y="253683"/>
                                  <a:pt x="711080" y="251879"/>
                                </a:cubicBezTo>
                                <a:cubicBezTo>
                                  <a:pt x="715361" y="250075"/>
                                  <a:pt x="719825" y="249174"/>
                                  <a:pt x="724471" y="249174"/>
                                </a:cubicBezTo>
                                <a:cubicBezTo>
                                  <a:pt x="729117" y="249174"/>
                                  <a:pt x="733581" y="250075"/>
                                  <a:pt x="737862" y="251879"/>
                                </a:cubicBezTo>
                                <a:cubicBezTo>
                                  <a:pt x="742144" y="253683"/>
                                  <a:pt x="745907" y="256248"/>
                                  <a:pt x="749153" y="259572"/>
                                </a:cubicBezTo>
                                <a:cubicBezTo>
                                  <a:pt x="752398" y="262897"/>
                                  <a:pt x="754870" y="266721"/>
                                  <a:pt x="756570" y="271045"/>
                                </a:cubicBezTo>
                                <a:cubicBezTo>
                                  <a:pt x="758269" y="275369"/>
                                  <a:pt x="759063" y="279853"/>
                                  <a:pt x="758951" y="284498"/>
                                </a:cubicBezTo>
                                <a:lnTo>
                                  <a:pt x="758951" y="456889"/>
                                </a:lnTo>
                                <a:cubicBezTo>
                                  <a:pt x="758951" y="461460"/>
                                  <a:pt x="758076" y="465857"/>
                                  <a:pt x="756327" y="470080"/>
                                </a:cubicBezTo>
                                <a:cubicBezTo>
                                  <a:pt x="754578" y="474303"/>
                                  <a:pt x="752087" y="478031"/>
                                  <a:pt x="748855" y="481263"/>
                                </a:cubicBezTo>
                                <a:cubicBezTo>
                                  <a:pt x="745623" y="484495"/>
                                  <a:pt x="741895" y="486985"/>
                                  <a:pt x="737672" y="488735"/>
                                </a:cubicBezTo>
                                <a:cubicBezTo>
                                  <a:pt x="733449" y="490484"/>
                                  <a:pt x="729052" y="491359"/>
                                  <a:pt x="724481" y="491359"/>
                                </a:cubicBezTo>
                                <a:lnTo>
                                  <a:pt x="552050" y="491359"/>
                                </a:lnTo>
                                <a:cubicBezTo>
                                  <a:pt x="547550" y="491250"/>
                                  <a:pt x="543237" y="490296"/>
                                  <a:pt x="539110" y="488498"/>
                                </a:cubicBezTo>
                                <a:cubicBezTo>
                                  <a:pt x="534983" y="486701"/>
                                  <a:pt x="531347" y="484191"/>
                                  <a:pt x="528203" y="480970"/>
                                </a:cubicBezTo>
                                <a:cubicBezTo>
                                  <a:pt x="525059" y="477749"/>
                                  <a:pt x="522638" y="474054"/>
                                  <a:pt x="520941" y="469885"/>
                                </a:cubicBezTo>
                                <a:cubicBezTo>
                                  <a:pt x="519244" y="465715"/>
                                  <a:pt x="518395" y="461380"/>
                                  <a:pt x="518395" y="456879"/>
                                </a:cubicBezTo>
                                <a:cubicBezTo>
                                  <a:pt x="518395" y="452377"/>
                                  <a:pt x="519244" y="448042"/>
                                  <a:pt x="520941" y="443873"/>
                                </a:cubicBezTo>
                                <a:cubicBezTo>
                                  <a:pt x="522638" y="439704"/>
                                  <a:pt x="525059" y="436009"/>
                                  <a:pt x="528203" y="432787"/>
                                </a:cubicBezTo>
                                <a:cubicBezTo>
                                  <a:pt x="531347" y="429566"/>
                                  <a:pt x="534983" y="427057"/>
                                  <a:pt x="539110" y="425259"/>
                                </a:cubicBezTo>
                                <a:cubicBezTo>
                                  <a:pt x="543237" y="423461"/>
                                  <a:pt x="547550" y="422508"/>
                                  <a:pt x="552050" y="422399"/>
                                </a:cubicBezTo>
                                <a:lnTo>
                                  <a:pt x="639781" y="422399"/>
                                </a:lnTo>
                                <a:lnTo>
                                  <a:pt x="379923" y="165793"/>
                                </a:lnTo>
                                <a:lnTo>
                                  <a:pt x="246790" y="308037"/>
                                </a:lnTo>
                                <a:cubicBezTo>
                                  <a:pt x="245051" y="309899"/>
                                  <a:pt x="243129" y="311548"/>
                                  <a:pt x="241023" y="312984"/>
                                </a:cubicBezTo>
                                <a:cubicBezTo>
                                  <a:pt x="238918" y="314420"/>
                                  <a:pt x="236681" y="315607"/>
                                  <a:pt x="234312" y="316547"/>
                                </a:cubicBezTo>
                                <a:cubicBezTo>
                                  <a:pt x="231943" y="317487"/>
                                  <a:pt x="229501" y="318156"/>
                                  <a:pt x="226983" y="318553"/>
                                </a:cubicBezTo>
                                <a:cubicBezTo>
                                  <a:pt x="224466" y="318951"/>
                                  <a:pt x="221936" y="319069"/>
                                  <a:pt x="219394" y="318905"/>
                                </a:cubicBezTo>
                                <a:cubicBezTo>
                                  <a:pt x="216850" y="318742"/>
                                  <a:pt x="214356" y="318302"/>
                                  <a:pt x="211910" y="317586"/>
                                </a:cubicBezTo>
                                <a:cubicBezTo>
                                  <a:pt x="209465" y="316869"/>
                                  <a:pt x="207128" y="315894"/>
                                  <a:pt x="204898" y="314659"/>
                                </a:cubicBezTo>
                                <a:cubicBezTo>
                                  <a:pt x="202669" y="313424"/>
                                  <a:pt x="200602" y="311960"/>
                                  <a:pt x="198698" y="310267"/>
                                </a:cubicBezTo>
                                <a:cubicBezTo>
                                  <a:pt x="196793" y="308573"/>
                                  <a:pt x="195098" y="306692"/>
                                  <a:pt x="193611" y="304623"/>
                                </a:cubicBezTo>
                                <a:lnTo>
                                  <a:pt x="6107" y="43774"/>
                                </a:lnTo>
                                <a:cubicBezTo>
                                  <a:pt x="3608" y="40055"/>
                                  <a:pt x="1900" y="36002"/>
                                  <a:pt x="981" y="31617"/>
                                </a:cubicBezTo>
                                <a:cubicBezTo>
                                  <a:pt x="62" y="27231"/>
                                  <a:pt x="0" y="22834"/>
                                  <a:pt x="795" y="18424"/>
                                </a:cubicBezTo>
                                <a:cubicBezTo>
                                  <a:pt x="1589" y="14015"/>
                                  <a:pt x="3183" y="9915"/>
                                  <a:pt x="5576" y="6127"/>
                                </a:cubicBezTo>
                                <a:lnTo>
                                  <a:pt x="11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6" name="Shape 2386"/>
                        <wps:cNvSpPr/>
                        <wps:spPr>
                          <a:xfrm>
                            <a:off x="0" y="885784"/>
                            <a:ext cx="1034504" cy="133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4504" h="133391">
                                <a:moveTo>
                                  <a:pt x="0" y="0"/>
                                </a:moveTo>
                                <a:lnTo>
                                  <a:pt x="1034504" y="0"/>
                                </a:lnTo>
                                <a:lnTo>
                                  <a:pt x="1034504" y="34490"/>
                                </a:lnTo>
                                <a:cubicBezTo>
                                  <a:pt x="1034496" y="41280"/>
                                  <a:pt x="1033826" y="48005"/>
                                  <a:pt x="1032496" y="54664"/>
                                </a:cubicBezTo>
                                <a:cubicBezTo>
                                  <a:pt x="1031165" y="61323"/>
                                  <a:pt x="1029198" y="67788"/>
                                  <a:pt x="1026596" y="74060"/>
                                </a:cubicBezTo>
                                <a:cubicBezTo>
                                  <a:pt x="1023994" y="80332"/>
                                  <a:pt x="1020806" y="86291"/>
                                  <a:pt x="1017032" y="91935"/>
                                </a:cubicBezTo>
                                <a:cubicBezTo>
                                  <a:pt x="1013258" y="97580"/>
                                  <a:pt x="1008969" y="102804"/>
                                  <a:pt x="1004168" y="107605"/>
                                </a:cubicBezTo>
                                <a:cubicBezTo>
                                  <a:pt x="999366" y="112407"/>
                                  <a:pt x="994143" y="116695"/>
                                  <a:pt x="988499" y="120469"/>
                                </a:cubicBezTo>
                                <a:cubicBezTo>
                                  <a:pt x="982853" y="124243"/>
                                  <a:pt x="976895" y="127431"/>
                                  <a:pt x="970623" y="130034"/>
                                </a:cubicBezTo>
                                <a:lnTo>
                                  <a:pt x="959583" y="133391"/>
                                </a:lnTo>
                                <a:lnTo>
                                  <a:pt x="74920" y="133391"/>
                                </a:lnTo>
                                <a:lnTo>
                                  <a:pt x="63880" y="130034"/>
                                </a:lnTo>
                                <a:cubicBezTo>
                                  <a:pt x="57607" y="127431"/>
                                  <a:pt x="51650" y="124243"/>
                                  <a:pt x="46004" y="120469"/>
                                </a:cubicBezTo>
                                <a:cubicBezTo>
                                  <a:pt x="40360" y="116694"/>
                                  <a:pt x="35136" y="112407"/>
                                  <a:pt x="30335" y="107605"/>
                                </a:cubicBezTo>
                                <a:cubicBezTo>
                                  <a:pt x="25533" y="102804"/>
                                  <a:pt x="21245" y="97580"/>
                                  <a:pt x="17471" y="91935"/>
                                </a:cubicBezTo>
                                <a:cubicBezTo>
                                  <a:pt x="13697" y="86291"/>
                                  <a:pt x="10509" y="80332"/>
                                  <a:pt x="7906" y="74060"/>
                                </a:cubicBezTo>
                                <a:cubicBezTo>
                                  <a:pt x="5304" y="67788"/>
                                  <a:pt x="3338" y="61323"/>
                                  <a:pt x="2007" y="54664"/>
                                </a:cubicBezTo>
                                <a:lnTo>
                                  <a:pt x="0" y="344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7" name="Shape 2387"/>
                        <wps:cNvSpPr/>
                        <wps:spPr>
                          <a:xfrm>
                            <a:off x="724152" y="609922"/>
                            <a:ext cx="241391" cy="206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91" h="206901">
                                <a:moveTo>
                                  <a:pt x="68960" y="0"/>
                                </a:moveTo>
                                <a:lnTo>
                                  <a:pt x="172411" y="0"/>
                                </a:lnTo>
                                <a:cubicBezTo>
                                  <a:pt x="176938" y="5"/>
                                  <a:pt x="181421" y="452"/>
                                  <a:pt x="185860" y="1338"/>
                                </a:cubicBezTo>
                                <a:cubicBezTo>
                                  <a:pt x="190299" y="2225"/>
                                  <a:pt x="194610" y="3536"/>
                                  <a:pt x="198791" y="5271"/>
                                </a:cubicBezTo>
                                <a:cubicBezTo>
                                  <a:pt x="202973" y="7005"/>
                                  <a:pt x="206946" y="9130"/>
                                  <a:pt x="210709" y="11646"/>
                                </a:cubicBezTo>
                                <a:cubicBezTo>
                                  <a:pt x="214472" y="14162"/>
                                  <a:pt x="217955" y="17020"/>
                                  <a:pt x="221156" y="20220"/>
                                </a:cubicBezTo>
                                <a:cubicBezTo>
                                  <a:pt x="224358" y="23421"/>
                                  <a:pt x="227217" y="26903"/>
                                  <a:pt x="229734" y="30666"/>
                                </a:cubicBezTo>
                                <a:cubicBezTo>
                                  <a:pt x="232251" y="34429"/>
                                  <a:pt x="234377" y="38400"/>
                                  <a:pt x="236113" y="42582"/>
                                </a:cubicBezTo>
                                <a:cubicBezTo>
                                  <a:pt x="237849" y="46762"/>
                                  <a:pt x="239161" y="51072"/>
                                  <a:pt x="240049" y="55511"/>
                                </a:cubicBezTo>
                                <a:cubicBezTo>
                                  <a:pt x="240937" y="59950"/>
                                  <a:pt x="241384" y="64433"/>
                                  <a:pt x="241391" y="68960"/>
                                </a:cubicBezTo>
                                <a:lnTo>
                                  <a:pt x="241391" y="206901"/>
                                </a:lnTo>
                                <a:lnTo>
                                  <a:pt x="0" y="206901"/>
                                </a:lnTo>
                                <a:lnTo>
                                  <a:pt x="0" y="68961"/>
                                </a:lnTo>
                                <a:cubicBezTo>
                                  <a:pt x="5" y="64434"/>
                                  <a:pt x="452" y="59951"/>
                                  <a:pt x="1339" y="55513"/>
                                </a:cubicBezTo>
                                <a:cubicBezTo>
                                  <a:pt x="2225" y="51074"/>
                                  <a:pt x="3536" y="46764"/>
                                  <a:pt x="5271" y="42583"/>
                                </a:cubicBezTo>
                                <a:cubicBezTo>
                                  <a:pt x="7006" y="38402"/>
                                  <a:pt x="9131" y="34430"/>
                                  <a:pt x="11647" y="30667"/>
                                </a:cubicBezTo>
                                <a:cubicBezTo>
                                  <a:pt x="14163" y="26904"/>
                                  <a:pt x="17021" y="23423"/>
                                  <a:pt x="20222" y="20222"/>
                                </a:cubicBezTo>
                                <a:cubicBezTo>
                                  <a:pt x="23423" y="17021"/>
                                  <a:pt x="26905" y="14163"/>
                                  <a:pt x="30667" y="11647"/>
                                </a:cubicBezTo>
                                <a:cubicBezTo>
                                  <a:pt x="34430" y="9131"/>
                                  <a:pt x="38402" y="7006"/>
                                  <a:pt x="42583" y="5271"/>
                                </a:cubicBezTo>
                                <a:cubicBezTo>
                                  <a:pt x="46764" y="3536"/>
                                  <a:pt x="51074" y="2225"/>
                                  <a:pt x="55513" y="1339"/>
                                </a:cubicBezTo>
                                <a:cubicBezTo>
                                  <a:pt x="59951" y="452"/>
                                  <a:pt x="64434" y="5"/>
                                  <a:pt x="68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8" name="Shape 2388"/>
                        <wps:cNvSpPr/>
                        <wps:spPr>
                          <a:xfrm>
                            <a:off x="396566" y="471982"/>
                            <a:ext cx="241371" cy="344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71" h="344841">
                                <a:moveTo>
                                  <a:pt x="68960" y="0"/>
                                </a:moveTo>
                                <a:lnTo>
                                  <a:pt x="172411" y="0"/>
                                </a:lnTo>
                                <a:cubicBezTo>
                                  <a:pt x="176938" y="5"/>
                                  <a:pt x="181421" y="452"/>
                                  <a:pt x="185862" y="1339"/>
                                </a:cubicBezTo>
                                <a:cubicBezTo>
                                  <a:pt x="190301" y="2226"/>
                                  <a:pt x="194611" y="3537"/>
                                  <a:pt x="198793" y="5273"/>
                                </a:cubicBezTo>
                                <a:cubicBezTo>
                                  <a:pt x="202974" y="7008"/>
                                  <a:pt x="206947" y="9134"/>
                                  <a:pt x="210710" y="11651"/>
                                </a:cubicBezTo>
                                <a:cubicBezTo>
                                  <a:pt x="214474" y="14168"/>
                                  <a:pt x="217956" y="17027"/>
                                  <a:pt x="221156" y="20229"/>
                                </a:cubicBezTo>
                                <a:cubicBezTo>
                                  <a:pt x="224358" y="23430"/>
                                  <a:pt x="227216" y="26913"/>
                                  <a:pt x="229731" y="30678"/>
                                </a:cubicBezTo>
                                <a:cubicBezTo>
                                  <a:pt x="232247" y="34442"/>
                                  <a:pt x="234372" y="38415"/>
                                  <a:pt x="236106" y="42597"/>
                                </a:cubicBezTo>
                                <a:cubicBezTo>
                                  <a:pt x="237840" y="46779"/>
                                  <a:pt x="239150" y="51090"/>
                                  <a:pt x="240036" y="55530"/>
                                </a:cubicBezTo>
                                <a:cubicBezTo>
                                  <a:pt x="240922" y="59970"/>
                                  <a:pt x="241367" y="64453"/>
                                  <a:pt x="241371" y="68980"/>
                                </a:cubicBezTo>
                                <a:lnTo>
                                  <a:pt x="241371" y="344841"/>
                                </a:lnTo>
                                <a:lnTo>
                                  <a:pt x="0" y="344841"/>
                                </a:lnTo>
                                <a:lnTo>
                                  <a:pt x="0" y="68980"/>
                                </a:lnTo>
                                <a:cubicBezTo>
                                  <a:pt x="4" y="64453"/>
                                  <a:pt x="449" y="59970"/>
                                  <a:pt x="1335" y="55530"/>
                                </a:cubicBezTo>
                                <a:cubicBezTo>
                                  <a:pt x="2221" y="51090"/>
                                  <a:pt x="3531" y="46779"/>
                                  <a:pt x="5266" y="42597"/>
                                </a:cubicBezTo>
                                <a:cubicBezTo>
                                  <a:pt x="7000" y="38415"/>
                                  <a:pt x="9124" y="34442"/>
                                  <a:pt x="11640" y="30678"/>
                                </a:cubicBezTo>
                                <a:cubicBezTo>
                                  <a:pt x="14156" y="26913"/>
                                  <a:pt x="17014" y="23430"/>
                                  <a:pt x="20214" y="20229"/>
                                </a:cubicBezTo>
                                <a:cubicBezTo>
                                  <a:pt x="23416" y="17027"/>
                                  <a:pt x="26898" y="14168"/>
                                  <a:pt x="30661" y="11651"/>
                                </a:cubicBezTo>
                                <a:cubicBezTo>
                                  <a:pt x="34424" y="9134"/>
                                  <a:pt x="38397" y="7008"/>
                                  <a:pt x="42578" y="5273"/>
                                </a:cubicBezTo>
                                <a:cubicBezTo>
                                  <a:pt x="46760" y="3537"/>
                                  <a:pt x="51071" y="2226"/>
                                  <a:pt x="55510" y="1339"/>
                                </a:cubicBezTo>
                                <a:cubicBezTo>
                                  <a:pt x="59950" y="452"/>
                                  <a:pt x="64433" y="5"/>
                                  <a:pt x="68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9" name="Shape 2389"/>
                        <wps:cNvSpPr/>
                        <wps:spPr>
                          <a:xfrm>
                            <a:off x="68959" y="334061"/>
                            <a:ext cx="241391" cy="482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391" h="482762">
                                <a:moveTo>
                                  <a:pt x="68980" y="0"/>
                                </a:moveTo>
                                <a:lnTo>
                                  <a:pt x="172431" y="0"/>
                                </a:lnTo>
                                <a:cubicBezTo>
                                  <a:pt x="176957" y="5"/>
                                  <a:pt x="181440" y="452"/>
                                  <a:pt x="185879" y="1339"/>
                                </a:cubicBezTo>
                                <a:cubicBezTo>
                                  <a:pt x="190318" y="2225"/>
                                  <a:pt x="194628" y="3536"/>
                                  <a:pt x="198808" y="5271"/>
                                </a:cubicBezTo>
                                <a:cubicBezTo>
                                  <a:pt x="202989" y="7006"/>
                                  <a:pt x="206961" y="9131"/>
                                  <a:pt x="210724" y="11647"/>
                                </a:cubicBezTo>
                                <a:cubicBezTo>
                                  <a:pt x="214487" y="14163"/>
                                  <a:pt x="217969" y="17021"/>
                                  <a:pt x="221169" y="20222"/>
                                </a:cubicBezTo>
                                <a:cubicBezTo>
                                  <a:pt x="224370" y="23423"/>
                                  <a:pt x="227229" y="26904"/>
                                  <a:pt x="229744" y="30667"/>
                                </a:cubicBezTo>
                                <a:cubicBezTo>
                                  <a:pt x="232260" y="34430"/>
                                  <a:pt x="234386" y="38402"/>
                                  <a:pt x="236120" y="42583"/>
                                </a:cubicBezTo>
                                <a:cubicBezTo>
                                  <a:pt x="237855" y="46764"/>
                                  <a:pt x="239166" y="51074"/>
                                  <a:pt x="240053" y="55513"/>
                                </a:cubicBezTo>
                                <a:cubicBezTo>
                                  <a:pt x="240940" y="59951"/>
                                  <a:pt x="241386" y="64434"/>
                                  <a:pt x="241391" y="68960"/>
                                </a:cubicBezTo>
                                <a:lnTo>
                                  <a:pt x="241391" y="482762"/>
                                </a:lnTo>
                                <a:lnTo>
                                  <a:pt x="0" y="482762"/>
                                </a:lnTo>
                                <a:lnTo>
                                  <a:pt x="0" y="68960"/>
                                </a:lnTo>
                                <a:cubicBezTo>
                                  <a:pt x="5" y="64433"/>
                                  <a:pt x="452" y="59949"/>
                                  <a:pt x="1339" y="55510"/>
                                </a:cubicBezTo>
                                <a:cubicBezTo>
                                  <a:pt x="2226" y="51071"/>
                                  <a:pt x="3538" y="46760"/>
                                  <a:pt x="5273" y="42578"/>
                                </a:cubicBezTo>
                                <a:cubicBezTo>
                                  <a:pt x="7008" y="38396"/>
                                  <a:pt x="9134" y="34424"/>
                                  <a:pt x="11651" y="30661"/>
                                </a:cubicBezTo>
                                <a:cubicBezTo>
                                  <a:pt x="14168" y="26898"/>
                                  <a:pt x="17027" y="23415"/>
                                  <a:pt x="20229" y="20215"/>
                                </a:cubicBezTo>
                                <a:cubicBezTo>
                                  <a:pt x="23430" y="17014"/>
                                  <a:pt x="26914" y="14155"/>
                                  <a:pt x="30678" y="11640"/>
                                </a:cubicBezTo>
                                <a:cubicBezTo>
                                  <a:pt x="34442" y="9124"/>
                                  <a:pt x="38415" y="6999"/>
                                  <a:pt x="42597" y="5265"/>
                                </a:cubicBezTo>
                                <a:cubicBezTo>
                                  <a:pt x="46779" y="3531"/>
                                  <a:pt x="51090" y="2221"/>
                                  <a:pt x="55530" y="1335"/>
                                </a:cubicBezTo>
                                <a:cubicBezTo>
                                  <a:pt x="59969" y="449"/>
                                  <a:pt x="64453" y="4"/>
                                  <a:pt x="689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33" style="width:81.457pt;height:80.25pt;position:absolute;mso-position-horizontal-relative:text;mso-position-horizontal:absolute;margin-left:606.971pt;mso-position-vertical-relative:text;margin-top:-2.91476pt;" coordsize="10345,10191">
                <v:shape id="Shape 2385" style="position:absolute;width:7590;height:4913;left:1376;top:0;" coordsize="759063,491359" path="m11349,0l58087,0l62116,3566l225030,230288l353676,92893c360299,85782,368469,82138,378185,81962c387773,82042,396071,85356,403078,91903l689990,375139l689990,284498c689878,279853,690672,275369,692372,271045c694072,266721,696544,262897,699789,259572c703035,256248,706798,253683,711080,251879c715361,250075,719825,249174,724471,249174c729117,249174,733581,250075,737862,251879c742144,253683,745907,256248,749153,259572c752398,262897,754870,266721,756570,271045c758269,275369,759063,279853,758951,284498l758951,456889c758951,461460,758076,465857,756327,470080c754578,474303,752087,478031,748855,481263c745623,484495,741895,486985,737672,488735c733449,490484,729052,491359,724481,491359l552050,491359c547550,491250,543237,490296,539110,488498c534983,486701,531347,484191,528203,480970c525059,477749,522638,474054,520941,469885c519244,465715,518395,461380,518395,456879c518395,452377,519244,448042,520941,443873c522638,439704,525059,436009,528203,432787c531347,429566,534983,427057,539110,425259c543237,423461,547550,422508,552050,422399l639781,422399l379923,165793l246790,308037c245051,309899,243129,311548,241023,312984c238918,314420,236681,315607,234312,316547c231943,317487,229501,318156,226983,318553c224466,318951,221936,319069,219394,318905c216850,318742,214356,318302,211910,317586c209465,316869,207128,315894,204898,314659c202669,313424,200602,311960,198698,310267c196793,308573,195098,306692,193611,304623l6107,43774c3608,40055,1900,36002,981,31617c62,27231,0,22834,795,18424c1589,14015,3183,9915,5576,6127l11349,0x">
                  <v:stroke weight="0pt" endcap="flat" joinstyle="miter" miterlimit="10" on="false" color="#000000" opacity="0"/>
                  <v:fill on="true" color="#a79393"/>
                </v:shape>
                <v:shape id="Shape 2386" style="position:absolute;width:10345;height:1333;left:0;top:8857;" coordsize="1034504,133391" path="m0,0l1034504,0l1034504,34490c1034496,41280,1033826,48005,1032496,54664c1031165,61323,1029198,67788,1026596,74060c1023994,80332,1020806,86291,1017032,91935c1013258,97580,1008969,102804,1004168,107605c999366,112407,994143,116695,988499,120469c982853,124243,976895,127431,970623,130034l959583,133391l74920,133391l63880,130034c57607,127431,51650,124243,46004,120469c40360,116694,35136,112407,30335,107605c25533,102804,21245,97580,17471,91935c13697,86291,10509,80332,7906,74060c5304,67788,3338,61323,2007,54664l0,34498l0,0x">
                  <v:stroke weight="0pt" endcap="flat" joinstyle="miter" miterlimit="10" on="false" color="#000000" opacity="0"/>
                  <v:fill on="true" color="#a79393"/>
                </v:shape>
                <v:shape id="Shape 2387" style="position:absolute;width:2413;height:2069;left:7241;top:6099;" coordsize="241391,206901" path="m68960,0l172411,0c176938,5,181421,452,185860,1338c190299,2225,194610,3536,198791,5271c202973,7005,206946,9130,210709,11646c214472,14162,217955,17020,221156,20220c224358,23421,227217,26903,229734,30666c232251,34429,234377,38400,236113,42582c237849,46762,239161,51072,240049,55511c240937,59950,241384,64433,241391,68960l241391,206901l0,206901l0,68961c5,64434,452,59951,1339,55513c2225,51074,3536,46764,5271,42583c7006,38402,9131,34430,11647,30667c14163,26904,17021,23423,20222,20222c23423,17021,26905,14163,30667,11647c34430,9131,38402,7006,42583,5271c46764,3536,51074,2225,55513,1339c59951,452,64434,5,68960,0x">
                  <v:stroke weight="0pt" endcap="flat" joinstyle="miter" miterlimit="10" on="false" color="#000000" opacity="0"/>
                  <v:fill on="true" color="#a79393"/>
                </v:shape>
                <v:shape id="Shape 2388" style="position:absolute;width:2413;height:3448;left:3965;top:4719;" coordsize="241371,344841" path="m68960,0l172411,0c176938,5,181421,452,185862,1339c190301,2226,194611,3537,198793,5273c202974,7008,206947,9134,210710,11651c214474,14168,217956,17027,221156,20229c224358,23430,227216,26913,229731,30678c232247,34442,234372,38415,236106,42597c237840,46779,239150,51090,240036,55530c240922,59970,241367,64453,241371,68980l241371,344841l0,344841l0,68980c4,64453,449,59970,1335,55530c2221,51090,3531,46779,5266,42597c7000,38415,9124,34442,11640,30678c14156,26913,17014,23430,20214,20229c23416,17027,26898,14168,30661,11651c34424,9134,38397,7008,42578,5273c46760,3537,51071,2226,55510,1339c59950,452,64433,5,68960,0x">
                  <v:stroke weight="0pt" endcap="flat" joinstyle="miter" miterlimit="10" on="false" color="#000000" opacity="0"/>
                  <v:fill on="true" color="#a79393"/>
                </v:shape>
                <v:shape id="Shape 2389" style="position:absolute;width:2413;height:4827;left:689;top:3340;" coordsize="241391,482762" path="m68980,0l172431,0c176957,5,181440,452,185879,1339c190318,2225,194628,3536,198808,5271c202989,7006,206961,9131,210724,11647c214487,14163,217969,17021,221169,20222c224370,23423,227229,26904,229744,30667c232260,34430,234386,38402,236120,42583c237855,46764,239166,51074,240053,55513c240940,59951,241386,64434,241391,68960l241391,482762l0,482762l0,68960c5,64433,452,59949,1339,55510c2226,51071,3538,46760,5273,42578c7008,38396,9134,34424,11651,30661c14168,26898,17027,23415,20229,20215c23430,17014,26914,14155,30678,11640c34442,9124,38415,6999,42597,5265c46779,3531,51090,2221,55530,1335c59969,449,64453,4,68980,0x">
                  <v:stroke weight="0pt" endcap="flat" joinstyle="miter" miterlimit="10" on="false" color="#000000" opacity="0"/>
                  <v:fill on="true" color="#a79393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9325BA3" wp14:editId="4BF26C28">
                <wp:extent cx="76200" cy="76200"/>
                <wp:effectExtent l="0" t="0" r="0" b="0"/>
                <wp:docPr id="24532" name="Group 24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76200"/>
                          <a:chOff x="0" y="0"/>
                          <a:chExt cx="76200" cy="76200"/>
                        </a:xfrm>
                      </wpg:grpSpPr>
                      <wps:wsp>
                        <wps:cNvPr id="2379" name="Shape 2379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0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3" y="14731"/>
                                  <a:pt x="71366" y="18852"/>
                                  <a:pt x="73300" y="23519"/>
                                </a:cubicBezTo>
                                <a:cubicBezTo>
                                  <a:pt x="75233" y="28187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0"/>
                                </a:cubicBezTo>
                                <a:cubicBezTo>
                                  <a:pt x="61468" y="68613"/>
                                  <a:pt x="57348" y="71366"/>
                                  <a:pt x="52680" y="73299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8" y="75233"/>
                                  <a:pt x="23520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0"/>
                                </a:cubicBezTo>
                                <a:cubicBezTo>
                                  <a:pt x="7587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7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20" y="2900"/>
                                </a:cubicBezTo>
                                <a:cubicBezTo>
                                  <a:pt x="28188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532" style="width:6.00001pt;height:6pt;mso-position-horizontal-relative:char;mso-position-vertical-relative:line" coordsize="762,762">
                <v:shape id="Shape 2379" style="position:absolute;width:762;height:762;left:0;top:0;" coordsize="76200,76200" path="m38100,0c43152,0,48013,967,52680,2900c57348,4833,61468,7586,65041,11159c68613,14731,71366,18852,73300,23519c75233,28187,76200,33047,76200,38100c76200,43152,75233,48012,73300,52680c71366,57348,68613,61468,65041,65040c61468,68613,57348,71366,52680,73299c48013,75233,43152,76200,38100,76200c33048,76200,28188,75233,23520,73299c18852,71366,14732,68613,11159,65040c7587,61468,4834,57348,2900,52680c967,48012,0,43152,0,38100c0,33047,967,28187,2900,23519c4834,18852,7587,14731,11159,11159c14732,7586,18852,4833,23520,2900c28188,967,33048,0,38100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  <w:r>
        <w:rPr>
          <w:sz w:val="42"/>
        </w:rPr>
        <w:t xml:space="preserve"> 1 koli 1 irsaliyenin yanı sıra </w:t>
      </w:r>
      <w:r>
        <w:rPr>
          <w:b/>
          <w:sz w:val="42"/>
        </w:rPr>
        <w:t>n koli 1 irsaliye</w:t>
      </w:r>
      <w:r>
        <w:rPr>
          <w:sz w:val="42"/>
        </w:rPr>
        <w:t xml:space="preserve"> çıkışlarının da başarılı bir şekilde devam etmesi planlanmış başarı sürecinin bir parçasıdır.</w:t>
      </w:r>
    </w:p>
    <w:p w14:paraId="04E80C52" w14:textId="77777777" w:rsidR="002A21B4" w:rsidRDefault="00000000">
      <w:pPr>
        <w:spacing w:after="0"/>
        <w:ind w:left="31" w:right="-316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E2C229C" wp14:editId="6E38799C">
                <wp:extent cx="8723302" cy="3486912"/>
                <wp:effectExtent l="0" t="0" r="0" b="0"/>
                <wp:docPr id="25440" name="Group 25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3302" cy="3486912"/>
                          <a:chOff x="0" y="0"/>
                          <a:chExt cx="8723302" cy="3486912"/>
                        </a:xfrm>
                      </wpg:grpSpPr>
                      <pic:pic xmlns:pic="http://schemas.openxmlformats.org/drawingml/2006/picture">
                        <pic:nvPicPr>
                          <pic:cNvPr id="25206" name="Picture 2520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48" cy="3486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7" name="Shape 2407"/>
                        <wps:cNvSpPr/>
                        <wps:spPr>
                          <a:xfrm>
                            <a:off x="8160790" y="781574"/>
                            <a:ext cx="105875" cy="15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75" h="158408">
                                <a:moveTo>
                                  <a:pt x="13739" y="0"/>
                                </a:moveTo>
                                <a:cubicBezTo>
                                  <a:pt x="24246" y="2425"/>
                                  <a:pt x="34753" y="4849"/>
                                  <a:pt x="46068" y="5657"/>
                                </a:cubicBezTo>
                                <a:lnTo>
                                  <a:pt x="33944" y="101834"/>
                                </a:lnTo>
                                <a:lnTo>
                                  <a:pt x="53341" y="119614"/>
                                </a:lnTo>
                                <a:lnTo>
                                  <a:pt x="72738" y="102642"/>
                                </a:lnTo>
                                <a:lnTo>
                                  <a:pt x="61423" y="5657"/>
                                </a:lnTo>
                                <a:cubicBezTo>
                                  <a:pt x="72738" y="4849"/>
                                  <a:pt x="83245" y="3233"/>
                                  <a:pt x="93752" y="0"/>
                                </a:cubicBezTo>
                                <a:lnTo>
                                  <a:pt x="105875" y="106683"/>
                                </a:lnTo>
                                <a:cubicBezTo>
                                  <a:pt x="105875" y="111533"/>
                                  <a:pt x="104258" y="117190"/>
                                  <a:pt x="100217" y="120423"/>
                                </a:cubicBezTo>
                                <a:lnTo>
                                  <a:pt x="63848" y="152751"/>
                                </a:lnTo>
                                <a:cubicBezTo>
                                  <a:pt x="57383" y="158408"/>
                                  <a:pt x="47684" y="158408"/>
                                  <a:pt x="42026" y="152751"/>
                                </a:cubicBezTo>
                                <a:cubicBezTo>
                                  <a:pt x="42026" y="152751"/>
                                  <a:pt x="5657" y="119614"/>
                                  <a:pt x="5657" y="119614"/>
                                </a:cubicBezTo>
                                <a:cubicBezTo>
                                  <a:pt x="2425" y="116382"/>
                                  <a:pt x="0" y="110724"/>
                                  <a:pt x="808" y="105875"/>
                                </a:cubicBezTo>
                                <a:lnTo>
                                  <a:pt x="137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8" name="Shape 2408"/>
                        <wps:cNvSpPr/>
                        <wps:spPr>
                          <a:xfrm>
                            <a:off x="8003998" y="727424"/>
                            <a:ext cx="119615" cy="2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15" h="268325">
                                <a:moveTo>
                                  <a:pt x="92944" y="0"/>
                                </a:moveTo>
                                <a:cubicBezTo>
                                  <a:pt x="101026" y="10507"/>
                                  <a:pt x="109917" y="19397"/>
                                  <a:pt x="119615" y="27479"/>
                                </a:cubicBezTo>
                                <a:cubicBezTo>
                                  <a:pt x="70314" y="32328"/>
                                  <a:pt x="32328" y="73547"/>
                                  <a:pt x="32328" y="124464"/>
                                </a:cubicBezTo>
                                <a:lnTo>
                                  <a:pt x="32328" y="252161"/>
                                </a:lnTo>
                                <a:cubicBezTo>
                                  <a:pt x="32328" y="261051"/>
                                  <a:pt x="25055" y="268325"/>
                                  <a:pt x="16164" y="268325"/>
                                </a:cubicBezTo>
                                <a:cubicBezTo>
                                  <a:pt x="7274" y="268325"/>
                                  <a:pt x="0" y="261051"/>
                                  <a:pt x="0" y="252161"/>
                                </a:cubicBezTo>
                                <a:lnTo>
                                  <a:pt x="0" y="124464"/>
                                </a:lnTo>
                                <a:cubicBezTo>
                                  <a:pt x="0" y="65465"/>
                                  <a:pt x="39602" y="15356"/>
                                  <a:pt x="929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9" name="Shape 2409"/>
                        <wps:cNvSpPr/>
                        <wps:spPr>
                          <a:xfrm>
                            <a:off x="8304651" y="727424"/>
                            <a:ext cx="119614" cy="2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14" h="268325">
                                <a:moveTo>
                                  <a:pt x="26671" y="0"/>
                                </a:moveTo>
                                <a:cubicBezTo>
                                  <a:pt x="80013" y="15356"/>
                                  <a:pt x="119614" y="65465"/>
                                  <a:pt x="119614" y="124464"/>
                                </a:cubicBezTo>
                                <a:lnTo>
                                  <a:pt x="119614" y="252161"/>
                                </a:lnTo>
                                <a:cubicBezTo>
                                  <a:pt x="119614" y="261051"/>
                                  <a:pt x="112341" y="268325"/>
                                  <a:pt x="103450" y="268325"/>
                                </a:cubicBezTo>
                                <a:cubicBezTo>
                                  <a:pt x="94560" y="268325"/>
                                  <a:pt x="87286" y="261051"/>
                                  <a:pt x="87286" y="252161"/>
                                </a:cubicBezTo>
                                <a:lnTo>
                                  <a:pt x="87286" y="124464"/>
                                </a:lnTo>
                                <a:cubicBezTo>
                                  <a:pt x="87286" y="73547"/>
                                  <a:pt x="48492" y="32328"/>
                                  <a:pt x="0" y="27479"/>
                                </a:cubicBezTo>
                                <a:cubicBezTo>
                                  <a:pt x="10507" y="19397"/>
                                  <a:pt x="19397" y="10507"/>
                                  <a:pt x="266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0" name="Shape 2410"/>
                        <wps:cNvSpPr/>
                        <wps:spPr>
                          <a:xfrm>
                            <a:off x="8100983" y="528605"/>
                            <a:ext cx="113149" cy="226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49" h="226298">
                                <a:moveTo>
                                  <a:pt x="113149" y="0"/>
                                </a:moveTo>
                                <a:lnTo>
                                  <a:pt x="113149" y="32328"/>
                                </a:lnTo>
                                <a:cubicBezTo>
                                  <a:pt x="68698" y="32328"/>
                                  <a:pt x="32328" y="68698"/>
                                  <a:pt x="32328" y="113149"/>
                                </a:cubicBezTo>
                                <a:cubicBezTo>
                                  <a:pt x="32328" y="157600"/>
                                  <a:pt x="68698" y="193970"/>
                                  <a:pt x="113149" y="193970"/>
                                </a:cubicBezTo>
                                <a:lnTo>
                                  <a:pt x="113149" y="226298"/>
                                </a:lnTo>
                                <a:cubicBezTo>
                                  <a:pt x="50917" y="226298"/>
                                  <a:pt x="0" y="175382"/>
                                  <a:pt x="0" y="113149"/>
                                </a:cubicBezTo>
                                <a:cubicBezTo>
                                  <a:pt x="0" y="50917"/>
                                  <a:pt x="50917" y="0"/>
                                  <a:pt x="1131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1" name="Shape 2411"/>
                        <wps:cNvSpPr/>
                        <wps:spPr>
                          <a:xfrm>
                            <a:off x="8214131" y="528605"/>
                            <a:ext cx="113149" cy="226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49" h="226298">
                                <a:moveTo>
                                  <a:pt x="0" y="0"/>
                                </a:moveTo>
                                <a:cubicBezTo>
                                  <a:pt x="62232" y="0"/>
                                  <a:pt x="113149" y="50917"/>
                                  <a:pt x="113149" y="113149"/>
                                </a:cubicBezTo>
                                <a:cubicBezTo>
                                  <a:pt x="113149" y="175382"/>
                                  <a:pt x="62232" y="226298"/>
                                  <a:pt x="0" y="226298"/>
                                </a:cubicBezTo>
                                <a:lnTo>
                                  <a:pt x="0" y="193970"/>
                                </a:lnTo>
                                <a:cubicBezTo>
                                  <a:pt x="44452" y="193970"/>
                                  <a:pt x="80821" y="157600"/>
                                  <a:pt x="80821" y="113149"/>
                                </a:cubicBezTo>
                                <a:cubicBezTo>
                                  <a:pt x="80821" y="68698"/>
                                  <a:pt x="44452" y="32328"/>
                                  <a:pt x="0" y="3232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2" name="Shape 2412"/>
                        <wps:cNvSpPr/>
                        <wps:spPr>
                          <a:xfrm>
                            <a:off x="7830234" y="479103"/>
                            <a:ext cx="93348" cy="182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8" h="182857">
                                <a:moveTo>
                                  <a:pt x="92943" y="0"/>
                                </a:moveTo>
                                <a:lnTo>
                                  <a:pt x="93348" y="253"/>
                                </a:lnTo>
                                <a:lnTo>
                                  <a:pt x="93348" y="56010"/>
                                </a:lnTo>
                                <a:lnTo>
                                  <a:pt x="92943" y="55160"/>
                                </a:lnTo>
                                <a:lnTo>
                                  <a:pt x="84861" y="72133"/>
                                </a:lnTo>
                                <a:cubicBezTo>
                                  <a:pt x="82437" y="76982"/>
                                  <a:pt x="78396" y="80214"/>
                                  <a:pt x="72738" y="81023"/>
                                </a:cubicBezTo>
                                <a:lnTo>
                                  <a:pt x="54149" y="84255"/>
                                </a:lnTo>
                                <a:lnTo>
                                  <a:pt x="68697" y="98803"/>
                                </a:lnTo>
                                <a:cubicBezTo>
                                  <a:pt x="71930" y="102036"/>
                                  <a:pt x="73547" y="107693"/>
                                  <a:pt x="72738" y="112543"/>
                                </a:cubicBezTo>
                                <a:lnTo>
                                  <a:pt x="69506" y="131940"/>
                                </a:lnTo>
                                <a:lnTo>
                                  <a:pt x="85670" y="123050"/>
                                </a:lnTo>
                                <a:lnTo>
                                  <a:pt x="93348" y="123050"/>
                                </a:lnTo>
                                <a:lnTo>
                                  <a:pt x="93348" y="156406"/>
                                </a:lnTo>
                                <a:lnTo>
                                  <a:pt x="92943" y="156186"/>
                                </a:lnTo>
                                <a:lnTo>
                                  <a:pt x="55766" y="176392"/>
                                </a:lnTo>
                                <a:cubicBezTo>
                                  <a:pt x="44451" y="182857"/>
                                  <a:pt x="29904" y="172350"/>
                                  <a:pt x="32328" y="159419"/>
                                </a:cubicBezTo>
                                <a:cubicBezTo>
                                  <a:pt x="32328" y="159419"/>
                                  <a:pt x="39602" y="114967"/>
                                  <a:pt x="39602" y="114967"/>
                                </a:cubicBezTo>
                                <a:lnTo>
                                  <a:pt x="8890" y="83448"/>
                                </a:lnTo>
                                <a:cubicBezTo>
                                  <a:pt x="0" y="73749"/>
                                  <a:pt x="4849" y="57585"/>
                                  <a:pt x="17780" y="55969"/>
                                </a:cubicBezTo>
                                <a:cubicBezTo>
                                  <a:pt x="17780" y="55969"/>
                                  <a:pt x="59807" y="49502"/>
                                  <a:pt x="59807" y="49502"/>
                                </a:cubicBezTo>
                                <a:lnTo>
                                  <a:pt x="78396" y="9092"/>
                                </a:lnTo>
                                <a:cubicBezTo>
                                  <a:pt x="81225" y="3031"/>
                                  <a:pt x="87084" y="0"/>
                                  <a:pt x="929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3" name="Shape 2413"/>
                        <wps:cNvSpPr/>
                        <wps:spPr>
                          <a:xfrm>
                            <a:off x="7923582" y="479355"/>
                            <a:ext cx="92539" cy="182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39" h="182604">
                                <a:moveTo>
                                  <a:pt x="0" y="0"/>
                                </a:moveTo>
                                <a:lnTo>
                                  <a:pt x="14143" y="8840"/>
                                </a:lnTo>
                                <a:cubicBezTo>
                                  <a:pt x="14143" y="9648"/>
                                  <a:pt x="32732" y="49250"/>
                                  <a:pt x="32732" y="49250"/>
                                </a:cubicBezTo>
                                <a:lnTo>
                                  <a:pt x="74759" y="55716"/>
                                </a:lnTo>
                                <a:cubicBezTo>
                                  <a:pt x="86882" y="58141"/>
                                  <a:pt x="92539" y="74305"/>
                                  <a:pt x="83649" y="83195"/>
                                </a:cubicBezTo>
                                <a:cubicBezTo>
                                  <a:pt x="83649" y="83195"/>
                                  <a:pt x="52937" y="114715"/>
                                  <a:pt x="52937" y="114715"/>
                                </a:cubicBezTo>
                                <a:lnTo>
                                  <a:pt x="60211" y="159166"/>
                                </a:lnTo>
                                <a:cubicBezTo>
                                  <a:pt x="62636" y="172097"/>
                                  <a:pt x="48088" y="182604"/>
                                  <a:pt x="36773" y="176139"/>
                                </a:cubicBezTo>
                                <a:cubicBezTo>
                                  <a:pt x="36773" y="176139"/>
                                  <a:pt x="15860" y="164773"/>
                                  <a:pt x="5404" y="159090"/>
                                </a:cubicBezTo>
                                <a:lnTo>
                                  <a:pt x="0" y="156153"/>
                                </a:lnTo>
                                <a:lnTo>
                                  <a:pt x="0" y="122797"/>
                                </a:lnTo>
                                <a:lnTo>
                                  <a:pt x="7678" y="122797"/>
                                </a:lnTo>
                                <a:cubicBezTo>
                                  <a:pt x="7678" y="122797"/>
                                  <a:pt x="23842" y="131687"/>
                                  <a:pt x="23842" y="131687"/>
                                </a:cubicBezTo>
                                <a:lnTo>
                                  <a:pt x="20609" y="112290"/>
                                </a:lnTo>
                                <a:cubicBezTo>
                                  <a:pt x="19801" y="107441"/>
                                  <a:pt x="21417" y="102591"/>
                                  <a:pt x="24650" y="98551"/>
                                </a:cubicBezTo>
                                <a:lnTo>
                                  <a:pt x="39198" y="84003"/>
                                </a:lnTo>
                                <a:lnTo>
                                  <a:pt x="19801" y="80770"/>
                                </a:lnTo>
                                <a:cubicBezTo>
                                  <a:pt x="14143" y="79962"/>
                                  <a:pt x="10102" y="76729"/>
                                  <a:pt x="7678" y="71880"/>
                                </a:cubicBezTo>
                                <a:lnTo>
                                  <a:pt x="0" y="55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4" name="Shape 2414"/>
                        <wps:cNvSpPr/>
                        <wps:spPr>
                          <a:xfrm>
                            <a:off x="8044408" y="1255991"/>
                            <a:ext cx="324091" cy="20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91" h="209144">
                                <a:moveTo>
                                  <a:pt x="99409" y="0"/>
                                </a:moveTo>
                                <a:lnTo>
                                  <a:pt x="223873" y="0"/>
                                </a:lnTo>
                                <a:cubicBezTo>
                                  <a:pt x="281256" y="0"/>
                                  <a:pt x="323283" y="41218"/>
                                  <a:pt x="324091" y="98602"/>
                                </a:cubicBezTo>
                                <a:lnTo>
                                  <a:pt x="324091" y="193970"/>
                                </a:lnTo>
                                <a:cubicBezTo>
                                  <a:pt x="324091" y="198415"/>
                                  <a:pt x="322273" y="202456"/>
                                  <a:pt x="319343" y="205385"/>
                                </a:cubicBezTo>
                                <a:lnTo>
                                  <a:pt x="310307" y="209144"/>
                                </a:lnTo>
                                <a:lnTo>
                                  <a:pt x="305547" y="209144"/>
                                </a:lnTo>
                                <a:lnTo>
                                  <a:pt x="296511" y="205385"/>
                                </a:lnTo>
                                <a:cubicBezTo>
                                  <a:pt x="293581" y="202456"/>
                                  <a:pt x="291763" y="198415"/>
                                  <a:pt x="291763" y="193970"/>
                                </a:cubicBezTo>
                                <a:lnTo>
                                  <a:pt x="291763" y="98602"/>
                                </a:lnTo>
                                <a:cubicBezTo>
                                  <a:pt x="291763" y="59808"/>
                                  <a:pt x="264283" y="32328"/>
                                  <a:pt x="224682" y="32328"/>
                                </a:cubicBezTo>
                                <a:lnTo>
                                  <a:pt x="99409" y="32328"/>
                                </a:lnTo>
                                <a:cubicBezTo>
                                  <a:pt x="59807" y="32328"/>
                                  <a:pt x="32328" y="59807"/>
                                  <a:pt x="32328" y="98602"/>
                                </a:cubicBezTo>
                                <a:lnTo>
                                  <a:pt x="32328" y="193970"/>
                                </a:lnTo>
                                <a:cubicBezTo>
                                  <a:pt x="32328" y="198415"/>
                                  <a:pt x="30510" y="202456"/>
                                  <a:pt x="27580" y="205385"/>
                                </a:cubicBezTo>
                                <a:lnTo>
                                  <a:pt x="18544" y="209144"/>
                                </a:lnTo>
                                <a:lnTo>
                                  <a:pt x="13784" y="209144"/>
                                </a:lnTo>
                                <a:lnTo>
                                  <a:pt x="4749" y="205385"/>
                                </a:lnTo>
                                <a:cubicBezTo>
                                  <a:pt x="1818" y="202456"/>
                                  <a:pt x="0" y="198415"/>
                                  <a:pt x="0" y="193970"/>
                                </a:cubicBezTo>
                                <a:lnTo>
                                  <a:pt x="0" y="98602"/>
                                </a:lnTo>
                                <a:cubicBezTo>
                                  <a:pt x="0" y="41218"/>
                                  <a:pt x="42027" y="0"/>
                                  <a:pt x="99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5" name="Shape 2415"/>
                        <wps:cNvSpPr/>
                        <wps:spPr>
                          <a:xfrm>
                            <a:off x="8117147" y="1045857"/>
                            <a:ext cx="88903" cy="17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3" h="177805">
                                <a:moveTo>
                                  <a:pt x="88903" y="0"/>
                                </a:moveTo>
                                <a:lnTo>
                                  <a:pt x="88903" y="32328"/>
                                </a:lnTo>
                                <a:cubicBezTo>
                                  <a:pt x="57383" y="32328"/>
                                  <a:pt x="32328" y="57383"/>
                                  <a:pt x="32328" y="88903"/>
                                </a:cubicBezTo>
                                <a:cubicBezTo>
                                  <a:pt x="32328" y="120423"/>
                                  <a:pt x="57383" y="145477"/>
                                  <a:pt x="88903" y="145477"/>
                                </a:cubicBezTo>
                                <a:lnTo>
                                  <a:pt x="88903" y="177805"/>
                                </a:lnTo>
                                <a:cubicBezTo>
                                  <a:pt x="39602" y="177805"/>
                                  <a:pt x="0" y="138204"/>
                                  <a:pt x="0" y="88903"/>
                                </a:cubicBezTo>
                                <a:cubicBezTo>
                                  <a:pt x="0" y="39602"/>
                                  <a:pt x="39602" y="0"/>
                                  <a:pt x="889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6" name="Shape 2416"/>
                        <wps:cNvSpPr/>
                        <wps:spPr>
                          <a:xfrm>
                            <a:off x="8206050" y="1045857"/>
                            <a:ext cx="88902" cy="17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2" h="177805">
                                <a:moveTo>
                                  <a:pt x="0" y="0"/>
                                </a:moveTo>
                                <a:cubicBezTo>
                                  <a:pt x="49301" y="0"/>
                                  <a:pt x="88902" y="39602"/>
                                  <a:pt x="88902" y="88903"/>
                                </a:cubicBezTo>
                                <a:cubicBezTo>
                                  <a:pt x="88902" y="138204"/>
                                  <a:pt x="49301" y="177805"/>
                                  <a:pt x="0" y="177805"/>
                                </a:cubicBezTo>
                                <a:lnTo>
                                  <a:pt x="0" y="145477"/>
                                </a:lnTo>
                                <a:cubicBezTo>
                                  <a:pt x="31520" y="145477"/>
                                  <a:pt x="56574" y="120423"/>
                                  <a:pt x="56574" y="88903"/>
                                </a:cubicBezTo>
                                <a:cubicBezTo>
                                  <a:pt x="56574" y="57383"/>
                                  <a:pt x="31520" y="32328"/>
                                  <a:pt x="0" y="3232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" name="Shape 2417"/>
                        <wps:cNvSpPr/>
                        <wps:spPr>
                          <a:xfrm>
                            <a:off x="7688798" y="1255991"/>
                            <a:ext cx="324090" cy="20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90" h="209144">
                                <a:moveTo>
                                  <a:pt x="99409" y="0"/>
                                </a:moveTo>
                                <a:lnTo>
                                  <a:pt x="223872" y="0"/>
                                </a:lnTo>
                                <a:cubicBezTo>
                                  <a:pt x="281255" y="0"/>
                                  <a:pt x="323282" y="41218"/>
                                  <a:pt x="324090" y="98602"/>
                                </a:cubicBezTo>
                                <a:lnTo>
                                  <a:pt x="324090" y="193970"/>
                                </a:lnTo>
                                <a:cubicBezTo>
                                  <a:pt x="324090" y="198415"/>
                                  <a:pt x="322272" y="202456"/>
                                  <a:pt x="319342" y="205385"/>
                                </a:cubicBezTo>
                                <a:lnTo>
                                  <a:pt x="310306" y="209144"/>
                                </a:lnTo>
                                <a:lnTo>
                                  <a:pt x="305546" y="209144"/>
                                </a:lnTo>
                                <a:lnTo>
                                  <a:pt x="296510" y="205385"/>
                                </a:lnTo>
                                <a:cubicBezTo>
                                  <a:pt x="293581" y="202456"/>
                                  <a:pt x="291762" y="198415"/>
                                  <a:pt x="291762" y="193970"/>
                                </a:cubicBezTo>
                                <a:lnTo>
                                  <a:pt x="291762" y="98602"/>
                                </a:lnTo>
                                <a:cubicBezTo>
                                  <a:pt x="291762" y="59808"/>
                                  <a:pt x="264283" y="32328"/>
                                  <a:pt x="224681" y="32328"/>
                                </a:cubicBezTo>
                                <a:lnTo>
                                  <a:pt x="99409" y="32328"/>
                                </a:lnTo>
                                <a:cubicBezTo>
                                  <a:pt x="59806" y="32328"/>
                                  <a:pt x="32327" y="59807"/>
                                  <a:pt x="32327" y="98602"/>
                                </a:cubicBezTo>
                                <a:lnTo>
                                  <a:pt x="32327" y="193970"/>
                                </a:lnTo>
                                <a:cubicBezTo>
                                  <a:pt x="32327" y="198415"/>
                                  <a:pt x="30509" y="202456"/>
                                  <a:pt x="27579" y="205385"/>
                                </a:cubicBezTo>
                                <a:lnTo>
                                  <a:pt x="18543" y="209144"/>
                                </a:lnTo>
                                <a:lnTo>
                                  <a:pt x="13784" y="209144"/>
                                </a:lnTo>
                                <a:lnTo>
                                  <a:pt x="4748" y="205385"/>
                                </a:lnTo>
                                <a:lnTo>
                                  <a:pt x="0" y="193971"/>
                                </a:lnTo>
                                <a:lnTo>
                                  <a:pt x="0" y="98598"/>
                                </a:lnTo>
                                <a:lnTo>
                                  <a:pt x="7462" y="58986"/>
                                </a:lnTo>
                                <a:cubicBezTo>
                                  <a:pt x="21972" y="23185"/>
                                  <a:pt x="56372" y="0"/>
                                  <a:pt x="99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" name="Shape 2418"/>
                        <wps:cNvSpPr/>
                        <wps:spPr>
                          <a:xfrm>
                            <a:off x="7761536" y="1045857"/>
                            <a:ext cx="88903" cy="17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3" h="177805">
                                <a:moveTo>
                                  <a:pt x="88903" y="0"/>
                                </a:moveTo>
                                <a:lnTo>
                                  <a:pt x="88903" y="32328"/>
                                </a:lnTo>
                                <a:cubicBezTo>
                                  <a:pt x="57383" y="32328"/>
                                  <a:pt x="32328" y="57383"/>
                                  <a:pt x="32328" y="88903"/>
                                </a:cubicBezTo>
                                <a:cubicBezTo>
                                  <a:pt x="32328" y="120423"/>
                                  <a:pt x="57383" y="145477"/>
                                  <a:pt x="88903" y="145477"/>
                                </a:cubicBezTo>
                                <a:lnTo>
                                  <a:pt x="88903" y="177805"/>
                                </a:lnTo>
                                <a:cubicBezTo>
                                  <a:pt x="39602" y="177805"/>
                                  <a:pt x="0" y="138204"/>
                                  <a:pt x="0" y="88903"/>
                                </a:cubicBezTo>
                                <a:cubicBezTo>
                                  <a:pt x="0" y="39602"/>
                                  <a:pt x="39602" y="0"/>
                                  <a:pt x="889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" name="Shape 2419"/>
                        <wps:cNvSpPr/>
                        <wps:spPr>
                          <a:xfrm>
                            <a:off x="7850439" y="1045857"/>
                            <a:ext cx="88902" cy="17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2" h="177805">
                                <a:moveTo>
                                  <a:pt x="0" y="0"/>
                                </a:moveTo>
                                <a:cubicBezTo>
                                  <a:pt x="49301" y="0"/>
                                  <a:pt x="88902" y="39602"/>
                                  <a:pt x="88902" y="88903"/>
                                </a:cubicBezTo>
                                <a:cubicBezTo>
                                  <a:pt x="88902" y="138204"/>
                                  <a:pt x="49301" y="177805"/>
                                  <a:pt x="0" y="177805"/>
                                </a:cubicBezTo>
                                <a:lnTo>
                                  <a:pt x="0" y="145477"/>
                                </a:lnTo>
                                <a:cubicBezTo>
                                  <a:pt x="31520" y="145477"/>
                                  <a:pt x="56574" y="120423"/>
                                  <a:pt x="56574" y="88903"/>
                                </a:cubicBezTo>
                                <a:cubicBezTo>
                                  <a:pt x="56574" y="57383"/>
                                  <a:pt x="31520" y="32328"/>
                                  <a:pt x="0" y="3232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" name="Shape 2420"/>
                        <wps:cNvSpPr/>
                        <wps:spPr>
                          <a:xfrm>
                            <a:off x="8399211" y="1255991"/>
                            <a:ext cx="324091" cy="20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91" h="209144">
                                <a:moveTo>
                                  <a:pt x="99409" y="0"/>
                                </a:moveTo>
                                <a:lnTo>
                                  <a:pt x="224682" y="0"/>
                                </a:lnTo>
                                <a:cubicBezTo>
                                  <a:pt x="282064" y="0"/>
                                  <a:pt x="324091" y="41218"/>
                                  <a:pt x="324091" y="98602"/>
                                </a:cubicBezTo>
                                <a:lnTo>
                                  <a:pt x="324091" y="193970"/>
                                </a:lnTo>
                                <a:cubicBezTo>
                                  <a:pt x="324091" y="198415"/>
                                  <a:pt x="322273" y="202456"/>
                                  <a:pt x="319343" y="205385"/>
                                </a:cubicBezTo>
                                <a:lnTo>
                                  <a:pt x="310307" y="209144"/>
                                </a:lnTo>
                                <a:lnTo>
                                  <a:pt x="305547" y="209144"/>
                                </a:lnTo>
                                <a:lnTo>
                                  <a:pt x="296511" y="205385"/>
                                </a:lnTo>
                                <a:cubicBezTo>
                                  <a:pt x="293581" y="202456"/>
                                  <a:pt x="291763" y="198415"/>
                                  <a:pt x="291763" y="193970"/>
                                </a:cubicBezTo>
                                <a:lnTo>
                                  <a:pt x="291763" y="98602"/>
                                </a:lnTo>
                                <a:cubicBezTo>
                                  <a:pt x="291763" y="59808"/>
                                  <a:pt x="264284" y="32328"/>
                                  <a:pt x="224682" y="32328"/>
                                </a:cubicBezTo>
                                <a:lnTo>
                                  <a:pt x="99409" y="32328"/>
                                </a:lnTo>
                                <a:cubicBezTo>
                                  <a:pt x="59807" y="32328"/>
                                  <a:pt x="32328" y="59807"/>
                                  <a:pt x="32328" y="98602"/>
                                </a:cubicBezTo>
                                <a:lnTo>
                                  <a:pt x="32328" y="193970"/>
                                </a:lnTo>
                                <a:cubicBezTo>
                                  <a:pt x="32328" y="198415"/>
                                  <a:pt x="30510" y="202456"/>
                                  <a:pt x="27580" y="205385"/>
                                </a:cubicBezTo>
                                <a:lnTo>
                                  <a:pt x="18544" y="209144"/>
                                </a:lnTo>
                                <a:lnTo>
                                  <a:pt x="13784" y="209144"/>
                                </a:lnTo>
                                <a:lnTo>
                                  <a:pt x="4749" y="205385"/>
                                </a:lnTo>
                                <a:cubicBezTo>
                                  <a:pt x="1818" y="202456"/>
                                  <a:pt x="0" y="198415"/>
                                  <a:pt x="0" y="193970"/>
                                </a:cubicBezTo>
                                <a:lnTo>
                                  <a:pt x="0" y="98602"/>
                                </a:lnTo>
                                <a:cubicBezTo>
                                  <a:pt x="0" y="41218"/>
                                  <a:pt x="42027" y="0"/>
                                  <a:pt x="994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" name="Shape 2421"/>
                        <wps:cNvSpPr/>
                        <wps:spPr>
                          <a:xfrm>
                            <a:off x="8472757" y="1045857"/>
                            <a:ext cx="88903" cy="17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3" h="177805">
                                <a:moveTo>
                                  <a:pt x="88903" y="0"/>
                                </a:moveTo>
                                <a:lnTo>
                                  <a:pt x="88903" y="32328"/>
                                </a:lnTo>
                                <a:cubicBezTo>
                                  <a:pt x="57383" y="32328"/>
                                  <a:pt x="32328" y="57383"/>
                                  <a:pt x="32328" y="88903"/>
                                </a:cubicBezTo>
                                <a:cubicBezTo>
                                  <a:pt x="32328" y="120423"/>
                                  <a:pt x="57383" y="145477"/>
                                  <a:pt x="88903" y="145477"/>
                                </a:cubicBezTo>
                                <a:lnTo>
                                  <a:pt x="88903" y="177805"/>
                                </a:lnTo>
                                <a:cubicBezTo>
                                  <a:pt x="39602" y="177805"/>
                                  <a:pt x="0" y="138204"/>
                                  <a:pt x="0" y="88903"/>
                                </a:cubicBezTo>
                                <a:cubicBezTo>
                                  <a:pt x="0" y="39602"/>
                                  <a:pt x="39602" y="0"/>
                                  <a:pt x="889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" name="Shape 2422"/>
                        <wps:cNvSpPr/>
                        <wps:spPr>
                          <a:xfrm>
                            <a:off x="8561660" y="1045857"/>
                            <a:ext cx="88902" cy="17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2" h="177805">
                                <a:moveTo>
                                  <a:pt x="0" y="0"/>
                                </a:moveTo>
                                <a:cubicBezTo>
                                  <a:pt x="49301" y="0"/>
                                  <a:pt x="88902" y="39602"/>
                                  <a:pt x="88902" y="88903"/>
                                </a:cubicBezTo>
                                <a:cubicBezTo>
                                  <a:pt x="88902" y="138204"/>
                                  <a:pt x="49301" y="177805"/>
                                  <a:pt x="0" y="177805"/>
                                </a:cubicBezTo>
                                <a:lnTo>
                                  <a:pt x="0" y="145477"/>
                                </a:lnTo>
                                <a:cubicBezTo>
                                  <a:pt x="31520" y="145477"/>
                                  <a:pt x="56574" y="120423"/>
                                  <a:pt x="56574" y="88903"/>
                                </a:cubicBezTo>
                                <a:cubicBezTo>
                                  <a:pt x="56574" y="57383"/>
                                  <a:pt x="31520" y="32328"/>
                                  <a:pt x="0" y="3232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" name="Shape 2423"/>
                        <wps:cNvSpPr/>
                        <wps:spPr>
                          <a:xfrm>
                            <a:off x="7753454" y="1401468"/>
                            <a:ext cx="32328" cy="6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8" h="63667">
                                <a:moveTo>
                                  <a:pt x="16164" y="0"/>
                                </a:moveTo>
                                <a:cubicBezTo>
                                  <a:pt x="25054" y="0"/>
                                  <a:pt x="32328" y="7274"/>
                                  <a:pt x="32328" y="16164"/>
                                </a:cubicBezTo>
                                <a:lnTo>
                                  <a:pt x="32328" y="48492"/>
                                </a:lnTo>
                                <a:cubicBezTo>
                                  <a:pt x="32328" y="52938"/>
                                  <a:pt x="30510" y="56979"/>
                                  <a:pt x="27580" y="59908"/>
                                </a:cubicBezTo>
                                <a:lnTo>
                                  <a:pt x="18544" y="63667"/>
                                </a:lnTo>
                                <a:lnTo>
                                  <a:pt x="13784" y="63667"/>
                                </a:lnTo>
                                <a:lnTo>
                                  <a:pt x="4749" y="59908"/>
                                </a:lnTo>
                                <a:cubicBezTo>
                                  <a:pt x="1818" y="56979"/>
                                  <a:pt x="0" y="52938"/>
                                  <a:pt x="0" y="48492"/>
                                </a:cubicBezTo>
                                <a:lnTo>
                                  <a:pt x="0" y="16164"/>
                                </a:lnTo>
                                <a:cubicBezTo>
                                  <a:pt x="0" y="7274"/>
                                  <a:pt x="7274" y="0"/>
                                  <a:pt x="16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" name="Shape 2424"/>
                        <wps:cNvSpPr/>
                        <wps:spPr>
                          <a:xfrm>
                            <a:off x="7923177" y="1401468"/>
                            <a:ext cx="32328" cy="6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8" h="63667">
                                <a:moveTo>
                                  <a:pt x="16164" y="0"/>
                                </a:moveTo>
                                <a:cubicBezTo>
                                  <a:pt x="25055" y="0"/>
                                  <a:pt x="32328" y="7274"/>
                                  <a:pt x="32328" y="16164"/>
                                </a:cubicBezTo>
                                <a:lnTo>
                                  <a:pt x="32328" y="48492"/>
                                </a:lnTo>
                                <a:cubicBezTo>
                                  <a:pt x="32328" y="52938"/>
                                  <a:pt x="30510" y="56979"/>
                                  <a:pt x="27580" y="59908"/>
                                </a:cubicBezTo>
                                <a:lnTo>
                                  <a:pt x="18544" y="63667"/>
                                </a:lnTo>
                                <a:lnTo>
                                  <a:pt x="13784" y="63667"/>
                                </a:lnTo>
                                <a:lnTo>
                                  <a:pt x="4749" y="59908"/>
                                </a:lnTo>
                                <a:cubicBezTo>
                                  <a:pt x="1818" y="56979"/>
                                  <a:pt x="0" y="52938"/>
                                  <a:pt x="0" y="48492"/>
                                </a:cubicBezTo>
                                <a:lnTo>
                                  <a:pt x="0" y="16164"/>
                                </a:lnTo>
                                <a:cubicBezTo>
                                  <a:pt x="0" y="7274"/>
                                  <a:pt x="7274" y="0"/>
                                  <a:pt x="16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5" name="Shape 2425"/>
                        <wps:cNvSpPr/>
                        <wps:spPr>
                          <a:xfrm>
                            <a:off x="8109065" y="1401468"/>
                            <a:ext cx="32328" cy="6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8" h="63667">
                                <a:moveTo>
                                  <a:pt x="16164" y="0"/>
                                </a:moveTo>
                                <a:cubicBezTo>
                                  <a:pt x="25054" y="0"/>
                                  <a:pt x="32328" y="7274"/>
                                  <a:pt x="32328" y="16164"/>
                                </a:cubicBezTo>
                                <a:lnTo>
                                  <a:pt x="32328" y="48492"/>
                                </a:lnTo>
                                <a:cubicBezTo>
                                  <a:pt x="32328" y="52938"/>
                                  <a:pt x="30510" y="56979"/>
                                  <a:pt x="27580" y="59908"/>
                                </a:cubicBezTo>
                                <a:lnTo>
                                  <a:pt x="18544" y="63667"/>
                                </a:lnTo>
                                <a:lnTo>
                                  <a:pt x="13784" y="63667"/>
                                </a:lnTo>
                                <a:lnTo>
                                  <a:pt x="4749" y="59908"/>
                                </a:lnTo>
                                <a:cubicBezTo>
                                  <a:pt x="1818" y="56979"/>
                                  <a:pt x="0" y="52938"/>
                                  <a:pt x="0" y="48492"/>
                                </a:cubicBezTo>
                                <a:lnTo>
                                  <a:pt x="0" y="16164"/>
                                </a:lnTo>
                                <a:cubicBezTo>
                                  <a:pt x="0" y="7274"/>
                                  <a:pt x="7274" y="0"/>
                                  <a:pt x="16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6" name="Shape 2426"/>
                        <wps:cNvSpPr/>
                        <wps:spPr>
                          <a:xfrm>
                            <a:off x="8278788" y="1401468"/>
                            <a:ext cx="32328" cy="6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8" h="63667">
                                <a:moveTo>
                                  <a:pt x="16164" y="0"/>
                                </a:moveTo>
                                <a:cubicBezTo>
                                  <a:pt x="25055" y="0"/>
                                  <a:pt x="32328" y="7274"/>
                                  <a:pt x="32328" y="16164"/>
                                </a:cubicBezTo>
                                <a:lnTo>
                                  <a:pt x="32328" y="48492"/>
                                </a:lnTo>
                                <a:cubicBezTo>
                                  <a:pt x="32328" y="52938"/>
                                  <a:pt x="30510" y="56979"/>
                                  <a:pt x="27580" y="59908"/>
                                </a:cubicBezTo>
                                <a:lnTo>
                                  <a:pt x="18544" y="63667"/>
                                </a:lnTo>
                                <a:lnTo>
                                  <a:pt x="13784" y="63667"/>
                                </a:lnTo>
                                <a:lnTo>
                                  <a:pt x="4749" y="59908"/>
                                </a:lnTo>
                                <a:cubicBezTo>
                                  <a:pt x="1818" y="56979"/>
                                  <a:pt x="0" y="52938"/>
                                  <a:pt x="0" y="48492"/>
                                </a:cubicBezTo>
                                <a:lnTo>
                                  <a:pt x="0" y="16164"/>
                                </a:lnTo>
                                <a:cubicBezTo>
                                  <a:pt x="0" y="7274"/>
                                  <a:pt x="7274" y="0"/>
                                  <a:pt x="16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7" name="Shape 2427"/>
                        <wps:cNvSpPr/>
                        <wps:spPr>
                          <a:xfrm>
                            <a:off x="8464676" y="1401468"/>
                            <a:ext cx="32328" cy="6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8" h="63667">
                                <a:moveTo>
                                  <a:pt x="16164" y="0"/>
                                </a:moveTo>
                                <a:cubicBezTo>
                                  <a:pt x="25054" y="0"/>
                                  <a:pt x="32328" y="7274"/>
                                  <a:pt x="32328" y="16164"/>
                                </a:cubicBezTo>
                                <a:lnTo>
                                  <a:pt x="32328" y="48492"/>
                                </a:lnTo>
                                <a:cubicBezTo>
                                  <a:pt x="32328" y="52938"/>
                                  <a:pt x="30510" y="56979"/>
                                  <a:pt x="27580" y="59908"/>
                                </a:cubicBezTo>
                                <a:lnTo>
                                  <a:pt x="18544" y="63667"/>
                                </a:lnTo>
                                <a:lnTo>
                                  <a:pt x="13784" y="63667"/>
                                </a:lnTo>
                                <a:lnTo>
                                  <a:pt x="4749" y="59908"/>
                                </a:lnTo>
                                <a:cubicBezTo>
                                  <a:pt x="1818" y="56979"/>
                                  <a:pt x="0" y="52938"/>
                                  <a:pt x="0" y="48492"/>
                                </a:cubicBezTo>
                                <a:lnTo>
                                  <a:pt x="0" y="16164"/>
                                </a:lnTo>
                                <a:cubicBezTo>
                                  <a:pt x="0" y="7274"/>
                                  <a:pt x="7274" y="0"/>
                                  <a:pt x="16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8" name="Shape 2428"/>
                        <wps:cNvSpPr/>
                        <wps:spPr>
                          <a:xfrm>
                            <a:off x="8634399" y="1401468"/>
                            <a:ext cx="32328" cy="6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8" h="63667">
                                <a:moveTo>
                                  <a:pt x="16164" y="0"/>
                                </a:moveTo>
                                <a:cubicBezTo>
                                  <a:pt x="25054" y="0"/>
                                  <a:pt x="32328" y="7274"/>
                                  <a:pt x="32328" y="16164"/>
                                </a:cubicBezTo>
                                <a:lnTo>
                                  <a:pt x="32328" y="48492"/>
                                </a:lnTo>
                                <a:cubicBezTo>
                                  <a:pt x="32328" y="52938"/>
                                  <a:pt x="30510" y="56979"/>
                                  <a:pt x="27580" y="59908"/>
                                </a:cubicBezTo>
                                <a:lnTo>
                                  <a:pt x="18544" y="63667"/>
                                </a:lnTo>
                                <a:lnTo>
                                  <a:pt x="13784" y="63667"/>
                                </a:lnTo>
                                <a:lnTo>
                                  <a:pt x="4749" y="59908"/>
                                </a:lnTo>
                                <a:cubicBezTo>
                                  <a:pt x="1818" y="56979"/>
                                  <a:pt x="0" y="52938"/>
                                  <a:pt x="0" y="48492"/>
                                </a:cubicBezTo>
                                <a:lnTo>
                                  <a:pt x="0" y="16164"/>
                                </a:lnTo>
                                <a:cubicBezTo>
                                  <a:pt x="0" y="7274"/>
                                  <a:pt x="7274" y="0"/>
                                  <a:pt x="161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9" name="Shape 2429"/>
                        <wps:cNvSpPr/>
                        <wps:spPr>
                          <a:xfrm>
                            <a:off x="8412142" y="479103"/>
                            <a:ext cx="93348" cy="182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8" h="182857">
                                <a:moveTo>
                                  <a:pt x="92943" y="0"/>
                                </a:moveTo>
                                <a:lnTo>
                                  <a:pt x="93348" y="253"/>
                                </a:lnTo>
                                <a:lnTo>
                                  <a:pt x="93348" y="56010"/>
                                </a:lnTo>
                                <a:lnTo>
                                  <a:pt x="92943" y="55160"/>
                                </a:lnTo>
                                <a:lnTo>
                                  <a:pt x="84861" y="72133"/>
                                </a:lnTo>
                                <a:cubicBezTo>
                                  <a:pt x="82437" y="76982"/>
                                  <a:pt x="78396" y="80214"/>
                                  <a:pt x="72738" y="81023"/>
                                </a:cubicBezTo>
                                <a:lnTo>
                                  <a:pt x="54149" y="84255"/>
                                </a:lnTo>
                                <a:lnTo>
                                  <a:pt x="68697" y="98803"/>
                                </a:lnTo>
                                <a:cubicBezTo>
                                  <a:pt x="71930" y="102036"/>
                                  <a:pt x="73547" y="107693"/>
                                  <a:pt x="72738" y="112543"/>
                                </a:cubicBezTo>
                                <a:lnTo>
                                  <a:pt x="69506" y="131940"/>
                                </a:lnTo>
                                <a:lnTo>
                                  <a:pt x="85670" y="123050"/>
                                </a:lnTo>
                                <a:lnTo>
                                  <a:pt x="93348" y="123050"/>
                                </a:lnTo>
                                <a:lnTo>
                                  <a:pt x="93348" y="156406"/>
                                </a:lnTo>
                                <a:lnTo>
                                  <a:pt x="92943" y="156186"/>
                                </a:lnTo>
                                <a:lnTo>
                                  <a:pt x="55766" y="176392"/>
                                </a:lnTo>
                                <a:cubicBezTo>
                                  <a:pt x="44451" y="182857"/>
                                  <a:pt x="29904" y="172350"/>
                                  <a:pt x="32328" y="159419"/>
                                </a:cubicBezTo>
                                <a:cubicBezTo>
                                  <a:pt x="32328" y="159419"/>
                                  <a:pt x="39602" y="114967"/>
                                  <a:pt x="39602" y="114967"/>
                                </a:cubicBezTo>
                                <a:lnTo>
                                  <a:pt x="8890" y="83448"/>
                                </a:lnTo>
                                <a:cubicBezTo>
                                  <a:pt x="0" y="73749"/>
                                  <a:pt x="4849" y="57585"/>
                                  <a:pt x="17780" y="55969"/>
                                </a:cubicBezTo>
                                <a:cubicBezTo>
                                  <a:pt x="17780" y="55969"/>
                                  <a:pt x="59807" y="49502"/>
                                  <a:pt x="59807" y="49502"/>
                                </a:cubicBezTo>
                                <a:lnTo>
                                  <a:pt x="78396" y="9092"/>
                                </a:lnTo>
                                <a:cubicBezTo>
                                  <a:pt x="81225" y="3031"/>
                                  <a:pt x="87084" y="0"/>
                                  <a:pt x="929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0" name="Shape 2430"/>
                        <wps:cNvSpPr/>
                        <wps:spPr>
                          <a:xfrm>
                            <a:off x="8505490" y="479355"/>
                            <a:ext cx="92539" cy="182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39" h="182604">
                                <a:moveTo>
                                  <a:pt x="0" y="0"/>
                                </a:moveTo>
                                <a:lnTo>
                                  <a:pt x="14143" y="8840"/>
                                </a:lnTo>
                                <a:cubicBezTo>
                                  <a:pt x="14143" y="9648"/>
                                  <a:pt x="32732" y="49250"/>
                                  <a:pt x="32732" y="49250"/>
                                </a:cubicBezTo>
                                <a:lnTo>
                                  <a:pt x="74759" y="55716"/>
                                </a:lnTo>
                                <a:cubicBezTo>
                                  <a:pt x="86882" y="58141"/>
                                  <a:pt x="92539" y="74305"/>
                                  <a:pt x="83649" y="83195"/>
                                </a:cubicBezTo>
                                <a:cubicBezTo>
                                  <a:pt x="83649" y="83195"/>
                                  <a:pt x="52937" y="114715"/>
                                  <a:pt x="52937" y="114715"/>
                                </a:cubicBezTo>
                                <a:lnTo>
                                  <a:pt x="60211" y="159166"/>
                                </a:lnTo>
                                <a:cubicBezTo>
                                  <a:pt x="62636" y="172097"/>
                                  <a:pt x="48088" y="182604"/>
                                  <a:pt x="36773" y="176139"/>
                                </a:cubicBezTo>
                                <a:cubicBezTo>
                                  <a:pt x="36773" y="176139"/>
                                  <a:pt x="15860" y="164773"/>
                                  <a:pt x="5404" y="159090"/>
                                </a:cubicBezTo>
                                <a:lnTo>
                                  <a:pt x="0" y="156153"/>
                                </a:lnTo>
                                <a:lnTo>
                                  <a:pt x="0" y="122797"/>
                                </a:lnTo>
                                <a:lnTo>
                                  <a:pt x="7678" y="122797"/>
                                </a:lnTo>
                                <a:cubicBezTo>
                                  <a:pt x="7678" y="122797"/>
                                  <a:pt x="23842" y="131687"/>
                                  <a:pt x="23842" y="131687"/>
                                </a:cubicBezTo>
                                <a:lnTo>
                                  <a:pt x="20609" y="112290"/>
                                </a:lnTo>
                                <a:cubicBezTo>
                                  <a:pt x="19801" y="107441"/>
                                  <a:pt x="21417" y="102591"/>
                                  <a:pt x="24650" y="98551"/>
                                </a:cubicBezTo>
                                <a:lnTo>
                                  <a:pt x="39198" y="84003"/>
                                </a:lnTo>
                                <a:lnTo>
                                  <a:pt x="19801" y="80770"/>
                                </a:lnTo>
                                <a:cubicBezTo>
                                  <a:pt x="14143" y="79962"/>
                                  <a:pt x="10102" y="76729"/>
                                  <a:pt x="7678" y="71880"/>
                                </a:cubicBezTo>
                                <a:lnTo>
                                  <a:pt x="0" y="55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93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440" style="width:686.874pt;height:274.56pt;mso-position-horizontal-relative:char;mso-position-vertical-relative:line" coordsize="87233,34869">
                <v:shape id="Picture 25206" style="position:absolute;width:67086;height:34869;left:0;top:0;" filled="f">
                  <v:imagedata r:id="rId37"/>
                </v:shape>
                <v:shape id="Shape 2407" style="position:absolute;width:1058;height:1584;left:81607;top:7815;" coordsize="105875,158408" path="m13739,0c24246,2425,34753,4849,46068,5657l33944,101834l53341,119614l72738,102642l61423,5657c72738,4849,83245,3233,93752,0l105875,106683c105875,111533,104258,117190,100217,120423l63848,152751c57383,158408,47684,158408,42026,152751c42026,152751,5657,119614,5657,119614c2425,116382,0,110724,808,105875l13739,0x">
                  <v:stroke weight="0pt" endcap="flat" joinstyle="miter" miterlimit="10" on="false" color="#000000" opacity="0"/>
                  <v:fill on="true" color="#a79393"/>
                </v:shape>
                <v:shape id="Shape 2408" style="position:absolute;width:1196;height:2683;left:80039;top:7274;" coordsize="119615,268325" path="m92944,0c101026,10507,109917,19397,119615,27479c70314,32328,32328,73547,32328,124464l32328,252161c32328,261051,25055,268325,16164,268325c7274,268325,0,261051,0,252161l0,124464c0,65465,39602,15356,92944,0x">
                  <v:stroke weight="0pt" endcap="flat" joinstyle="miter" miterlimit="10" on="false" color="#000000" opacity="0"/>
                  <v:fill on="true" color="#a79393"/>
                </v:shape>
                <v:shape id="Shape 2409" style="position:absolute;width:1196;height:2683;left:83046;top:7274;" coordsize="119614,268325" path="m26671,0c80013,15356,119614,65465,119614,124464l119614,252161c119614,261051,112341,268325,103450,268325c94560,268325,87286,261051,87286,252161l87286,124464c87286,73547,48492,32328,0,27479c10507,19397,19397,10507,26671,0x">
                  <v:stroke weight="0pt" endcap="flat" joinstyle="miter" miterlimit="10" on="false" color="#000000" opacity="0"/>
                  <v:fill on="true" color="#a79393"/>
                </v:shape>
                <v:shape id="Shape 2410" style="position:absolute;width:1131;height:2262;left:81009;top:5286;" coordsize="113149,226298" path="m113149,0l113149,32328c68698,32328,32328,68698,32328,113149c32328,157600,68698,193970,113149,193970l113149,226298c50917,226298,0,175382,0,113149c0,50917,50917,0,113149,0x">
                  <v:stroke weight="0pt" endcap="flat" joinstyle="miter" miterlimit="10" on="false" color="#000000" opacity="0"/>
                  <v:fill on="true" color="#a79393"/>
                </v:shape>
                <v:shape id="Shape 2411" style="position:absolute;width:1131;height:2262;left:82141;top:5286;" coordsize="113149,226298" path="m0,0c62232,0,113149,50917,113149,113149c113149,175382,62232,226298,0,226298l0,193970c44452,193970,80821,157600,80821,113149c80821,68698,44452,32328,0,32328l0,0x">
                  <v:stroke weight="0pt" endcap="flat" joinstyle="miter" miterlimit="10" on="false" color="#000000" opacity="0"/>
                  <v:fill on="true" color="#a79393"/>
                </v:shape>
                <v:shape id="Shape 2412" style="position:absolute;width:933;height:1828;left:78302;top:4791;" coordsize="93348,182857" path="m92943,0l93348,253l93348,56010l92943,55160l84861,72133c82437,76982,78396,80214,72738,81023l54149,84255l68697,98803c71930,102036,73547,107693,72738,112543l69506,131940l85670,123050l93348,123050l93348,156406l92943,156186l55766,176392c44451,182857,29904,172350,32328,159419c32328,159419,39602,114967,39602,114967l8890,83448c0,73749,4849,57585,17780,55969c17780,55969,59807,49502,59807,49502l78396,9092c81225,3031,87084,0,92943,0x">
                  <v:stroke weight="0pt" endcap="flat" joinstyle="miter" miterlimit="10" on="false" color="#000000" opacity="0"/>
                  <v:fill on="true" color="#a79393"/>
                </v:shape>
                <v:shape id="Shape 2413" style="position:absolute;width:925;height:1826;left:79235;top:4793;" coordsize="92539,182604" path="m0,0l14143,8840c14143,9648,32732,49250,32732,49250l74759,55716c86882,58141,92539,74305,83649,83195c83649,83195,52937,114715,52937,114715l60211,159166c62636,172097,48088,182604,36773,176139c36773,176139,15860,164773,5404,159090l0,156153l0,122797l7678,122797c7678,122797,23842,131687,23842,131687l20609,112290c19801,107441,21417,102591,24650,98551l39198,84003l19801,80770c14143,79962,10102,76729,7678,71880l0,55757l0,0x">
                  <v:stroke weight="0pt" endcap="flat" joinstyle="miter" miterlimit="10" on="false" color="#000000" opacity="0"/>
                  <v:fill on="true" color="#a79393"/>
                </v:shape>
                <v:shape id="Shape 2414" style="position:absolute;width:3240;height:2091;left:80444;top:12559;" coordsize="324091,209144" path="m99409,0l223873,0c281256,0,323283,41218,324091,98602l324091,193970c324091,198415,322273,202456,319343,205385l310307,209144l305547,209144l296511,205385c293581,202456,291763,198415,291763,193970l291763,98602c291763,59808,264283,32328,224682,32328l99409,32328c59807,32328,32328,59807,32328,98602l32328,193970c32328,198415,30510,202456,27580,205385l18544,209144l13784,209144l4749,205385c1818,202456,0,198415,0,193970l0,98602c0,41218,42027,0,99409,0x">
                  <v:stroke weight="0pt" endcap="flat" joinstyle="miter" miterlimit="10" on="false" color="#000000" opacity="0"/>
                  <v:fill on="true" color="#a79393"/>
                </v:shape>
                <v:shape id="Shape 2415" style="position:absolute;width:889;height:1778;left:81171;top:10458;" coordsize="88903,177805" path="m88903,0l88903,32328c57383,32328,32328,57383,32328,88903c32328,120423,57383,145477,88903,145477l88903,177805c39602,177805,0,138204,0,88903c0,39602,39602,0,88903,0x">
                  <v:stroke weight="0pt" endcap="flat" joinstyle="miter" miterlimit="10" on="false" color="#000000" opacity="0"/>
                  <v:fill on="true" color="#a79393"/>
                </v:shape>
                <v:shape id="Shape 2416" style="position:absolute;width:889;height:1778;left:82060;top:10458;" coordsize="88902,177805" path="m0,0c49301,0,88902,39602,88902,88903c88902,138204,49301,177805,0,177805l0,145477c31520,145477,56574,120423,56574,88903c56574,57383,31520,32328,0,32328l0,0x">
                  <v:stroke weight="0pt" endcap="flat" joinstyle="miter" miterlimit="10" on="false" color="#000000" opacity="0"/>
                  <v:fill on="true" color="#a79393"/>
                </v:shape>
                <v:shape id="Shape 2417" style="position:absolute;width:3240;height:2091;left:76887;top:12559;" coordsize="324090,209144" path="m99409,0l223872,0c281255,0,323282,41218,324090,98602l324090,193970c324090,198415,322272,202456,319342,205385l310306,209144l305546,209144l296510,205385c293581,202456,291762,198415,291762,193970l291762,98602c291762,59808,264283,32328,224681,32328l99409,32328c59806,32328,32327,59807,32327,98602l32327,193970c32327,198415,30509,202456,27579,205385l18543,209144l13784,209144l4748,205385l0,193971l0,98598l7462,58986c21972,23185,56372,0,99409,0x">
                  <v:stroke weight="0pt" endcap="flat" joinstyle="miter" miterlimit="10" on="false" color="#000000" opacity="0"/>
                  <v:fill on="true" color="#a79393"/>
                </v:shape>
                <v:shape id="Shape 2418" style="position:absolute;width:889;height:1778;left:77615;top:10458;" coordsize="88903,177805" path="m88903,0l88903,32328c57383,32328,32328,57383,32328,88903c32328,120423,57383,145477,88903,145477l88903,177805c39602,177805,0,138204,0,88903c0,39602,39602,0,88903,0x">
                  <v:stroke weight="0pt" endcap="flat" joinstyle="miter" miterlimit="10" on="false" color="#000000" opacity="0"/>
                  <v:fill on="true" color="#a79393"/>
                </v:shape>
                <v:shape id="Shape 2419" style="position:absolute;width:889;height:1778;left:78504;top:10458;" coordsize="88902,177805" path="m0,0c49301,0,88902,39602,88902,88903c88902,138204,49301,177805,0,177805l0,145477c31520,145477,56574,120423,56574,88903c56574,57383,31520,32328,0,32328l0,0x">
                  <v:stroke weight="0pt" endcap="flat" joinstyle="miter" miterlimit="10" on="false" color="#000000" opacity="0"/>
                  <v:fill on="true" color="#a79393"/>
                </v:shape>
                <v:shape id="Shape 2420" style="position:absolute;width:3240;height:2091;left:83992;top:12559;" coordsize="324091,209144" path="m99409,0l224682,0c282064,0,324091,41218,324091,98602l324091,193970c324091,198415,322273,202456,319343,205385l310307,209144l305547,209144l296511,205385c293581,202456,291763,198415,291763,193970l291763,98602c291763,59808,264284,32328,224682,32328l99409,32328c59807,32328,32328,59807,32328,98602l32328,193970c32328,198415,30510,202456,27580,205385l18544,209144l13784,209144l4749,205385c1818,202456,0,198415,0,193970l0,98602c0,41218,42027,0,99409,0x">
                  <v:stroke weight="0pt" endcap="flat" joinstyle="miter" miterlimit="10" on="false" color="#000000" opacity="0"/>
                  <v:fill on="true" color="#a79393"/>
                </v:shape>
                <v:shape id="Shape 2421" style="position:absolute;width:889;height:1778;left:84727;top:10458;" coordsize="88903,177805" path="m88903,0l88903,32328c57383,32328,32328,57383,32328,88903c32328,120423,57383,145477,88903,145477l88903,177805c39602,177805,0,138204,0,88903c0,39602,39602,0,88903,0x">
                  <v:stroke weight="0pt" endcap="flat" joinstyle="miter" miterlimit="10" on="false" color="#000000" opacity="0"/>
                  <v:fill on="true" color="#a79393"/>
                </v:shape>
                <v:shape id="Shape 2422" style="position:absolute;width:889;height:1778;left:85616;top:10458;" coordsize="88902,177805" path="m0,0c49301,0,88902,39602,88902,88903c88902,138204,49301,177805,0,177805l0,145477c31520,145477,56574,120423,56574,88903c56574,57383,31520,32328,0,32328l0,0x">
                  <v:stroke weight="0pt" endcap="flat" joinstyle="miter" miterlimit="10" on="false" color="#000000" opacity="0"/>
                  <v:fill on="true" color="#a79393"/>
                </v:shape>
                <v:shape id="Shape 2423" style="position:absolute;width:323;height:636;left:77534;top:14014;" coordsize="32328,63667" path="m16164,0c25054,0,32328,7274,32328,16164l32328,48492c32328,52938,30510,56979,27580,59908l18544,63667l13784,63667l4749,59908c1818,56979,0,52938,0,48492l0,16164c0,7274,7274,0,16164,0x">
                  <v:stroke weight="0pt" endcap="flat" joinstyle="miter" miterlimit="10" on="false" color="#000000" opacity="0"/>
                  <v:fill on="true" color="#a79393"/>
                </v:shape>
                <v:shape id="Shape 2424" style="position:absolute;width:323;height:636;left:79231;top:14014;" coordsize="32328,63667" path="m16164,0c25055,0,32328,7274,32328,16164l32328,48492c32328,52938,30510,56979,27580,59908l18544,63667l13784,63667l4749,59908c1818,56979,0,52938,0,48492l0,16164c0,7274,7274,0,16164,0x">
                  <v:stroke weight="0pt" endcap="flat" joinstyle="miter" miterlimit="10" on="false" color="#000000" opacity="0"/>
                  <v:fill on="true" color="#a79393"/>
                </v:shape>
                <v:shape id="Shape 2425" style="position:absolute;width:323;height:636;left:81090;top:14014;" coordsize="32328,63667" path="m16164,0c25054,0,32328,7274,32328,16164l32328,48492c32328,52938,30510,56979,27580,59908l18544,63667l13784,63667l4749,59908c1818,56979,0,52938,0,48492l0,16164c0,7274,7274,0,16164,0x">
                  <v:stroke weight="0pt" endcap="flat" joinstyle="miter" miterlimit="10" on="false" color="#000000" opacity="0"/>
                  <v:fill on="true" color="#a79393"/>
                </v:shape>
                <v:shape id="Shape 2426" style="position:absolute;width:323;height:636;left:82787;top:14014;" coordsize="32328,63667" path="m16164,0c25055,0,32328,7274,32328,16164l32328,48492c32328,52938,30510,56979,27580,59908l18544,63667l13784,63667l4749,59908c1818,56979,0,52938,0,48492l0,16164c0,7274,7274,0,16164,0x">
                  <v:stroke weight="0pt" endcap="flat" joinstyle="miter" miterlimit="10" on="false" color="#000000" opacity="0"/>
                  <v:fill on="true" color="#a79393"/>
                </v:shape>
                <v:shape id="Shape 2427" style="position:absolute;width:323;height:636;left:84646;top:14014;" coordsize="32328,63667" path="m16164,0c25054,0,32328,7274,32328,16164l32328,48492c32328,52938,30510,56979,27580,59908l18544,63667l13784,63667l4749,59908c1818,56979,0,52938,0,48492l0,16164c0,7274,7274,0,16164,0x">
                  <v:stroke weight="0pt" endcap="flat" joinstyle="miter" miterlimit="10" on="false" color="#000000" opacity="0"/>
                  <v:fill on="true" color="#a79393"/>
                </v:shape>
                <v:shape id="Shape 2428" style="position:absolute;width:323;height:636;left:86343;top:14014;" coordsize="32328,63667" path="m16164,0c25054,0,32328,7274,32328,16164l32328,48492c32328,52938,30510,56979,27580,59908l18544,63667l13784,63667l4749,59908c1818,56979,0,52938,0,48492l0,16164c0,7274,7274,0,16164,0x">
                  <v:stroke weight="0pt" endcap="flat" joinstyle="miter" miterlimit="10" on="false" color="#000000" opacity="0"/>
                  <v:fill on="true" color="#a79393"/>
                </v:shape>
                <v:shape id="Shape 2429" style="position:absolute;width:933;height:1828;left:84121;top:4791;" coordsize="93348,182857" path="m92943,0l93348,253l93348,56010l92943,55160l84861,72133c82437,76982,78396,80214,72738,81023l54149,84255l68697,98803c71930,102036,73547,107693,72738,112543l69506,131940l85670,123050l93348,123050l93348,156406l92943,156186l55766,176392c44451,182857,29904,172350,32328,159419c32328,159419,39602,114967,39602,114967l8890,83448c0,73749,4849,57585,17780,55969c17780,55969,59807,49502,59807,49502l78396,9092c81225,3031,87084,0,92943,0x">
                  <v:stroke weight="0pt" endcap="flat" joinstyle="miter" miterlimit="10" on="false" color="#000000" opacity="0"/>
                  <v:fill on="true" color="#a79393"/>
                </v:shape>
                <v:shape id="Shape 2430" style="position:absolute;width:925;height:1826;left:85054;top:4793;" coordsize="92539,182604" path="m0,0l14143,8840c14143,9648,32732,49250,32732,49250l74759,55716c86882,58141,92539,74305,83649,83195c83649,83195,52937,114715,52937,114715l60211,159166c62636,172097,48088,182604,36773,176139c36773,176139,15860,164773,5404,159090l0,156153l0,122797l7678,122797c7678,122797,23842,131687,23842,131687l20609,112290c19801,107441,21417,102591,24650,98551l39198,84003l19801,80770c14143,79962,10102,76729,7678,71880l0,55757l0,0x">
                  <v:stroke weight="0pt" endcap="flat" joinstyle="miter" miterlimit="10" on="false" color="#000000" opacity="0"/>
                  <v:fill on="true" color="#a79393"/>
                </v:shape>
              </v:group>
            </w:pict>
          </mc:Fallback>
        </mc:AlternateContent>
      </w:r>
    </w:p>
    <w:p w14:paraId="552D6BE4" w14:textId="77777777" w:rsidR="002A21B4" w:rsidRDefault="00000000">
      <w:pPr>
        <w:spacing w:after="1177" w:line="270" w:lineRule="auto"/>
        <w:jc w:val="both"/>
      </w:pPr>
      <w:r>
        <w:rPr>
          <w:b/>
          <w:sz w:val="42"/>
        </w:rPr>
        <w:t xml:space="preserve">Depoda Ürün Toplanma Hızının Artması: </w:t>
      </w:r>
      <w:r>
        <w:rPr>
          <w:sz w:val="42"/>
        </w:rPr>
        <w:t>Depoda ürünler toplanırken tüm siparişin toplanması beklenmediği için işlem hızında artış</w:t>
      </w:r>
    </w:p>
    <w:p w14:paraId="4A90EC3A" w14:textId="77777777" w:rsidR="002A21B4" w:rsidRDefault="00000000">
      <w:pPr>
        <w:spacing w:after="1177" w:line="270" w:lineRule="auto"/>
        <w:jc w:val="both"/>
      </w:pPr>
      <w:r>
        <w:rPr>
          <w:b/>
          <w:sz w:val="42"/>
        </w:rPr>
        <w:t>Temin ve Stok Hatalarının Minimize Edilmesi:</w:t>
      </w:r>
      <w:r>
        <w:rPr>
          <w:sz w:val="42"/>
        </w:rPr>
        <w:t xml:space="preserve"> AWS kullanımı ile taçlandırılan Depo Entegrasyonu sayesinde fiili ve hesaplanan stoklarda fark oluşmadan önüne geçilmesi</w:t>
      </w:r>
    </w:p>
    <w:p w14:paraId="34C35200" w14:textId="77777777" w:rsidR="002A21B4" w:rsidRDefault="00000000">
      <w:pPr>
        <w:spacing w:after="628" w:line="270" w:lineRule="auto"/>
        <w:jc w:val="both"/>
      </w:pPr>
      <w:r>
        <w:rPr>
          <w:b/>
          <w:sz w:val="42"/>
        </w:rPr>
        <w:t xml:space="preserve">Süreç Hakimiyetinin Artması: </w:t>
      </w:r>
      <w:r>
        <w:rPr>
          <w:sz w:val="42"/>
        </w:rPr>
        <w:t>Uçtan uca tüm mağaza operasyonunun izlenmesi ve raporlanması</w:t>
      </w:r>
    </w:p>
    <w:p w14:paraId="442D972D" w14:textId="77777777" w:rsidR="002A21B4" w:rsidRDefault="00000000">
      <w:pPr>
        <w:pStyle w:val="Heading4"/>
        <w:spacing w:after="374"/>
        <w:ind w:left="266"/>
        <w:jc w:val="left"/>
      </w:pPr>
      <w:r>
        <w:rPr>
          <w:color w:val="005073"/>
          <w:sz w:val="66"/>
        </w:rPr>
        <w:t>Proje Kapsamında Yapılacaklar</w:t>
      </w:r>
    </w:p>
    <w:p w14:paraId="240D76A3" w14:textId="77777777" w:rsidR="002A21B4" w:rsidRDefault="00000000">
      <w:pPr>
        <w:spacing w:after="484" w:line="267" w:lineRule="auto"/>
        <w:ind w:left="497" w:right="317" w:hanging="61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079E45B2" wp14:editId="5DE4600E">
                <wp:extent cx="4839347" cy="1322741"/>
                <wp:effectExtent l="0" t="0" r="0" b="0"/>
                <wp:docPr id="23634" name="Group 23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347" cy="1322741"/>
                          <a:chOff x="0" y="0"/>
                          <a:chExt cx="4839347" cy="1322741"/>
                        </a:xfrm>
                      </wpg:grpSpPr>
                      <wps:wsp>
                        <wps:cNvPr id="2485" name="Shape 2485"/>
                        <wps:cNvSpPr/>
                        <wps:spPr>
                          <a:xfrm>
                            <a:off x="0" y="403900"/>
                            <a:ext cx="4402318" cy="684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2318" h="684349">
                                <a:moveTo>
                                  <a:pt x="0" y="0"/>
                                </a:moveTo>
                                <a:lnTo>
                                  <a:pt x="4402318" y="0"/>
                                </a:lnTo>
                                <a:lnTo>
                                  <a:pt x="4402318" y="684349"/>
                                </a:lnTo>
                                <a:lnTo>
                                  <a:pt x="0" y="684349"/>
                                </a:lnTo>
                                <a:close/>
                              </a:path>
                            </a:pathLst>
                          </a:custGeom>
                          <a:ln w="11955" cap="flat">
                            <a:miter lim="291160"/>
                          </a:ln>
                        </wps:spPr>
                        <wps:style>
                          <a:lnRef idx="1">
                            <a:srgbClr val="A2A6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93" name="Shape 26093"/>
                        <wps:cNvSpPr/>
                        <wps:spPr>
                          <a:xfrm>
                            <a:off x="375656" y="73781"/>
                            <a:ext cx="4463692" cy="866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3692" h="866916">
                                <a:moveTo>
                                  <a:pt x="0" y="0"/>
                                </a:moveTo>
                                <a:lnTo>
                                  <a:pt x="4463692" y="0"/>
                                </a:lnTo>
                                <a:lnTo>
                                  <a:pt x="4463692" y="866916"/>
                                </a:lnTo>
                                <a:lnTo>
                                  <a:pt x="0" y="866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C6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94" name="Shape 26094"/>
                        <wps:cNvSpPr/>
                        <wps:spPr>
                          <a:xfrm>
                            <a:off x="301874" y="0"/>
                            <a:ext cx="4463691" cy="866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3691" h="866916">
                                <a:moveTo>
                                  <a:pt x="0" y="0"/>
                                </a:moveTo>
                                <a:lnTo>
                                  <a:pt x="4463691" y="0"/>
                                </a:lnTo>
                                <a:lnTo>
                                  <a:pt x="4463691" y="866916"/>
                                </a:lnTo>
                                <a:lnTo>
                                  <a:pt x="0" y="866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2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8" name="Shape 2488"/>
                        <wps:cNvSpPr/>
                        <wps:spPr>
                          <a:xfrm>
                            <a:off x="96700" y="202893"/>
                            <a:ext cx="461129" cy="461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129" h="461129">
                                <a:moveTo>
                                  <a:pt x="230565" y="0"/>
                                </a:moveTo>
                                <a:cubicBezTo>
                                  <a:pt x="238116" y="0"/>
                                  <a:pt x="245649" y="370"/>
                                  <a:pt x="253164" y="1110"/>
                                </a:cubicBezTo>
                                <a:cubicBezTo>
                                  <a:pt x="260679" y="1850"/>
                                  <a:pt x="268139" y="2957"/>
                                  <a:pt x="275545" y="4430"/>
                                </a:cubicBezTo>
                                <a:cubicBezTo>
                                  <a:pt x="282952" y="5903"/>
                                  <a:pt x="290268" y="7736"/>
                                  <a:pt x="297494" y="9928"/>
                                </a:cubicBezTo>
                                <a:cubicBezTo>
                                  <a:pt x="304720" y="12120"/>
                                  <a:pt x="311821" y="14661"/>
                                  <a:pt x="318798" y="17551"/>
                                </a:cubicBezTo>
                                <a:cubicBezTo>
                                  <a:pt x="325774" y="20440"/>
                                  <a:pt x="332592" y="23665"/>
                                  <a:pt x="339252" y="27225"/>
                                </a:cubicBezTo>
                                <a:cubicBezTo>
                                  <a:pt x="345911" y="30784"/>
                                  <a:pt x="352381" y="34662"/>
                                  <a:pt x="358659" y="38857"/>
                                </a:cubicBezTo>
                                <a:cubicBezTo>
                                  <a:pt x="364938" y="43052"/>
                                  <a:pt x="370996" y="47545"/>
                                  <a:pt x="376833" y="52336"/>
                                </a:cubicBezTo>
                                <a:cubicBezTo>
                                  <a:pt x="382670" y="57126"/>
                                  <a:pt x="388259" y="62191"/>
                                  <a:pt x="393598" y="67531"/>
                                </a:cubicBezTo>
                                <a:cubicBezTo>
                                  <a:pt x="398938" y="72870"/>
                                  <a:pt x="404003" y="78459"/>
                                  <a:pt x="408793" y="84296"/>
                                </a:cubicBezTo>
                                <a:cubicBezTo>
                                  <a:pt x="413584" y="90133"/>
                                  <a:pt x="418077" y="96191"/>
                                  <a:pt x="422272" y="102470"/>
                                </a:cubicBezTo>
                                <a:cubicBezTo>
                                  <a:pt x="426467" y="108748"/>
                                  <a:pt x="430344" y="115218"/>
                                  <a:pt x="433904" y="121877"/>
                                </a:cubicBezTo>
                                <a:cubicBezTo>
                                  <a:pt x="437464" y="128537"/>
                                  <a:pt x="440689" y="135355"/>
                                  <a:pt x="443578" y="142331"/>
                                </a:cubicBezTo>
                                <a:cubicBezTo>
                                  <a:pt x="446468" y="149308"/>
                                  <a:pt x="449009" y="156409"/>
                                  <a:pt x="451201" y="163635"/>
                                </a:cubicBezTo>
                                <a:cubicBezTo>
                                  <a:pt x="453393" y="170861"/>
                                  <a:pt x="455226" y="178177"/>
                                  <a:pt x="456699" y="185584"/>
                                </a:cubicBezTo>
                                <a:cubicBezTo>
                                  <a:pt x="458172" y="192990"/>
                                  <a:pt x="459279" y="200450"/>
                                  <a:pt x="460019" y="207965"/>
                                </a:cubicBezTo>
                                <a:cubicBezTo>
                                  <a:pt x="460759" y="215480"/>
                                  <a:pt x="461129" y="223013"/>
                                  <a:pt x="461129" y="230564"/>
                                </a:cubicBezTo>
                                <a:cubicBezTo>
                                  <a:pt x="461129" y="238116"/>
                                  <a:pt x="460759" y="245649"/>
                                  <a:pt x="460019" y="253164"/>
                                </a:cubicBezTo>
                                <a:cubicBezTo>
                                  <a:pt x="459279" y="260679"/>
                                  <a:pt x="458172" y="268139"/>
                                  <a:pt x="456699" y="275545"/>
                                </a:cubicBezTo>
                                <a:cubicBezTo>
                                  <a:pt x="455226" y="282952"/>
                                  <a:pt x="453393" y="290268"/>
                                  <a:pt x="451201" y="297494"/>
                                </a:cubicBezTo>
                                <a:cubicBezTo>
                                  <a:pt x="449009" y="304720"/>
                                  <a:pt x="446468" y="311821"/>
                                  <a:pt x="443578" y="318798"/>
                                </a:cubicBezTo>
                                <a:cubicBezTo>
                                  <a:pt x="440689" y="325774"/>
                                  <a:pt x="437464" y="332592"/>
                                  <a:pt x="433904" y="339252"/>
                                </a:cubicBezTo>
                                <a:cubicBezTo>
                                  <a:pt x="430344" y="345911"/>
                                  <a:pt x="426467" y="352381"/>
                                  <a:pt x="422272" y="358659"/>
                                </a:cubicBezTo>
                                <a:cubicBezTo>
                                  <a:pt x="418077" y="364938"/>
                                  <a:pt x="413584" y="370996"/>
                                  <a:pt x="408793" y="376833"/>
                                </a:cubicBezTo>
                                <a:cubicBezTo>
                                  <a:pt x="404003" y="382670"/>
                                  <a:pt x="398938" y="388259"/>
                                  <a:pt x="393598" y="393598"/>
                                </a:cubicBezTo>
                                <a:cubicBezTo>
                                  <a:pt x="388259" y="398938"/>
                                  <a:pt x="382670" y="404003"/>
                                  <a:pt x="376833" y="408793"/>
                                </a:cubicBezTo>
                                <a:cubicBezTo>
                                  <a:pt x="370996" y="413584"/>
                                  <a:pt x="364938" y="418077"/>
                                  <a:pt x="358659" y="422272"/>
                                </a:cubicBezTo>
                                <a:cubicBezTo>
                                  <a:pt x="352381" y="426467"/>
                                  <a:pt x="345911" y="430344"/>
                                  <a:pt x="339252" y="433904"/>
                                </a:cubicBezTo>
                                <a:cubicBezTo>
                                  <a:pt x="332592" y="437464"/>
                                  <a:pt x="325774" y="440688"/>
                                  <a:pt x="318798" y="443578"/>
                                </a:cubicBezTo>
                                <a:cubicBezTo>
                                  <a:pt x="311821" y="446468"/>
                                  <a:pt x="304720" y="449009"/>
                                  <a:pt x="297494" y="451201"/>
                                </a:cubicBezTo>
                                <a:cubicBezTo>
                                  <a:pt x="290268" y="453393"/>
                                  <a:pt x="282952" y="455226"/>
                                  <a:pt x="275545" y="456699"/>
                                </a:cubicBezTo>
                                <a:cubicBezTo>
                                  <a:pt x="268139" y="458172"/>
                                  <a:pt x="260679" y="459279"/>
                                  <a:pt x="253164" y="460019"/>
                                </a:cubicBezTo>
                                <a:cubicBezTo>
                                  <a:pt x="245649" y="460759"/>
                                  <a:pt x="238116" y="461129"/>
                                  <a:pt x="230565" y="461129"/>
                                </a:cubicBezTo>
                                <a:cubicBezTo>
                                  <a:pt x="223013" y="461129"/>
                                  <a:pt x="215480" y="460759"/>
                                  <a:pt x="207965" y="460019"/>
                                </a:cubicBezTo>
                                <a:cubicBezTo>
                                  <a:pt x="200450" y="459279"/>
                                  <a:pt x="192990" y="458172"/>
                                  <a:pt x="185584" y="456699"/>
                                </a:cubicBezTo>
                                <a:cubicBezTo>
                                  <a:pt x="178177" y="455226"/>
                                  <a:pt x="170861" y="453393"/>
                                  <a:pt x="163635" y="451201"/>
                                </a:cubicBezTo>
                                <a:cubicBezTo>
                                  <a:pt x="156409" y="449009"/>
                                  <a:pt x="149308" y="446468"/>
                                  <a:pt x="142331" y="443578"/>
                                </a:cubicBezTo>
                                <a:cubicBezTo>
                                  <a:pt x="135355" y="440688"/>
                                  <a:pt x="128537" y="437464"/>
                                  <a:pt x="121877" y="433904"/>
                                </a:cubicBezTo>
                                <a:cubicBezTo>
                                  <a:pt x="115217" y="430344"/>
                                  <a:pt x="108748" y="426467"/>
                                  <a:pt x="102470" y="422272"/>
                                </a:cubicBezTo>
                                <a:cubicBezTo>
                                  <a:pt x="96191" y="418077"/>
                                  <a:pt x="90133" y="413584"/>
                                  <a:pt x="84296" y="408793"/>
                                </a:cubicBezTo>
                                <a:cubicBezTo>
                                  <a:pt x="78459" y="404003"/>
                                  <a:pt x="72870" y="398938"/>
                                  <a:pt x="67531" y="393598"/>
                                </a:cubicBezTo>
                                <a:cubicBezTo>
                                  <a:pt x="62191" y="388259"/>
                                  <a:pt x="57126" y="382670"/>
                                  <a:pt x="52336" y="376833"/>
                                </a:cubicBezTo>
                                <a:cubicBezTo>
                                  <a:pt x="47545" y="370996"/>
                                  <a:pt x="43052" y="364938"/>
                                  <a:pt x="38857" y="358659"/>
                                </a:cubicBezTo>
                                <a:cubicBezTo>
                                  <a:pt x="34662" y="352381"/>
                                  <a:pt x="30784" y="345911"/>
                                  <a:pt x="27225" y="339252"/>
                                </a:cubicBezTo>
                                <a:cubicBezTo>
                                  <a:pt x="23665" y="332592"/>
                                  <a:pt x="20440" y="325774"/>
                                  <a:pt x="17551" y="318798"/>
                                </a:cubicBezTo>
                                <a:cubicBezTo>
                                  <a:pt x="14661" y="311821"/>
                                  <a:pt x="12120" y="304720"/>
                                  <a:pt x="9928" y="297494"/>
                                </a:cubicBezTo>
                                <a:cubicBezTo>
                                  <a:pt x="7736" y="290268"/>
                                  <a:pt x="5903" y="282952"/>
                                  <a:pt x="4430" y="275545"/>
                                </a:cubicBezTo>
                                <a:cubicBezTo>
                                  <a:pt x="2957" y="268139"/>
                                  <a:pt x="1850" y="260679"/>
                                  <a:pt x="1110" y="253164"/>
                                </a:cubicBezTo>
                                <a:cubicBezTo>
                                  <a:pt x="370" y="245649"/>
                                  <a:pt x="0" y="238116"/>
                                  <a:pt x="0" y="230564"/>
                                </a:cubicBezTo>
                                <a:cubicBezTo>
                                  <a:pt x="0" y="223013"/>
                                  <a:pt x="370" y="215480"/>
                                  <a:pt x="1110" y="207965"/>
                                </a:cubicBezTo>
                                <a:cubicBezTo>
                                  <a:pt x="1850" y="200450"/>
                                  <a:pt x="2957" y="192990"/>
                                  <a:pt x="4430" y="185584"/>
                                </a:cubicBezTo>
                                <a:cubicBezTo>
                                  <a:pt x="5903" y="178178"/>
                                  <a:pt x="7736" y="170861"/>
                                  <a:pt x="9928" y="163635"/>
                                </a:cubicBezTo>
                                <a:cubicBezTo>
                                  <a:pt x="12120" y="156409"/>
                                  <a:pt x="14661" y="149308"/>
                                  <a:pt x="17551" y="142331"/>
                                </a:cubicBezTo>
                                <a:cubicBezTo>
                                  <a:pt x="20440" y="135355"/>
                                  <a:pt x="23665" y="128537"/>
                                  <a:pt x="27225" y="121877"/>
                                </a:cubicBezTo>
                                <a:cubicBezTo>
                                  <a:pt x="30784" y="115218"/>
                                  <a:pt x="34662" y="108748"/>
                                  <a:pt x="38857" y="102470"/>
                                </a:cubicBezTo>
                                <a:cubicBezTo>
                                  <a:pt x="43052" y="96191"/>
                                  <a:pt x="47545" y="90133"/>
                                  <a:pt x="52336" y="84296"/>
                                </a:cubicBezTo>
                                <a:cubicBezTo>
                                  <a:pt x="57126" y="78459"/>
                                  <a:pt x="62191" y="72870"/>
                                  <a:pt x="67531" y="67531"/>
                                </a:cubicBezTo>
                                <a:cubicBezTo>
                                  <a:pt x="72870" y="62191"/>
                                  <a:pt x="78459" y="57126"/>
                                  <a:pt x="84296" y="52336"/>
                                </a:cubicBezTo>
                                <a:cubicBezTo>
                                  <a:pt x="90133" y="47545"/>
                                  <a:pt x="96191" y="43052"/>
                                  <a:pt x="102470" y="38857"/>
                                </a:cubicBezTo>
                                <a:cubicBezTo>
                                  <a:pt x="108748" y="34662"/>
                                  <a:pt x="115217" y="30784"/>
                                  <a:pt x="121877" y="27225"/>
                                </a:cubicBezTo>
                                <a:cubicBezTo>
                                  <a:pt x="128537" y="23665"/>
                                  <a:pt x="135355" y="20440"/>
                                  <a:pt x="142331" y="17551"/>
                                </a:cubicBezTo>
                                <a:cubicBezTo>
                                  <a:pt x="149308" y="14661"/>
                                  <a:pt x="156409" y="12120"/>
                                  <a:pt x="163635" y="9928"/>
                                </a:cubicBezTo>
                                <a:cubicBezTo>
                                  <a:pt x="170861" y="7736"/>
                                  <a:pt x="178177" y="5903"/>
                                  <a:pt x="185584" y="4430"/>
                                </a:cubicBezTo>
                                <a:cubicBezTo>
                                  <a:pt x="192990" y="2957"/>
                                  <a:pt x="200450" y="1850"/>
                                  <a:pt x="207965" y="1110"/>
                                </a:cubicBezTo>
                                <a:cubicBezTo>
                                  <a:pt x="215480" y="370"/>
                                  <a:pt x="223013" y="0"/>
                                  <a:pt x="2305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9" name="Rectangle 2489"/>
                        <wps:cNvSpPr/>
                        <wps:spPr>
                          <a:xfrm>
                            <a:off x="689130" y="347268"/>
                            <a:ext cx="4210230" cy="25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439E7" w14:textId="77777777" w:rsidR="002A21B4" w:rsidRDefault="00000000"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CEVA</w:t>
                              </w:r>
                              <w:r>
                                <w:rPr>
                                  <w:b/>
                                  <w:spacing w:val="1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WMS</w:t>
                              </w:r>
                              <w:r>
                                <w:rPr>
                                  <w:b/>
                                  <w:spacing w:val="1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b/>
                                  <w:spacing w:val="1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ERP</w:t>
                              </w:r>
                              <w:r>
                                <w:rPr>
                                  <w:b/>
                                  <w:spacing w:val="1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Entegrasyonu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0" name="Shape 2490"/>
                        <wps:cNvSpPr/>
                        <wps:spPr>
                          <a:xfrm>
                            <a:off x="96618" y="199178"/>
                            <a:ext cx="231130" cy="46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130" h="462260">
                                <a:moveTo>
                                  <a:pt x="231128" y="0"/>
                                </a:moveTo>
                                <a:lnTo>
                                  <a:pt x="231130" y="0"/>
                                </a:lnTo>
                                <a:lnTo>
                                  <a:pt x="231130" y="13709"/>
                                </a:lnTo>
                                <a:cubicBezTo>
                                  <a:pt x="111236" y="13709"/>
                                  <a:pt x="13709" y="111236"/>
                                  <a:pt x="13709" y="231130"/>
                                </a:cubicBezTo>
                                <a:cubicBezTo>
                                  <a:pt x="13709" y="351024"/>
                                  <a:pt x="111236" y="448551"/>
                                  <a:pt x="231130" y="448551"/>
                                </a:cubicBezTo>
                                <a:lnTo>
                                  <a:pt x="231130" y="462260"/>
                                </a:lnTo>
                                <a:cubicBezTo>
                                  <a:pt x="119593" y="462260"/>
                                  <a:pt x="26287" y="382895"/>
                                  <a:pt x="4703" y="277659"/>
                                </a:cubicBezTo>
                                <a:lnTo>
                                  <a:pt x="0" y="231131"/>
                                </a:lnTo>
                                <a:lnTo>
                                  <a:pt x="0" y="231129"/>
                                </a:lnTo>
                                <a:lnTo>
                                  <a:pt x="4703" y="184601"/>
                                </a:lnTo>
                                <a:cubicBezTo>
                                  <a:pt x="23203" y="94398"/>
                                  <a:pt x="94398" y="23203"/>
                                  <a:pt x="184601" y="4703"/>
                                </a:cubicBezTo>
                                <a:lnTo>
                                  <a:pt x="2311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1" name="Shape 2491"/>
                        <wps:cNvSpPr/>
                        <wps:spPr>
                          <a:xfrm>
                            <a:off x="327748" y="199178"/>
                            <a:ext cx="231130" cy="46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130" h="462260">
                                <a:moveTo>
                                  <a:pt x="0" y="0"/>
                                </a:moveTo>
                                <a:lnTo>
                                  <a:pt x="2" y="0"/>
                                </a:lnTo>
                                <a:lnTo>
                                  <a:pt x="46529" y="4703"/>
                                </a:lnTo>
                                <a:cubicBezTo>
                                  <a:pt x="151766" y="26287"/>
                                  <a:pt x="231130" y="119593"/>
                                  <a:pt x="231130" y="231130"/>
                                </a:cubicBezTo>
                                <a:cubicBezTo>
                                  <a:pt x="231130" y="358600"/>
                                  <a:pt x="127470" y="462260"/>
                                  <a:pt x="0" y="462260"/>
                                </a:cubicBezTo>
                                <a:lnTo>
                                  <a:pt x="0" y="448551"/>
                                </a:lnTo>
                                <a:cubicBezTo>
                                  <a:pt x="119894" y="448551"/>
                                  <a:pt x="217421" y="351024"/>
                                  <a:pt x="217421" y="231130"/>
                                </a:cubicBezTo>
                                <a:cubicBezTo>
                                  <a:pt x="217421" y="111236"/>
                                  <a:pt x="119894" y="13709"/>
                                  <a:pt x="0" y="1370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2" name="Shape 2492"/>
                        <wps:cNvSpPr/>
                        <wps:spPr>
                          <a:xfrm>
                            <a:off x="289988" y="372826"/>
                            <a:ext cx="59045" cy="11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45" h="119052">
                                <a:moveTo>
                                  <a:pt x="38361" y="0"/>
                                </a:moveTo>
                                <a:lnTo>
                                  <a:pt x="59045" y="0"/>
                                </a:lnTo>
                                <a:lnTo>
                                  <a:pt x="59045" y="119052"/>
                                </a:lnTo>
                                <a:lnTo>
                                  <a:pt x="33912" y="119052"/>
                                </a:lnTo>
                                <a:lnTo>
                                  <a:pt x="33912" y="50267"/>
                                </a:lnTo>
                                <a:lnTo>
                                  <a:pt x="34152" y="38963"/>
                                </a:lnTo>
                                <a:lnTo>
                                  <a:pt x="34513" y="26576"/>
                                </a:lnTo>
                                <a:cubicBezTo>
                                  <a:pt x="30304" y="30785"/>
                                  <a:pt x="27418" y="33551"/>
                                  <a:pt x="25855" y="34754"/>
                                </a:cubicBezTo>
                                <a:lnTo>
                                  <a:pt x="12146" y="45697"/>
                                </a:lnTo>
                                <a:lnTo>
                                  <a:pt x="0" y="30545"/>
                                </a:lnTo>
                                <a:lnTo>
                                  <a:pt x="383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0" name="Shape 2510"/>
                        <wps:cNvSpPr/>
                        <wps:spPr>
                          <a:xfrm>
                            <a:off x="184067" y="1256066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30"/>
                                  <a:pt x="53785" y="6638"/>
                                  <a:pt x="56911" y="9764"/>
                                </a:cubicBezTo>
                                <a:cubicBezTo>
                                  <a:pt x="60037" y="12890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79"/>
                                  <a:pt x="60037" y="53785"/>
                                  <a:pt x="56911" y="56910"/>
                                </a:cubicBezTo>
                                <a:cubicBezTo>
                                  <a:pt x="53785" y="60037"/>
                                  <a:pt x="50179" y="62445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80" y="64137"/>
                                </a:cubicBezTo>
                                <a:cubicBezTo>
                                  <a:pt x="16495" y="62445"/>
                                  <a:pt x="12890" y="60037"/>
                                  <a:pt x="9764" y="56910"/>
                                </a:cubicBezTo>
                                <a:cubicBezTo>
                                  <a:pt x="6638" y="53785"/>
                                  <a:pt x="4229" y="50179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0"/>
                                  <a:pt x="9764" y="9764"/>
                                </a:cubicBezTo>
                                <a:cubicBezTo>
                                  <a:pt x="12890" y="6638"/>
                                  <a:pt x="16495" y="4230"/>
                                  <a:pt x="20580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9E45B2" id="Group 23634" o:spid="_x0000_s1127" style="width:381.05pt;height:104.15pt;mso-position-horizontal-relative:char;mso-position-vertical-relative:line" coordsize="48393,13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">
                <v:shape id="Shape 2485" o:spid="_x0000_s1128" style="position:absolute;top:4039;width:44023;height:6843;visibility:visible;mso-wrap-style:square;v-text-anchor:top" coordsize="4402318,684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" path="m,l4402318,r,684349l,684349,,xe" filled="f" strokecolor="#a2a6ae" strokeweight=".33208mm">
                  <v:stroke miterlimit="190815f" joinstyle="miter"/>
                  <v:path arrowok="t" textboxrect="0,0,4402318,684349"/>
                </v:shape>
                <v:shape id="Shape 26093" o:spid="_x0000_s1129" style="position:absolute;left:3756;top:737;width:44637;height:8669;visibility:visible;mso-wrap-style:square;v-text-anchor:top" coordsize="4463692,866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" path="m,l4463692,r,866916l,866916,,e" fillcolor="#d3c6ba" stroked="f" strokeweight="0">
                  <v:stroke miterlimit="190815f" joinstyle="miter"/>
                  <v:path arrowok="t" textboxrect="0,0,4463692,866916"/>
                </v:shape>
                <v:shape id="Shape 26094" o:spid="_x0000_s1130" style="position:absolute;left:3018;width:44637;height:8669;visibility:visible;mso-wrap-style:square;v-text-anchor:top" coordsize="4463691,866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" path="m,l4463691,r,866916l,866916,,e" fillcolor="#ede2d6" stroked="f" strokeweight="0">
                  <v:stroke miterlimit="190815f" joinstyle="miter"/>
                  <v:path arrowok="t" textboxrect="0,0,4463691,866916"/>
                </v:shape>
                <v:shape id="Shape 2488" o:spid="_x0000_s1131" style="position:absolute;left:967;top:2028;width:4611;height:4612;visibility:visible;mso-wrap-style:square;v-text-anchor:top" coordsize="461129,461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" path="m230565,v7551,,15084,370,22599,1110c260679,1850,268139,2957,275545,4430v7407,1473,14723,3306,21949,5498c304720,12120,311821,14661,318798,17551v6976,2889,13794,6114,20454,9674c345911,30784,352381,34662,358659,38857v6279,4195,12337,8688,18174,13479c382670,57126,388259,62191,393598,67531v5340,5339,10405,10928,15195,16765c413584,90133,418077,96191,422272,102470v4195,6278,8072,12748,11632,19407c437464,128537,440689,135355,443578,142331v2890,6977,5431,14078,7623,21304c453393,170861,455226,178177,456699,185584v1473,7406,2580,14866,3320,22381c460759,215480,461129,223013,461129,230564v,7552,-370,15085,-1110,22600c459279,260679,458172,268139,456699,275545v-1473,7407,-3306,14723,-5498,21949c449009,304720,446468,311821,443578,318798v-2889,6976,-6114,13794,-9674,20454c430344,345911,426467,352381,422272,358659v-4195,6279,-8688,12337,-13479,18174c404003,382670,398938,388259,393598,393598v-5339,5340,-10928,10405,-16765,15195c370996,413584,364938,418077,358659,422272v-6278,4195,-12748,8072,-19407,11632c332592,437464,325774,440688,318798,443578v-6977,2890,-14078,5431,-21304,7623c290268,453393,282952,455226,275545,456699v-7406,1473,-14866,2580,-22381,3320c245649,460759,238116,461129,230565,461129v-7552,,-15085,-370,-22600,-1110c200450,459279,192990,458172,185584,456699v-7407,-1473,-14723,-3306,-21949,-5498c156409,449009,149308,446468,142331,443578v-6976,-2890,-13794,-6114,-20454,-9674c115217,430344,108748,426467,102470,422272,96191,418077,90133,413584,84296,408793,78459,404003,72870,398938,67531,393598,62191,388259,57126,382670,52336,376833,47545,370996,43052,364938,38857,358659,34662,352381,30784,345911,27225,339252v-3560,-6660,-6785,-13478,-9674,-20454c14661,311821,12120,304720,9928,297494,7736,290268,5903,282952,4430,275545,2957,268139,1850,260679,1110,253164,370,245649,,238116,,230564v,-7551,370,-15084,1110,-22599c1850,200450,2957,192990,4430,185584v1473,-7406,3306,-14723,5498,-21949c12120,156409,14661,149308,17551,142331v2889,-6976,6114,-13794,9674,-20454c30784,115218,34662,108748,38857,102470,43052,96191,47545,90133,52336,84296,57126,78459,62191,72870,67531,67531,72870,62191,78459,57126,84296,52336v5837,-4791,11895,-9284,18174,-13479c108748,34662,115217,30784,121877,27225v6660,-3560,13478,-6785,20454,-9674c149308,14661,156409,12120,163635,9928v7226,-2192,14542,-4025,21949,-5498c192990,2957,200450,1850,207965,1110,215480,370,223013,,230565,xe" stroked="f" strokeweight="0">
                  <v:stroke miterlimit="190815f" joinstyle="miter"/>
                  <v:path arrowok="t" textboxrect="0,0,461129,461129"/>
                </v:shape>
                <v:rect id="Rectangle 2489" o:spid="_x0000_s1132" style="position:absolute;left:6891;top:3472;width:42102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9FG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MJnGCfy/CU9Azh8AAAD//wMAUEsBAi0AFAAGAAgAAAAhANvh9svuAAAAhQEAABMAAAAAAAAA&#10;AAAAAAAAAAAAAFtDb250ZW50X1R5cGVzXS54bWxQSwECLQAUAAYACAAAACEAWvQsW78AAAAVAQAA&#10;CwAAAAAAAAAAAAAAAAAfAQAAX3JlbHMvLnJlbHNQSwECLQAUAAYACAAAACEAN6fRRsYAAADdAAAA&#10;DwAAAAAAAAAAAAAAAAAHAgAAZHJzL2Rvd25yZXYueG1sUEsFBgAAAAADAAMAtwAAAPoCAAAAAA==&#10;" filled="f" stroked="f">
                  <v:textbox inset="0,0,0,0">
                    <w:txbxContent>
                      <w:p w14:paraId="060439E7" w14:textId="77777777" w:rsidR="002A21B4" w:rsidRDefault="00000000">
                        <w:r>
                          <w:rPr>
                            <w:b/>
                            <w:w w:val="122"/>
                            <w:sz w:val="32"/>
                          </w:rPr>
                          <w:t>CEVA</w:t>
                        </w:r>
                        <w:r>
                          <w:rPr>
                            <w:b/>
                            <w:spacing w:val="17"/>
                            <w:w w:val="122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w w:val="122"/>
                            <w:sz w:val="32"/>
                          </w:rPr>
                          <w:t>WMS</w:t>
                        </w:r>
                        <w:r>
                          <w:rPr>
                            <w:b/>
                            <w:spacing w:val="17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2"/>
                          </w:rPr>
                          <w:t>-</w:t>
                        </w:r>
                        <w:proofErr w:type="gramEnd"/>
                        <w:r>
                          <w:rPr>
                            <w:b/>
                            <w:spacing w:val="17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2"/>
                          </w:rPr>
                          <w:t>ERP</w:t>
                        </w:r>
                        <w:r>
                          <w:rPr>
                            <w:b/>
                            <w:spacing w:val="17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2"/>
                          </w:rPr>
                          <w:t>Entegrasyonu</w:t>
                        </w:r>
                      </w:p>
                    </w:txbxContent>
                  </v:textbox>
                </v:rect>
                <v:shape id="Shape 2490" o:spid="_x0000_s1133" style="position:absolute;left:966;top:1991;width:2311;height:4623;visibility:visible;mso-wrap-style:square;v-text-anchor:top" coordsize="231130,46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" path="m231128,r2,l231130,13709v-119894,,-217421,97527,-217421,217421c13709,351024,111236,448551,231130,448551r,13709c119593,462260,26287,382895,4703,277659l,231131r,-2l4703,184601c23203,94398,94398,23203,184601,4703l231128,xe" fillcolor="black" stroked="f" strokeweight="0">
                  <v:stroke miterlimit="83231f" joinstyle="miter"/>
                  <v:path arrowok="t" textboxrect="0,0,231130,462260"/>
                </v:shape>
                <v:shape id="Shape 2491" o:spid="_x0000_s1134" style="position:absolute;left:3277;top:1991;width:2311;height:4623;visibility:visible;mso-wrap-style:square;v-text-anchor:top" coordsize="231130,46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" path="m,l2,,46529,4703c151766,26287,231130,119593,231130,231130,231130,358600,127470,462260,,462260l,448551v119894,,217421,-97527,217421,-217421c217421,111236,119894,13709,,13709l,xe" fillcolor="black" stroked="f" strokeweight="0">
                  <v:stroke miterlimit="83231f" joinstyle="miter"/>
                  <v:path arrowok="t" textboxrect="0,0,231130,462260"/>
                </v:shape>
                <v:shape id="Shape 2492" o:spid="_x0000_s1135" style="position:absolute;left:2899;top:3728;width:591;height:1190;visibility:visible;mso-wrap-style:square;v-text-anchor:top" coordsize="59045,11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" path="m38361,l59045,r,119052l33912,119052r,-68785l34152,38963r361,-12387c30304,30785,27418,33551,25855,34754l12146,45697,,30545,38361,xe" fillcolor="black" stroked="f" strokeweight="0">
                  <v:stroke miterlimit="83231f" joinstyle="miter"/>
                  <v:path arrowok="t" textboxrect="0,0,59045,119052"/>
                </v:shape>
                <v:shape id="Shape 2510" o:spid="_x0000_s1136" style="position:absolute;left:1840;top:12560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" path="m33338,v4420,,8673,846,12757,2538c50179,4230,53785,6638,56911,9764v3126,3126,5535,6732,7226,10816c65829,24664,66675,28917,66675,33338v,4420,-846,8673,-2538,12757c62446,50179,60037,53785,56911,56910v-3126,3127,-6732,5535,-10816,7227c42011,65829,37758,66675,33338,66675v-4421,,-8674,-846,-12758,-2538c16495,62445,12890,60037,9764,56910,6638,53785,4229,50179,2538,46095,846,42011,,37758,,33338,,28917,846,24664,2538,20580,4229,16496,6638,12890,9764,9764,12890,6638,16495,4230,20580,2538,24664,846,28917,,33338,xe" fillcolor="black" stroked="f" strokeweight="0">
                  <v:stroke miterlimit="83231f" joinstyle="miter"/>
                  <v:path arrowok="t" textboxrect="0,0,66675,66675"/>
                </v:shape>
                <w10:anchorlock/>
              </v:group>
            </w:pict>
          </mc:Fallback>
        </mc:AlternateContent>
      </w:r>
      <w:r>
        <w:rPr>
          <w:sz w:val="36"/>
        </w:rPr>
        <w:t>Bu entegrasyon kapsamında ana veriler, giriş ve çıkış hareketleri, stok ve e-irsaliye süreçlerinin entegrasyonları yapılmıştır. İlgili entegrasyon ile bilgi kaybının yaşanmaması planlanmıştır.</w:t>
      </w:r>
    </w:p>
    <w:p w14:paraId="338D0429" w14:textId="77777777" w:rsidR="002A21B4" w:rsidRDefault="00000000">
      <w:pPr>
        <w:spacing w:after="484" w:line="267" w:lineRule="auto"/>
        <w:ind w:left="497" w:right="317" w:hanging="61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1D45E13D" wp14:editId="1CDEA712">
                <wp:extent cx="4839347" cy="1328274"/>
                <wp:effectExtent l="0" t="0" r="0" b="0"/>
                <wp:docPr id="23635" name="Group 23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347" cy="1328274"/>
                          <a:chOff x="0" y="0"/>
                          <a:chExt cx="4839347" cy="1328274"/>
                        </a:xfrm>
                      </wpg:grpSpPr>
                      <wps:wsp>
                        <wps:cNvPr id="2493" name="Shape 2493"/>
                        <wps:cNvSpPr/>
                        <wps:spPr>
                          <a:xfrm>
                            <a:off x="0" y="403899"/>
                            <a:ext cx="4402318" cy="684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2318" h="684349">
                                <a:moveTo>
                                  <a:pt x="0" y="0"/>
                                </a:moveTo>
                                <a:lnTo>
                                  <a:pt x="4402318" y="0"/>
                                </a:lnTo>
                                <a:lnTo>
                                  <a:pt x="4402318" y="684349"/>
                                </a:lnTo>
                                <a:lnTo>
                                  <a:pt x="0" y="684349"/>
                                </a:lnTo>
                                <a:close/>
                              </a:path>
                            </a:pathLst>
                          </a:custGeom>
                          <a:ln w="11955" cap="flat">
                            <a:miter lim="291160"/>
                          </a:ln>
                        </wps:spPr>
                        <wps:style>
                          <a:lnRef idx="1">
                            <a:srgbClr val="A2A6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17" name="Shape 26117"/>
                        <wps:cNvSpPr/>
                        <wps:spPr>
                          <a:xfrm>
                            <a:off x="375656" y="73781"/>
                            <a:ext cx="4463692" cy="866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3692" h="866916">
                                <a:moveTo>
                                  <a:pt x="0" y="0"/>
                                </a:moveTo>
                                <a:lnTo>
                                  <a:pt x="4463692" y="0"/>
                                </a:lnTo>
                                <a:lnTo>
                                  <a:pt x="4463692" y="866916"/>
                                </a:lnTo>
                                <a:lnTo>
                                  <a:pt x="0" y="866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C6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18" name="Shape 26118"/>
                        <wps:cNvSpPr/>
                        <wps:spPr>
                          <a:xfrm>
                            <a:off x="301874" y="0"/>
                            <a:ext cx="4463691" cy="866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3691" h="866916">
                                <a:moveTo>
                                  <a:pt x="0" y="0"/>
                                </a:moveTo>
                                <a:lnTo>
                                  <a:pt x="4463691" y="0"/>
                                </a:lnTo>
                                <a:lnTo>
                                  <a:pt x="4463691" y="866916"/>
                                </a:lnTo>
                                <a:lnTo>
                                  <a:pt x="0" y="866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2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6" name="Shape 2496"/>
                        <wps:cNvSpPr/>
                        <wps:spPr>
                          <a:xfrm>
                            <a:off x="96700" y="202893"/>
                            <a:ext cx="461129" cy="461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129" h="461129">
                                <a:moveTo>
                                  <a:pt x="230565" y="0"/>
                                </a:moveTo>
                                <a:cubicBezTo>
                                  <a:pt x="238116" y="0"/>
                                  <a:pt x="245649" y="370"/>
                                  <a:pt x="253164" y="1110"/>
                                </a:cubicBezTo>
                                <a:cubicBezTo>
                                  <a:pt x="260679" y="1850"/>
                                  <a:pt x="268139" y="2957"/>
                                  <a:pt x="275545" y="4430"/>
                                </a:cubicBezTo>
                                <a:cubicBezTo>
                                  <a:pt x="282952" y="5904"/>
                                  <a:pt x="290268" y="7736"/>
                                  <a:pt x="297494" y="9928"/>
                                </a:cubicBezTo>
                                <a:cubicBezTo>
                                  <a:pt x="304720" y="12120"/>
                                  <a:pt x="311821" y="14661"/>
                                  <a:pt x="318798" y="17550"/>
                                </a:cubicBezTo>
                                <a:cubicBezTo>
                                  <a:pt x="325774" y="20440"/>
                                  <a:pt x="332592" y="23665"/>
                                  <a:pt x="339252" y="27225"/>
                                </a:cubicBezTo>
                                <a:cubicBezTo>
                                  <a:pt x="345911" y="30785"/>
                                  <a:pt x="352381" y="34662"/>
                                  <a:pt x="358659" y="38857"/>
                                </a:cubicBezTo>
                                <a:cubicBezTo>
                                  <a:pt x="364938" y="43052"/>
                                  <a:pt x="370996" y="47545"/>
                                  <a:pt x="376833" y="52336"/>
                                </a:cubicBezTo>
                                <a:cubicBezTo>
                                  <a:pt x="382670" y="57126"/>
                                  <a:pt x="388259" y="62191"/>
                                  <a:pt x="393598" y="67531"/>
                                </a:cubicBezTo>
                                <a:cubicBezTo>
                                  <a:pt x="398938" y="72870"/>
                                  <a:pt x="404003" y="78459"/>
                                  <a:pt x="408793" y="84296"/>
                                </a:cubicBezTo>
                                <a:cubicBezTo>
                                  <a:pt x="413584" y="90133"/>
                                  <a:pt x="418077" y="96191"/>
                                  <a:pt x="422272" y="102470"/>
                                </a:cubicBezTo>
                                <a:cubicBezTo>
                                  <a:pt x="426467" y="108748"/>
                                  <a:pt x="430344" y="115217"/>
                                  <a:pt x="433904" y="121877"/>
                                </a:cubicBezTo>
                                <a:cubicBezTo>
                                  <a:pt x="437464" y="128537"/>
                                  <a:pt x="440689" y="135355"/>
                                  <a:pt x="443578" y="142331"/>
                                </a:cubicBezTo>
                                <a:cubicBezTo>
                                  <a:pt x="446468" y="149308"/>
                                  <a:pt x="449009" y="156409"/>
                                  <a:pt x="451201" y="163635"/>
                                </a:cubicBezTo>
                                <a:cubicBezTo>
                                  <a:pt x="453393" y="170861"/>
                                  <a:pt x="455226" y="178178"/>
                                  <a:pt x="456699" y="185584"/>
                                </a:cubicBezTo>
                                <a:cubicBezTo>
                                  <a:pt x="458172" y="192990"/>
                                  <a:pt x="459279" y="200450"/>
                                  <a:pt x="460019" y="207965"/>
                                </a:cubicBezTo>
                                <a:cubicBezTo>
                                  <a:pt x="460759" y="215480"/>
                                  <a:pt x="461129" y="223013"/>
                                  <a:pt x="461129" y="230565"/>
                                </a:cubicBezTo>
                                <a:cubicBezTo>
                                  <a:pt x="461129" y="238116"/>
                                  <a:pt x="460759" y="245649"/>
                                  <a:pt x="460019" y="253164"/>
                                </a:cubicBezTo>
                                <a:cubicBezTo>
                                  <a:pt x="459279" y="260679"/>
                                  <a:pt x="458172" y="268139"/>
                                  <a:pt x="456699" y="275546"/>
                                </a:cubicBezTo>
                                <a:cubicBezTo>
                                  <a:pt x="455226" y="282952"/>
                                  <a:pt x="453393" y="290268"/>
                                  <a:pt x="451201" y="297494"/>
                                </a:cubicBezTo>
                                <a:cubicBezTo>
                                  <a:pt x="449009" y="304720"/>
                                  <a:pt x="446468" y="311821"/>
                                  <a:pt x="443578" y="318798"/>
                                </a:cubicBezTo>
                                <a:cubicBezTo>
                                  <a:pt x="440689" y="325774"/>
                                  <a:pt x="437464" y="332592"/>
                                  <a:pt x="433904" y="339252"/>
                                </a:cubicBezTo>
                                <a:cubicBezTo>
                                  <a:pt x="430344" y="345911"/>
                                  <a:pt x="426467" y="352380"/>
                                  <a:pt x="422272" y="358659"/>
                                </a:cubicBezTo>
                                <a:cubicBezTo>
                                  <a:pt x="418077" y="364938"/>
                                  <a:pt x="413584" y="370996"/>
                                  <a:pt x="408793" y="376833"/>
                                </a:cubicBezTo>
                                <a:cubicBezTo>
                                  <a:pt x="404003" y="382670"/>
                                  <a:pt x="398938" y="388259"/>
                                  <a:pt x="393598" y="393598"/>
                                </a:cubicBezTo>
                                <a:cubicBezTo>
                                  <a:pt x="388259" y="398938"/>
                                  <a:pt x="382670" y="404003"/>
                                  <a:pt x="376833" y="408793"/>
                                </a:cubicBezTo>
                                <a:cubicBezTo>
                                  <a:pt x="370996" y="413584"/>
                                  <a:pt x="364938" y="418076"/>
                                  <a:pt x="358659" y="422272"/>
                                </a:cubicBezTo>
                                <a:cubicBezTo>
                                  <a:pt x="352381" y="426467"/>
                                  <a:pt x="345911" y="430345"/>
                                  <a:pt x="339252" y="433904"/>
                                </a:cubicBezTo>
                                <a:cubicBezTo>
                                  <a:pt x="332592" y="437464"/>
                                  <a:pt x="325774" y="440689"/>
                                  <a:pt x="318798" y="443578"/>
                                </a:cubicBezTo>
                                <a:cubicBezTo>
                                  <a:pt x="311821" y="446468"/>
                                  <a:pt x="304720" y="449009"/>
                                  <a:pt x="297494" y="451201"/>
                                </a:cubicBezTo>
                                <a:cubicBezTo>
                                  <a:pt x="290268" y="453393"/>
                                  <a:pt x="282952" y="455226"/>
                                  <a:pt x="275545" y="456699"/>
                                </a:cubicBezTo>
                                <a:cubicBezTo>
                                  <a:pt x="268139" y="458172"/>
                                  <a:pt x="260679" y="459279"/>
                                  <a:pt x="253164" y="460019"/>
                                </a:cubicBezTo>
                                <a:cubicBezTo>
                                  <a:pt x="245649" y="460759"/>
                                  <a:pt x="238116" y="461129"/>
                                  <a:pt x="230565" y="461129"/>
                                </a:cubicBezTo>
                                <a:cubicBezTo>
                                  <a:pt x="223013" y="461129"/>
                                  <a:pt x="215480" y="460759"/>
                                  <a:pt x="207965" y="460019"/>
                                </a:cubicBezTo>
                                <a:cubicBezTo>
                                  <a:pt x="200450" y="459279"/>
                                  <a:pt x="192990" y="458172"/>
                                  <a:pt x="185584" y="456699"/>
                                </a:cubicBezTo>
                                <a:cubicBezTo>
                                  <a:pt x="178177" y="455226"/>
                                  <a:pt x="170861" y="453393"/>
                                  <a:pt x="163635" y="451201"/>
                                </a:cubicBezTo>
                                <a:cubicBezTo>
                                  <a:pt x="156409" y="449009"/>
                                  <a:pt x="149308" y="446468"/>
                                  <a:pt x="142331" y="443578"/>
                                </a:cubicBezTo>
                                <a:cubicBezTo>
                                  <a:pt x="135355" y="440689"/>
                                  <a:pt x="128537" y="437464"/>
                                  <a:pt x="121877" y="433904"/>
                                </a:cubicBezTo>
                                <a:cubicBezTo>
                                  <a:pt x="115217" y="430345"/>
                                  <a:pt x="108748" y="426467"/>
                                  <a:pt x="102470" y="422272"/>
                                </a:cubicBezTo>
                                <a:cubicBezTo>
                                  <a:pt x="96191" y="418076"/>
                                  <a:pt x="90133" y="413584"/>
                                  <a:pt x="84296" y="408793"/>
                                </a:cubicBezTo>
                                <a:cubicBezTo>
                                  <a:pt x="78459" y="404003"/>
                                  <a:pt x="72870" y="398938"/>
                                  <a:pt x="67531" y="393598"/>
                                </a:cubicBezTo>
                                <a:cubicBezTo>
                                  <a:pt x="62191" y="388259"/>
                                  <a:pt x="57126" y="382670"/>
                                  <a:pt x="52336" y="376833"/>
                                </a:cubicBezTo>
                                <a:cubicBezTo>
                                  <a:pt x="47545" y="370996"/>
                                  <a:pt x="43052" y="364938"/>
                                  <a:pt x="38857" y="358659"/>
                                </a:cubicBezTo>
                                <a:cubicBezTo>
                                  <a:pt x="34662" y="352380"/>
                                  <a:pt x="30784" y="345911"/>
                                  <a:pt x="27225" y="339252"/>
                                </a:cubicBezTo>
                                <a:cubicBezTo>
                                  <a:pt x="23665" y="332592"/>
                                  <a:pt x="20440" y="325774"/>
                                  <a:pt x="17551" y="318798"/>
                                </a:cubicBezTo>
                                <a:cubicBezTo>
                                  <a:pt x="14661" y="311821"/>
                                  <a:pt x="12120" y="304720"/>
                                  <a:pt x="9928" y="297494"/>
                                </a:cubicBezTo>
                                <a:cubicBezTo>
                                  <a:pt x="7736" y="290268"/>
                                  <a:pt x="5903" y="282952"/>
                                  <a:pt x="4430" y="275546"/>
                                </a:cubicBezTo>
                                <a:cubicBezTo>
                                  <a:pt x="2957" y="268139"/>
                                  <a:pt x="1850" y="260679"/>
                                  <a:pt x="1110" y="253164"/>
                                </a:cubicBezTo>
                                <a:cubicBezTo>
                                  <a:pt x="370" y="245649"/>
                                  <a:pt x="0" y="238116"/>
                                  <a:pt x="0" y="230565"/>
                                </a:cubicBezTo>
                                <a:cubicBezTo>
                                  <a:pt x="0" y="223013"/>
                                  <a:pt x="370" y="215480"/>
                                  <a:pt x="1110" y="207965"/>
                                </a:cubicBezTo>
                                <a:cubicBezTo>
                                  <a:pt x="1850" y="200450"/>
                                  <a:pt x="2957" y="192990"/>
                                  <a:pt x="4430" y="185584"/>
                                </a:cubicBezTo>
                                <a:cubicBezTo>
                                  <a:pt x="5903" y="178178"/>
                                  <a:pt x="7736" y="170861"/>
                                  <a:pt x="9928" y="163635"/>
                                </a:cubicBezTo>
                                <a:cubicBezTo>
                                  <a:pt x="12120" y="156409"/>
                                  <a:pt x="14661" y="149308"/>
                                  <a:pt x="17551" y="142331"/>
                                </a:cubicBezTo>
                                <a:cubicBezTo>
                                  <a:pt x="20440" y="135355"/>
                                  <a:pt x="23665" y="128537"/>
                                  <a:pt x="27225" y="121877"/>
                                </a:cubicBezTo>
                                <a:cubicBezTo>
                                  <a:pt x="30784" y="115217"/>
                                  <a:pt x="34662" y="108748"/>
                                  <a:pt x="38857" y="102470"/>
                                </a:cubicBezTo>
                                <a:cubicBezTo>
                                  <a:pt x="43052" y="96191"/>
                                  <a:pt x="47545" y="90133"/>
                                  <a:pt x="52336" y="84296"/>
                                </a:cubicBezTo>
                                <a:cubicBezTo>
                                  <a:pt x="57126" y="78459"/>
                                  <a:pt x="62191" y="72870"/>
                                  <a:pt x="67531" y="67531"/>
                                </a:cubicBezTo>
                                <a:cubicBezTo>
                                  <a:pt x="72870" y="62191"/>
                                  <a:pt x="78459" y="57126"/>
                                  <a:pt x="84296" y="52336"/>
                                </a:cubicBezTo>
                                <a:cubicBezTo>
                                  <a:pt x="90133" y="47545"/>
                                  <a:pt x="96191" y="43052"/>
                                  <a:pt x="102470" y="38857"/>
                                </a:cubicBezTo>
                                <a:cubicBezTo>
                                  <a:pt x="108748" y="34662"/>
                                  <a:pt x="115217" y="30785"/>
                                  <a:pt x="121877" y="27225"/>
                                </a:cubicBezTo>
                                <a:cubicBezTo>
                                  <a:pt x="128537" y="23665"/>
                                  <a:pt x="135355" y="20440"/>
                                  <a:pt x="142331" y="17550"/>
                                </a:cubicBezTo>
                                <a:cubicBezTo>
                                  <a:pt x="149308" y="14661"/>
                                  <a:pt x="156409" y="12120"/>
                                  <a:pt x="163635" y="9928"/>
                                </a:cubicBezTo>
                                <a:cubicBezTo>
                                  <a:pt x="170861" y="7736"/>
                                  <a:pt x="178177" y="5904"/>
                                  <a:pt x="185584" y="4430"/>
                                </a:cubicBezTo>
                                <a:cubicBezTo>
                                  <a:pt x="192990" y="2957"/>
                                  <a:pt x="200450" y="1850"/>
                                  <a:pt x="207965" y="1110"/>
                                </a:cubicBezTo>
                                <a:cubicBezTo>
                                  <a:pt x="215480" y="370"/>
                                  <a:pt x="223013" y="0"/>
                                  <a:pt x="2305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7" name="Rectangle 2497"/>
                        <wps:cNvSpPr/>
                        <wps:spPr>
                          <a:xfrm>
                            <a:off x="689130" y="345508"/>
                            <a:ext cx="3283109" cy="25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ABBC4" w14:textId="77777777" w:rsidR="002A21B4" w:rsidRDefault="00000000">
                              <w:proofErr w:type="gramStart"/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ERP</w:t>
                              </w:r>
                              <w:r>
                                <w:rPr>
                                  <w:b/>
                                  <w:spacing w:val="1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b/>
                                  <w:spacing w:val="1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TMS</w:t>
                              </w:r>
                              <w:r>
                                <w:rPr>
                                  <w:b/>
                                  <w:spacing w:val="17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2"/>
                                </w:rPr>
                                <w:t>Entegrasyonu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8" name="Shape 2498"/>
                        <wps:cNvSpPr/>
                        <wps:spPr>
                          <a:xfrm>
                            <a:off x="62273" y="172597"/>
                            <a:ext cx="257175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175" h="514350">
                                <a:moveTo>
                                  <a:pt x="257171" y="0"/>
                                </a:moveTo>
                                <a:lnTo>
                                  <a:pt x="257175" y="0"/>
                                </a:lnTo>
                                <a:lnTo>
                                  <a:pt x="257175" y="15253"/>
                                </a:lnTo>
                                <a:cubicBezTo>
                                  <a:pt x="123770" y="15253"/>
                                  <a:pt x="15254" y="123770"/>
                                  <a:pt x="15254" y="257175"/>
                                </a:cubicBezTo>
                                <a:cubicBezTo>
                                  <a:pt x="15254" y="390579"/>
                                  <a:pt x="123770" y="499096"/>
                                  <a:pt x="257175" y="499096"/>
                                </a:cubicBezTo>
                                <a:lnTo>
                                  <a:pt x="257175" y="514350"/>
                                </a:lnTo>
                                <a:cubicBezTo>
                                  <a:pt x="133070" y="514350"/>
                                  <a:pt x="29249" y="426042"/>
                                  <a:pt x="5233" y="308947"/>
                                </a:cubicBezTo>
                                <a:lnTo>
                                  <a:pt x="0" y="257175"/>
                                </a:lnTo>
                                <a:lnTo>
                                  <a:pt x="0" y="257174"/>
                                </a:lnTo>
                                <a:lnTo>
                                  <a:pt x="5233" y="205402"/>
                                </a:lnTo>
                                <a:cubicBezTo>
                                  <a:pt x="25818" y="105035"/>
                                  <a:pt x="105035" y="25818"/>
                                  <a:pt x="205402" y="5233"/>
                                </a:cubicBezTo>
                                <a:lnTo>
                                  <a:pt x="2571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9" name="Shape 2499"/>
                        <wps:cNvSpPr/>
                        <wps:spPr>
                          <a:xfrm>
                            <a:off x="319448" y="172597"/>
                            <a:ext cx="257175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175" h="51435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  <a:lnTo>
                                  <a:pt x="51772" y="5233"/>
                                </a:lnTo>
                                <a:cubicBezTo>
                                  <a:pt x="168867" y="29249"/>
                                  <a:pt x="257175" y="133069"/>
                                  <a:pt x="257175" y="257175"/>
                                </a:cubicBezTo>
                                <a:cubicBezTo>
                                  <a:pt x="257175" y="399009"/>
                                  <a:pt x="141834" y="514350"/>
                                  <a:pt x="0" y="514350"/>
                                </a:cubicBezTo>
                                <a:lnTo>
                                  <a:pt x="0" y="499096"/>
                                </a:lnTo>
                                <a:cubicBezTo>
                                  <a:pt x="133405" y="499096"/>
                                  <a:pt x="241921" y="390579"/>
                                  <a:pt x="241921" y="257175"/>
                                </a:cubicBezTo>
                                <a:cubicBezTo>
                                  <a:pt x="241921" y="123770"/>
                                  <a:pt x="133405" y="15253"/>
                                  <a:pt x="0" y="1525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0" name="Shape 2500"/>
                        <wps:cNvSpPr/>
                        <wps:spPr>
                          <a:xfrm>
                            <a:off x="366414" y="498280"/>
                            <a:ext cx="1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">
                                <a:moveTo>
                                  <a:pt x="134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1" name="Shape 2501"/>
                        <wps:cNvSpPr/>
                        <wps:spPr>
                          <a:xfrm>
                            <a:off x="273552" y="363939"/>
                            <a:ext cx="92861" cy="134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861" h="134341">
                                <a:moveTo>
                                  <a:pt x="47233" y="0"/>
                                </a:moveTo>
                                <a:cubicBezTo>
                                  <a:pt x="55529" y="0"/>
                                  <a:pt x="62755" y="1472"/>
                                  <a:pt x="69178" y="4550"/>
                                </a:cubicBezTo>
                                <a:cubicBezTo>
                                  <a:pt x="75467" y="7627"/>
                                  <a:pt x="80417" y="11775"/>
                                  <a:pt x="83896" y="17261"/>
                                </a:cubicBezTo>
                                <a:cubicBezTo>
                                  <a:pt x="87375" y="22747"/>
                                  <a:pt x="89115" y="28902"/>
                                  <a:pt x="89115" y="35860"/>
                                </a:cubicBezTo>
                                <a:cubicBezTo>
                                  <a:pt x="89115" y="42015"/>
                                  <a:pt x="88044" y="47635"/>
                                  <a:pt x="85903" y="52987"/>
                                </a:cubicBezTo>
                                <a:cubicBezTo>
                                  <a:pt x="83763" y="58339"/>
                                  <a:pt x="80417" y="63826"/>
                                  <a:pt x="76002" y="69445"/>
                                </a:cubicBezTo>
                                <a:cubicBezTo>
                                  <a:pt x="71452" y="75065"/>
                                  <a:pt x="63558" y="83094"/>
                                  <a:pt x="52184" y="93397"/>
                                </a:cubicBezTo>
                                <a:lnTo>
                                  <a:pt x="35191" y="109453"/>
                                </a:lnTo>
                                <a:lnTo>
                                  <a:pt x="35191" y="110658"/>
                                </a:lnTo>
                                <a:lnTo>
                                  <a:pt x="92861" y="110658"/>
                                </a:lnTo>
                                <a:lnTo>
                                  <a:pt x="92861" y="134341"/>
                                </a:lnTo>
                                <a:lnTo>
                                  <a:pt x="401" y="134341"/>
                                </a:lnTo>
                                <a:lnTo>
                                  <a:pt x="401" y="114939"/>
                                </a:lnTo>
                                <a:lnTo>
                                  <a:pt x="33585" y="81354"/>
                                </a:lnTo>
                                <a:cubicBezTo>
                                  <a:pt x="43487" y="71319"/>
                                  <a:pt x="49910" y="64227"/>
                                  <a:pt x="52853" y="60347"/>
                                </a:cubicBezTo>
                                <a:cubicBezTo>
                                  <a:pt x="55931" y="56466"/>
                                  <a:pt x="58072" y="52853"/>
                                  <a:pt x="59410" y="49508"/>
                                </a:cubicBezTo>
                                <a:cubicBezTo>
                                  <a:pt x="60748" y="46163"/>
                                  <a:pt x="61417" y="42684"/>
                                  <a:pt x="61417" y="39205"/>
                                </a:cubicBezTo>
                                <a:cubicBezTo>
                                  <a:pt x="61417" y="33853"/>
                                  <a:pt x="59945" y="29973"/>
                                  <a:pt x="57001" y="27296"/>
                                </a:cubicBezTo>
                                <a:cubicBezTo>
                                  <a:pt x="54058" y="24754"/>
                                  <a:pt x="50177" y="23416"/>
                                  <a:pt x="45226" y="23416"/>
                                </a:cubicBezTo>
                                <a:cubicBezTo>
                                  <a:pt x="40142" y="23416"/>
                                  <a:pt x="35057" y="24621"/>
                                  <a:pt x="30240" y="26895"/>
                                </a:cubicBezTo>
                                <a:cubicBezTo>
                                  <a:pt x="25423" y="29304"/>
                                  <a:pt x="20338" y="32649"/>
                                  <a:pt x="15120" y="36931"/>
                                </a:cubicBezTo>
                                <a:lnTo>
                                  <a:pt x="0" y="19001"/>
                                </a:lnTo>
                                <a:cubicBezTo>
                                  <a:pt x="6556" y="13515"/>
                                  <a:pt x="11909" y="9500"/>
                                  <a:pt x="16191" y="7226"/>
                                </a:cubicBezTo>
                                <a:cubicBezTo>
                                  <a:pt x="20472" y="4951"/>
                                  <a:pt x="25156" y="3211"/>
                                  <a:pt x="30240" y="1874"/>
                                </a:cubicBezTo>
                                <a:cubicBezTo>
                                  <a:pt x="35325" y="669"/>
                                  <a:pt x="40945" y="0"/>
                                  <a:pt x="472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1" name="Shape 2551"/>
                        <wps:cNvSpPr/>
                        <wps:spPr>
                          <a:xfrm>
                            <a:off x="184067" y="1261599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30"/>
                                  <a:pt x="53785" y="6638"/>
                                  <a:pt x="56911" y="9764"/>
                                </a:cubicBezTo>
                                <a:cubicBezTo>
                                  <a:pt x="60037" y="12890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79"/>
                                  <a:pt x="60037" y="53785"/>
                                  <a:pt x="56911" y="56910"/>
                                </a:cubicBezTo>
                                <a:cubicBezTo>
                                  <a:pt x="53785" y="60037"/>
                                  <a:pt x="50179" y="62445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80" y="64137"/>
                                </a:cubicBezTo>
                                <a:cubicBezTo>
                                  <a:pt x="16495" y="62445"/>
                                  <a:pt x="12890" y="60037"/>
                                  <a:pt x="9764" y="56910"/>
                                </a:cubicBezTo>
                                <a:cubicBezTo>
                                  <a:pt x="6638" y="53785"/>
                                  <a:pt x="4229" y="50179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0"/>
                                  <a:pt x="9764" y="9764"/>
                                </a:cubicBezTo>
                                <a:cubicBezTo>
                                  <a:pt x="12890" y="6638"/>
                                  <a:pt x="16495" y="4230"/>
                                  <a:pt x="20580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45E13D" id="Group 23635" o:spid="_x0000_s1137" style="width:381.05pt;height:104.6pt;mso-position-horizontal-relative:char;mso-position-vertical-relative:line" coordsize="48393,13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">
                <v:shape id="Shape 2493" o:spid="_x0000_s1138" style="position:absolute;top:4038;width:44023;height:6844;visibility:visible;mso-wrap-style:square;v-text-anchor:top" coordsize="4402318,684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" path="m,l4402318,r,684349l,684349,,xe" filled="f" strokecolor="#a2a6ae" strokeweight=".33208mm">
                  <v:stroke miterlimit="190815f" joinstyle="miter"/>
                  <v:path arrowok="t" textboxrect="0,0,4402318,684349"/>
                </v:shape>
                <v:shape id="Shape 26117" o:spid="_x0000_s1139" style="position:absolute;left:3756;top:737;width:44637;height:8669;visibility:visible;mso-wrap-style:square;v-text-anchor:top" coordsize="4463692,866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" path="m,l4463692,r,866916l,866916,,e" fillcolor="#d3c6ba" stroked="f" strokeweight="0">
                  <v:stroke miterlimit="190815f" joinstyle="miter"/>
                  <v:path arrowok="t" textboxrect="0,0,4463692,866916"/>
                </v:shape>
                <v:shape id="Shape 26118" o:spid="_x0000_s1140" style="position:absolute;left:3018;width:44637;height:8669;visibility:visible;mso-wrap-style:square;v-text-anchor:top" coordsize="4463691,866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" path="m,l4463691,r,866916l,866916,,e" fillcolor="#ede2d6" stroked="f" strokeweight="0">
                  <v:stroke miterlimit="190815f" joinstyle="miter"/>
                  <v:path arrowok="t" textboxrect="0,0,4463691,866916"/>
                </v:shape>
                <v:shape id="Shape 2496" o:spid="_x0000_s1141" style="position:absolute;left:967;top:2028;width:4611;height:4612;visibility:visible;mso-wrap-style:square;v-text-anchor:top" coordsize="461129,461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" path="m230565,v7551,,15084,370,22599,1110c260679,1850,268139,2957,275545,4430v7407,1474,14723,3306,21949,5498c304720,12120,311821,14661,318798,17550v6976,2890,13794,6115,20454,9675c345911,30785,352381,34662,358659,38857v6279,4195,12337,8688,18174,13479c382670,57126,388259,62191,393598,67531v5340,5339,10405,10928,15195,16765c413584,90133,418077,96191,422272,102470v4195,6278,8072,12747,11632,19407c437464,128537,440689,135355,443578,142331v2890,6977,5431,14078,7623,21304c453393,170861,455226,178178,456699,185584v1473,7406,2580,14866,3320,22381c460759,215480,461129,223013,461129,230565v,7551,-370,15084,-1110,22599c459279,260679,458172,268139,456699,275546v-1473,7406,-3306,14722,-5498,21948c449009,304720,446468,311821,443578,318798v-2889,6976,-6114,13794,-9674,20454c430344,345911,426467,352380,422272,358659v-4195,6279,-8688,12337,-13479,18174c404003,382670,398938,388259,393598,393598v-5339,5340,-10928,10405,-16765,15195c370996,413584,364938,418076,358659,422272v-6278,4195,-12748,8073,-19407,11632c332592,437464,325774,440689,318798,443578v-6977,2890,-14078,5431,-21304,7623c290268,453393,282952,455226,275545,456699v-7406,1473,-14866,2580,-22381,3320c245649,460759,238116,461129,230565,461129v-7552,,-15085,-370,-22600,-1110c200450,459279,192990,458172,185584,456699v-7407,-1473,-14723,-3306,-21949,-5498c156409,449009,149308,446468,142331,443578v-6976,-2889,-13794,-6114,-20454,-9674c115217,430345,108748,426467,102470,422272,96191,418076,90133,413584,84296,408793,78459,404003,72870,398938,67531,393598,62191,388259,57126,382670,52336,376833,47545,370996,43052,364938,38857,358659,34662,352380,30784,345911,27225,339252v-3560,-6660,-6785,-13478,-9674,-20454c14661,311821,12120,304720,9928,297494,7736,290268,5903,282952,4430,275546,2957,268139,1850,260679,1110,253164,370,245649,,238116,,230565v,-7552,370,-15085,1110,-22600c1850,200450,2957,192990,4430,185584v1473,-7406,3306,-14723,5498,-21949c12120,156409,14661,149308,17551,142331v2889,-6976,6114,-13794,9674,-20454c30784,115217,34662,108748,38857,102470,43052,96191,47545,90133,52336,84296,57126,78459,62191,72870,67531,67531,72870,62191,78459,57126,84296,52336v5837,-4791,11895,-9284,18174,-13479c108748,34662,115217,30785,121877,27225v6660,-3560,13478,-6785,20454,-9675c149308,14661,156409,12120,163635,9928v7226,-2192,14542,-4024,21949,-5498c192990,2957,200450,1850,207965,1110,215480,370,223013,,230565,xe" stroked="f" strokeweight="0">
                  <v:stroke miterlimit="190815f" joinstyle="miter"/>
                  <v:path arrowok="t" textboxrect="0,0,461129,461129"/>
                </v:shape>
                <v:rect id="Rectangle 2497" o:spid="_x0000_s1142" style="position:absolute;left:6891;top:3455;width:32831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" filled="f" stroked="f">
                  <v:textbox inset="0,0,0,0">
                    <w:txbxContent>
                      <w:p w14:paraId="604ABBC4" w14:textId="77777777" w:rsidR="002A21B4" w:rsidRDefault="00000000">
                        <w:proofErr w:type="gramStart"/>
                        <w:r>
                          <w:rPr>
                            <w:b/>
                            <w:w w:val="122"/>
                            <w:sz w:val="32"/>
                          </w:rPr>
                          <w:t>ERP</w:t>
                        </w:r>
                        <w:r>
                          <w:rPr>
                            <w:b/>
                            <w:spacing w:val="17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2"/>
                          </w:rPr>
                          <w:t>-</w:t>
                        </w:r>
                        <w:proofErr w:type="gramEnd"/>
                        <w:r>
                          <w:rPr>
                            <w:b/>
                            <w:spacing w:val="17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2"/>
                          </w:rPr>
                          <w:t>TMS</w:t>
                        </w:r>
                        <w:r>
                          <w:rPr>
                            <w:b/>
                            <w:spacing w:val="17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2"/>
                          </w:rPr>
                          <w:t>Entegrasyonu</w:t>
                        </w:r>
                      </w:p>
                    </w:txbxContent>
                  </v:textbox>
                </v:rect>
                <v:shape id="Shape 2498" o:spid="_x0000_s1143" style="position:absolute;left:622;top:1725;width:2572;height:5144;visibility:visible;mso-wrap-style:square;v-text-anchor:top" coordsize="257175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" path="m257171,r4,l257175,15253c123770,15253,15254,123770,15254,257175v,133404,108516,241921,241921,241921l257175,514350c133070,514350,29249,426042,5233,308947l,257175r,-1l5233,205402c25818,105035,105035,25818,205402,5233l257171,xe" fillcolor="#231f20" stroked="f" strokeweight="0">
                  <v:stroke miterlimit="83231f" joinstyle="miter"/>
                  <v:path arrowok="t" textboxrect="0,0,257175,514350"/>
                </v:shape>
                <v:shape id="Shape 2499" o:spid="_x0000_s1144" style="position:absolute;left:3194;top:1725;width:2572;height:5144;visibility:visible;mso-wrap-style:square;v-text-anchor:top" coordsize="257175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" path="m,l4,,51772,5233c168867,29249,257175,133069,257175,257175,257175,399009,141834,514350,,514350l,499096v133405,,241921,-108517,241921,-241921c241921,123770,133405,15253,,15253l,xe" fillcolor="#231f20" stroked="f" strokeweight="0">
                  <v:stroke miterlimit="83231f" joinstyle="miter"/>
                  <v:path arrowok="t" textboxrect="0,0,257175,514350"/>
                </v:shape>
                <v:shape id="Shape 2500" o:spid="_x0000_s1145" style="position:absolute;left:3664;top:4982;width:1;height:0;visibility:visible;mso-wrap-style:square;v-text-anchor:top" coordsize="1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" path="m134,l,,134,xe" fillcolor="#231f20" stroked="f" strokeweight="0">
                  <v:stroke miterlimit="83231f" joinstyle="miter"/>
                  <v:path arrowok="t" textboxrect="0,0,134,0"/>
                </v:shape>
                <v:shape id="Shape 2501" o:spid="_x0000_s1146" style="position:absolute;left:2735;top:3639;width:929;height:1343;visibility:visible;mso-wrap-style:square;v-text-anchor:top" coordsize="92861,134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" path="m47233,v8296,,15522,1472,21945,4550c75467,7627,80417,11775,83896,17261v3479,5486,5219,11641,5219,18599c89115,42015,88044,47635,85903,52987v-2140,5352,-5486,10839,-9901,16458c71452,75065,63558,83094,52184,93397l35191,109453r,1205l92861,110658r,23683l401,134341r,-19402l33585,81354c43487,71319,49910,64227,52853,60347v3078,-3881,5219,-7494,6557,-10839c60748,46163,61417,42684,61417,39205v,-5352,-1472,-9232,-4416,-11909c54058,24754,50177,23416,45226,23416v-5084,,-10169,1205,-14986,3479c25423,29304,20338,32649,15120,36931l,19001c6556,13515,11909,9500,16191,7226,20472,4951,25156,3211,30240,1874,35325,669,40945,,47233,xe" fillcolor="#231f20" stroked="f" strokeweight="0">
                  <v:stroke miterlimit="83231f" joinstyle="miter"/>
                  <v:path arrowok="t" textboxrect="0,0,92861,134341"/>
                </v:shape>
                <v:shape id="Shape 2551" o:spid="_x0000_s1147" style="position:absolute;left:1840;top:12615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" path="m33338,v4420,,8673,846,12757,2538c50179,4230,53785,6638,56911,9764v3126,3126,5535,6732,7226,10816c65829,24664,66675,28917,66675,33338v,4420,-846,8673,-2538,12757c62446,50179,60037,53785,56911,56910v-3126,3127,-6732,5535,-10816,7227c42011,65829,37758,66675,33338,66675v-4421,,-8674,-846,-12758,-2538c16495,62445,12890,60037,9764,56910,6638,53785,4229,50179,2538,46095,846,42011,,37758,,33338,,28917,846,24664,2538,20580,4229,16496,6638,12890,9764,9764,12890,6638,16495,4230,20580,2538,24664,846,28917,,33338,xe" fillcolor="black" stroked="f" strokeweight="0">
                  <v:stroke miterlimit="83231f" joinstyle="miter"/>
                  <v:path arrowok="t" textboxrect="0,0,66675,66675"/>
                </v:shape>
                <w10:anchorlock/>
              </v:group>
            </w:pict>
          </mc:Fallback>
        </mc:AlternateContent>
      </w:r>
      <w:r>
        <w:rPr>
          <w:sz w:val="36"/>
        </w:rPr>
        <w:t xml:space="preserve">Bu entegrasyon kapsamında ERP ve taşıma şirketi arasında </w:t>
      </w:r>
      <w:proofErr w:type="gramStart"/>
      <w:r>
        <w:rPr>
          <w:sz w:val="36"/>
        </w:rPr>
        <w:t>bilgi -</w:t>
      </w:r>
      <w:proofErr w:type="gramEnd"/>
      <w:r>
        <w:rPr>
          <w:sz w:val="36"/>
        </w:rPr>
        <w:t xml:space="preserve"> veri akışı sağlanmıştır.</w:t>
      </w:r>
    </w:p>
    <w:p w14:paraId="43E57488" w14:textId="77777777" w:rsidR="002A21B4" w:rsidRDefault="00000000">
      <w:pPr>
        <w:spacing w:after="613" w:line="267" w:lineRule="auto"/>
        <w:ind w:left="497" w:right="317" w:hanging="61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24BC2313" wp14:editId="609A58F5">
                <wp:extent cx="4839347" cy="1420037"/>
                <wp:effectExtent l="0" t="0" r="0" b="0"/>
                <wp:docPr id="23636" name="Group 23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347" cy="1420037"/>
                          <a:chOff x="0" y="0"/>
                          <a:chExt cx="4839347" cy="1420037"/>
                        </a:xfrm>
                      </wpg:grpSpPr>
                      <wps:wsp>
                        <wps:cNvPr id="2502" name="Shape 2502"/>
                        <wps:cNvSpPr/>
                        <wps:spPr>
                          <a:xfrm>
                            <a:off x="0" y="403899"/>
                            <a:ext cx="4402318" cy="684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2318" h="684349">
                                <a:moveTo>
                                  <a:pt x="0" y="0"/>
                                </a:moveTo>
                                <a:lnTo>
                                  <a:pt x="4402318" y="0"/>
                                </a:lnTo>
                                <a:lnTo>
                                  <a:pt x="4402318" y="684349"/>
                                </a:lnTo>
                                <a:lnTo>
                                  <a:pt x="0" y="684349"/>
                                </a:lnTo>
                                <a:close/>
                              </a:path>
                            </a:pathLst>
                          </a:custGeom>
                          <a:ln w="11955" cap="flat">
                            <a:miter lim="291160"/>
                          </a:ln>
                        </wps:spPr>
                        <wps:style>
                          <a:lnRef idx="1">
                            <a:srgbClr val="A2A6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37" name="Shape 26137"/>
                        <wps:cNvSpPr/>
                        <wps:spPr>
                          <a:xfrm>
                            <a:off x="375656" y="73781"/>
                            <a:ext cx="4463692" cy="866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3692" h="866916">
                                <a:moveTo>
                                  <a:pt x="0" y="0"/>
                                </a:moveTo>
                                <a:lnTo>
                                  <a:pt x="4463692" y="0"/>
                                </a:lnTo>
                                <a:lnTo>
                                  <a:pt x="4463692" y="866916"/>
                                </a:lnTo>
                                <a:lnTo>
                                  <a:pt x="0" y="866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C6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38" name="Shape 26138"/>
                        <wps:cNvSpPr/>
                        <wps:spPr>
                          <a:xfrm>
                            <a:off x="301874" y="0"/>
                            <a:ext cx="4463691" cy="866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3691" h="866915">
                                <a:moveTo>
                                  <a:pt x="0" y="0"/>
                                </a:moveTo>
                                <a:lnTo>
                                  <a:pt x="4463691" y="0"/>
                                </a:lnTo>
                                <a:lnTo>
                                  <a:pt x="4463691" y="866915"/>
                                </a:lnTo>
                                <a:lnTo>
                                  <a:pt x="0" y="8669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2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5" name="Shape 2505"/>
                        <wps:cNvSpPr/>
                        <wps:spPr>
                          <a:xfrm>
                            <a:off x="96700" y="202893"/>
                            <a:ext cx="461129" cy="461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129" h="461128">
                                <a:moveTo>
                                  <a:pt x="230565" y="0"/>
                                </a:moveTo>
                                <a:cubicBezTo>
                                  <a:pt x="238116" y="0"/>
                                  <a:pt x="245649" y="370"/>
                                  <a:pt x="253164" y="1110"/>
                                </a:cubicBezTo>
                                <a:cubicBezTo>
                                  <a:pt x="260679" y="1850"/>
                                  <a:pt x="268139" y="2956"/>
                                  <a:pt x="275545" y="4430"/>
                                </a:cubicBezTo>
                                <a:cubicBezTo>
                                  <a:pt x="282952" y="5903"/>
                                  <a:pt x="290268" y="7736"/>
                                  <a:pt x="297494" y="9927"/>
                                </a:cubicBezTo>
                                <a:cubicBezTo>
                                  <a:pt x="304720" y="12119"/>
                                  <a:pt x="311821" y="14660"/>
                                  <a:pt x="318798" y="17550"/>
                                </a:cubicBezTo>
                                <a:cubicBezTo>
                                  <a:pt x="325774" y="20440"/>
                                  <a:pt x="332592" y="23664"/>
                                  <a:pt x="339252" y="27225"/>
                                </a:cubicBezTo>
                                <a:cubicBezTo>
                                  <a:pt x="345911" y="30784"/>
                                  <a:pt x="352381" y="34661"/>
                                  <a:pt x="358659" y="38857"/>
                                </a:cubicBezTo>
                                <a:cubicBezTo>
                                  <a:pt x="364938" y="43052"/>
                                  <a:pt x="370996" y="47545"/>
                                  <a:pt x="376833" y="52336"/>
                                </a:cubicBezTo>
                                <a:cubicBezTo>
                                  <a:pt x="382670" y="57126"/>
                                  <a:pt x="388259" y="62191"/>
                                  <a:pt x="393598" y="67531"/>
                                </a:cubicBezTo>
                                <a:cubicBezTo>
                                  <a:pt x="398938" y="72870"/>
                                  <a:pt x="404003" y="78458"/>
                                  <a:pt x="408793" y="84296"/>
                                </a:cubicBezTo>
                                <a:cubicBezTo>
                                  <a:pt x="413584" y="90132"/>
                                  <a:pt x="418077" y="96191"/>
                                  <a:pt x="422272" y="102470"/>
                                </a:cubicBezTo>
                                <a:cubicBezTo>
                                  <a:pt x="426467" y="108748"/>
                                  <a:pt x="430344" y="115217"/>
                                  <a:pt x="433904" y="121877"/>
                                </a:cubicBezTo>
                                <a:cubicBezTo>
                                  <a:pt x="437464" y="128536"/>
                                  <a:pt x="440689" y="135355"/>
                                  <a:pt x="443578" y="142331"/>
                                </a:cubicBezTo>
                                <a:cubicBezTo>
                                  <a:pt x="446468" y="149307"/>
                                  <a:pt x="449009" y="156409"/>
                                  <a:pt x="451201" y="163635"/>
                                </a:cubicBezTo>
                                <a:cubicBezTo>
                                  <a:pt x="453393" y="170861"/>
                                  <a:pt x="455226" y="178177"/>
                                  <a:pt x="456699" y="185583"/>
                                </a:cubicBezTo>
                                <a:cubicBezTo>
                                  <a:pt x="458172" y="192990"/>
                                  <a:pt x="459279" y="200450"/>
                                  <a:pt x="460019" y="207965"/>
                                </a:cubicBezTo>
                                <a:cubicBezTo>
                                  <a:pt x="460759" y="215480"/>
                                  <a:pt x="461129" y="223013"/>
                                  <a:pt x="461129" y="230564"/>
                                </a:cubicBezTo>
                                <a:cubicBezTo>
                                  <a:pt x="461129" y="238116"/>
                                  <a:pt x="460759" y="245649"/>
                                  <a:pt x="460019" y="253164"/>
                                </a:cubicBezTo>
                                <a:cubicBezTo>
                                  <a:pt x="459279" y="260679"/>
                                  <a:pt x="458172" y="268139"/>
                                  <a:pt x="456699" y="275545"/>
                                </a:cubicBezTo>
                                <a:cubicBezTo>
                                  <a:pt x="455226" y="282951"/>
                                  <a:pt x="453393" y="290268"/>
                                  <a:pt x="451201" y="297493"/>
                                </a:cubicBezTo>
                                <a:cubicBezTo>
                                  <a:pt x="449009" y="304719"/>
                                  <a:pt x="446468" y="311821"/>
                                  <a:pt x="443578" y="318798"/>
                                </a:cubicBezTo>
                                <a:cubicBezTo>
                                  <a:pt x="440689" y="325774"/>
                                  <a:pt x="437464" y="332592"/>
                                  <a:pt x="433904" y="339251"/>
                                </a:cubicBezTo>
                                <a:cubicBezTo>
                                  <a:pt x="430344" y="345911"/>
                                  <a:pt x="426467" y="352380"/>
                                  <a:pt x="422272" y="358659"/>
                                </a:cubicBezTo>
                                <a:cubicBezTo>
                                  <a:pt x="418077" y="364937"/>
                                  <a:pt x="413584" y="370995"/>
                                  <a:pt x="408793" y="376833"/>
                                </a:cubicBezTo>
                                <a:cubicBezTo>
                                  <a:pt x="404003" y="382670"/>
                                  <a:pt x="398938" y="388258"/>
                                  <a:pt x="393598" y="393598"/>
                                </a:cubicBezTo>
                                <a:cubicBezTo>
                                  <a:pt x="388259" y="398938"/>
                                  <a:pt x="382670" y="404002"/>
                                  <a:pt x="376833" y="408793"/>
                                </a:cubicBezTo>
                                <a:cubicBezTo>
                                  <a:pt x="370996" y="413583"/>
                                  <a:pt x="364938" y="418076"/>
                                  <a:pt x="358659" y="422271"/>
                                </a:cubicBezTo>
                                <a:cubicBezTo>
                                  <a:pt x="352381" y="426467"/>
                                  <a:pt x="345911" y="430344"/>
                                  <a:pt x="339252" y="433904"/>
                                </a:cubicBezTo>
                                <a:cubicBezTo>
                                  <a:pt x="332592" y="437463"/>
                                  <a:pt x="325774" y="440688"/>
                                  <a:pt x="318798" y="443578"/>
                                </a:cubicBezTo>
                                <a:cubicBezTo>
                                  <a:pt x="311821" y="446467"/>
                                  <a:pt x="304720" y="449008"/>
                                  <a:pt x="297494" y="451200"/>
                                </a:cubicBezTo>
                                <a:cubicBezTo>
                                  <a:pt x="290268" y="453392"/>
                                  <a:pt x="282952" y="455225"/>
                                  <a:pt x="275545" y="456698"/>
                                </a:cubicBezTo>
                                <a:cubicBezTo>
                                  <a:pt x="268139" y="458172"/>
                                  <a:pt x="260679" y="459278"/>
                                  <a:pt x="253164" y="460018"/>
                                </a:cubicBezTo>
                                <a:cubicBezTo>
                                  <a:pt x="245649" y="460759"/>
                                  <a:pt x="238116" y="461128"/>
                                  <a:pt x="230565" y="461128"/>
                                </a:cubicBezTo>
                                <a:cubicBezTo>
                                  <a:pt x="223013" y="461128"/>
                                  <a:pt x="215480" y="460759"/>
                                  <a:pt x="207965" y="460018"/>
                                </a:cubicBezTo>
                                <a:cubicBezTo>
                                  <a:pt x="200450" y="459278"/>
                                  <a:pt x="192990" y="458172"/>
                                  <a:pt x="185584" y="456698"/>
                                </a:cubicBezTo>
                                <a:cubicBezTo>
                                  <a:pt x="178177" y="455225"/>
                                  <a:pt x="170861" y="453392"/>
                                  <a:pt x="163635" y="451200"/>
                                </a:cubicBezTo>
                                <a:cubicBezTo>
                                  <a:pt x="156409" y="449008"/>
                                  <a:pt x="149308" y="446467"/>
                                  <a:pt x="142331" y="443578"/>
                                </a:cubicBezTo>
                                <a:cubicBezTo>
                                  <a:pt x="135355" y="440688"/>
                                  <a:pt x="128537" y="437463"/>
                                  <a:pt x="121877" y="433904"/>
                                </a:cubicBezTo>
                                <a:cubicBezTo>
                                  <a:pt x="115217" y="430344"/>
                                  <a:pt x="108748" y="426467"/>
                                  <a:pt x="102470" y="422271"/>
                                </a:cubicBezTo>
                                <a:cubicBezTo>
                                  <a:pt x="96191" y="418076"/>
                                  <a:pt x="90133" y="413583"/>
                                  <a:pt x="84296" y="408793"/>
                                </a:cubicBezTo>
                                <a:cubicBezTo>
                                  <a:pt x="78459" y="404002"/>
                                  <a:pt x="72870" y="398938"/>
                                  <a:pt x="67531" y="393598"/>
                                </a:cubicBezTo>
                                <a:cubicBezTo>
                                  <a:pt x="62191" y="388258"/>
                                  <a:pt x="57126" y="382670"/>
                                  <a:pt x="52336" y="376833"/>
                                </a:cubicBezTo>
                                <a:cubicBezTo>
                                  <a:pt x="47545" y="370995"/>
                                  <a:pt x="43052" y="364937"/>
                                  <a:pt x="38857" y="358659"/>
                                </a:cubicBezTo>
                                <a:cubicBezTo>
                                  <a:pt x="34662" y="352380"/>
                                  <a:pt x="30784" y="345911"/>
                                  <a:pt x="27225" y="339251"/>
                                </a:cubicBezTo>
                                <a:cubicBezTo>
                                  <a:pt x="23665" y="332592"/>
                                  <a:pt x="20440" y="325774"/>
                                  <a:pt x="17551" y="318798"/>
                                </a:cubicBezTo>
                                <a:cubicBezTo>
                                  <a:pt x="14661" y="311821"/>
                                  <a:pt x="12120" y="304719"/>
                                  <a:pt x="9928" y="297493"/>
                                </a:cubicBezTo>
                                <a:cubicBezTo>
                                  <a:pt x="7736" y="290268"/>
                                  <a:pt x="5903" y="282951"/>
                                  <a:pt x="4430" y="275545"/>
                                </a:cubicBezTo>
                                <a:cubicBezTo>
                                  <a:pt x="2957" y="268139"/>
                                  <a:pt x="1850" y="260679"/>
                                  <a:pt x="1110" y="253164"/>
                                </a:cubicBezTo>
                                <a:cubicBezTo>
                                  <a:pt x="370" y="245649"/>
                                  <a:pt x="0" y="238116"/>
                                  <a:pt x="0" y="230564"/>
                                </a:cubicBezTo>
                                <a:cubicBezTo>
                                  <a:pt x="0" y="223013"/>
                                  <a:pt x="370" y="215480"/>
                                  <a:pt x="1110" y="207965"/>
                                </a:cubicBezTo>
                                <a:cubicBezTo>
                                  <a:pt x="1850" y="200450"/>
                                  <a:pt x="2957" y="192990"/>
                                  <a:pt x="4430" y="185583"/>
                                </a:cubicBezTo>
                                <a:cubicBezTo>
                                  <a:pt x="5903" y="178177"/>
                                  <a:pt x="7736" y="170861"/>
                                  <a:pt x="9928" y="163635"/>
                                </a:cubicBezTo>
                                <a:cubicBezTo>
                                  <a:pt x="12120" y="156409"/>
                                  <a:pt x="14661" y="149307"/>
                                  <a:pt x="17551" y="142331"/>
                                </a:cubicBezTo>
                                <a:cubicBezTo>
                                  <a:pt x="20440" y="135355"/>
                                  <a:pt x="23665" y="128536"/>
                                  <a:pt x="27225" y="121877"/>
                                </a:cubicBezTo>
                                <a:cubicBezTo>
                                  <a:pt x="30784" y="115217"/>
                                  <a:pt x="34662" y="108748"/>
                                  <a:pt x="38857" y="102470"/>
                                </a:cubicBezTo>
                                <a:cubicBezTo>
                                  <a:pt x="43052" y="96191"/>
                                  <a:pt x="47545" y="90132"/>
                                  <a:pt x="52336" y="84296"/>
                                </a:cubicBezTo>
                                <a:cubicBezTo>
                                  <a:pt x="57126" y="78458"/>
                                  <a:pt x="62191" y="72870"/>
                                  <a:pt x="67531" y="67531"/>
                                </a:cubicBezTo>
                                <a:cubicBezTo>
                                  <a:pt x="72870" y="62191"/>
                                  <a:pt x="78459" y="57126"/>
                                  <a:pt x="84296" y="52336"/>
                                </a:cubicBezTo>
                                <a:cubicBezTo>
                                  <a:pt x="90133" y="47545"/>
                                  <a:pt x="96191" y="43052"/>
                                  <a:pt x="102470" y="38857"/>
                                </a:cubicBezTo>
                                <a:cubicBezTo>
                                  <a:pt x="108748" y="34661"/>
                                  <a:pt x="115217" y="30784"/>
                                  <a:pt x="121877" y="27225"/>
                                </a:cubicBezTo>
                                <a:cubicBezTo>
                                  <a:pt x="128537" y="23664"/>
                                  <a:pt x="135355" y="20440"/>
                                  <a:pt x="142331" y="17550"/>
                                </a:cubicBezTo>
                                <a:cubicBezTo>
                                  <a:pt x="149308" y="14660"/>
                                  <a:pt x="156409" y="12119"/>
                                  <a:pt x="163635" y="9927"/>
                                </a:cubicBezTo>
                                <a:cubicBezTo>
                                  <a:pt x="170861" y="7736"/>
                                  <a:pt x="178177" y="5903"/>
                                  <a:pt x="185584" y="4430"/>
                                </a:cubicBezTo>
                                <a:cubicBezTo>
                                  <a:pt x="192990" y="2956"/>
                                  <a:pt x="200450" y="1850"/>
                                  <a:pt x="207965" y="1110"/>
                                </a:cubicBezTo>
                                <a:cubicBezTo>
                                  <a:pt x="215480" y="370"/>
                                  <a:pt x="223013" y="0"/>
                                  <a:pt x="2305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6" name="Rectangle 2506"/>
                        <wps:cNvSpPr/>
                        <wps:spPr>
                          <a:xfrm>
                            <a:off x="689130" y="327499"/>
                            <a:ext cx="1812026" cy="25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81DCA" w14:textId="77777777" w:rsidR="002A21B4" w:rsidRDefault="00000000">
                              <w:proofErr w:type="spellStart"/>
                              <w:r>
                                <w:rPr>
                                  <w:b/>
                                  <w:w w:val="119"/>
                                  <w:sz w:val="32"/>
                                </w:rPr>
                                <w:t>Flow</w:t>
                              </w:r>
                              <w:proofErr w:type="spellEnd"/>
                              <w:r>
                                <w:rPr>
                                  <w:b/>
                                  <w:spacing w:val="17"/>
                                  <w:w w:val="1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2"/>
                                </w:rPr>
                                <w:t>Through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7" name="Shape 2507"/>
                        <wps:cNvSpPr/>
                        <wps:spPr>
                          <a:xfrm>
                            <a:off x="69763" y="155704"/>
                            <a:ext cx="255240" cy="51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40" h="510480">
                                <a:moveTo>
                                  <a:pt x="255232" y="0"/>
                                </a:moveTo>
                                <a:lnTo>
                                  <a:pt x="255240" y="0"/>
                                </a:lnTo>
                                <a:lnTo>
                                  <a:pt x="255240" y="15139"/>
                                </a:lnTo>
                                <a:cubicBezTo>
                                  <a:pt x="122839" y="15139"/>
                                  <a:pt x="15139" y="122838"/>
                                  <a:pt x="15139" y="255239"/>
                                </a:cubicBezTo>
                                <a:cubicBezTo>
                                  <a:pt x="15139" y="387641"/>
                                  <a:pt x="122839" y="495340"/>
                                  <a:pt x="255240" y="495340"/>
                                </a:cubicBezTo>
                                <a:lnTo>
                                  <a:pt x="255240" y="510480"/>
                                </a:lnTo>
                                <a:cubicBezTo>
                                  <a:pt x="132069" y="510480"/>
                                  <a:pt x="29029" y="422836"/>
                                  <a:pt x="5194" y="306622"/>
                                </a:cubicBezTo>
                                <a:lnTo>
                                  <a:pt x="0" y="255240"/>
                                </a:lnTo>
                                <a:lnTo>
                                  <a:pt x="0" y="255239"/>
                                </a:lnTo>
                                <a:lnTo>
                                  <a:pt x="5194" y="203857"/>
                                </a:lnTo>
                                <a:cubicBezTo>
                                  <a:pt x="25624" y="104245"/>
                                  <a:pt x="104245" y="25623"/>
                                  <a:pt x="203857" y="5193"/>
                                </a:cubicBezTo>
                                <a:lnTo>
                                  <a:pt x="2552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8" name="Shape 2508"/>
                        <wps:cNvSpPr/>
                        <wps:spPr>
                          <a:xfrm>
                            <a:off x="325003" y="155704"/>
                            <a:ext cx="255240" cy="51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40" h="510480">
                                <a:moveTo>
                                  <a:pt x="0" y="0"/>
                                </a:moveTo>
                                <a:lnTo>
                                  <a:pt x="8" y="0"/>
                                </a:lnTo>
                                <a:lnTo>
                                  <a:pt x="51383" y="5193"/>
                                </a:lnTo>
                                <a:cubicBezTo>
                                  <a:pt x="167597" y="29028"/>
                                  <a:pt x="255240" y="132068"/>
                                  <a:pt x="255240" y="255239"/>
                                </a:cubicBezTo>
                                <a:cubicBezTo>
                                  <a:pt x="255240" y="396007"/>
                                  <a:pt x="140767" y="510480"/>
                                  <a:pt x="0" y="510480"/>
                                </a:cubicBezTo>
                                <a:lnTo>
                                  <a:pt x="0" y="495340"/>
                                </a:lnTo>
                                <a:cubicBezTo>
                                  <a:pt x="132401" y="495340"/>
                                  <a:pt x="240101" y="387641"/>
                                  <a:pt x="240101" y="255239"/>
                                </a:cubicBezTo>
                                <a:cubicBezTo>
                                  <a:pt x="240101" y="122838"/>
                                  <a:pt x="132401" y="15139"/>
                                  <a:pt x="0" y="1513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9" name="Shape 2509"/>
                        <wps:cNvSpPr/>
                        <wps:spPr>
                          <a:xfrm>
                            <a:off x="279320" y="345873"/>
                            <a:ext cx="91100" cy="134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00" h="134924">
                                <a:moveTo>
                                  <a:pt x="43027" y="0"/>
                                </a:moveTo>
                                <a:cubicBezTo>
                                  <a:pt x="56572" y="0"/>
                                  <a:pt x="67329" y="2788"/>
                                  <a:pt x="75297" y="8233"/>
                                </a:cubicBezTo>
                                <a:cubicBezTo>
                                  <a:pt x="83265" y="13678"/>
                                  <a:pt x="87249" y="21248"/>
                                  <a:pt x="87249" y="31075"/>
                                </a:cubicBezTo>
                                <a:cubicBezTo>
                                  <a:pt x="87249" y="39308"/>
                                  <a:pt x="84726" y="46213"/>
                                  <a:pt x="79812" y="52057"/>
                                </a:cubicBezTo>
                                <a:cubicBezTo>
                                  <a:pt x="74899" y="57767"/>
                                  <a:pt x="67860" y="61751"/>
                                  <a:pt x="58830" y="63876"/>
                                </a:cubicBezTo>
                                <a:lnTo>
                                  <a:pt x="58830" y="64407"/>
                                </a:lnTo>
                                <a:cubicBezTo>
                                  <a:pt x="69454" y="65736"/>
                                  <a:pt x="77422" y="68922"/>
                                  <a:pt x="82867" y="74102"/>
                                </a:cubicBezTo>
                                <a:cubicBezTo>
                                  <a:pt x="88312" y="79280"/>
                                  <a:pt x="91100" y="86186"/>
                                  <a:pt x="91100" y="94818"/>
                                </a:cubicBezTo>
                                <a:cubicBezTo>
                                  <a:pt x="91100" y="107435"/>
                                  <a:pt x="86452" y="117261"/>
                                  <a:pt x="77289" y="124299"/>
                                </a:cubicBezTo>
                                <a:cubicBezTo>
                                  <a:pt x="68126" y="131339"/>
                                  <a:pt x="54979" y="134924"/>
                                  <a:pt x="37981" y="134924"/>
                                </a:cubicBezTo>
                                <a:cubicBezTo>
                                  <a:pt x="23771" y="134924"/>
                                  <a:pt x="11022" y="132533"/>
                                  <a:pt x="0" y="127885"/>
                                </a:cubicBezTo>
                                <a:lnTo>
                                  <a:pt x="0" y="104247"/>
                                </a:lnTo>
                                <a:cubicBezTo>
                                  <a:pt x="5046" y="106770"/>
                                  <a:pt x="10757" y="108895"/>
                                  <a:pt x="16865" y="110489"/>
                                </a:cubicBezTo>
                                <a:cubicBezTo>
                                  <a:pt x="22974" y="112082"/>
                                  <a:pt x="29083" y="112879"/>
                                  <a:pt x="35059" y="112879"/>
                                </a:cubicBezTo>
                                <a:cubicBezTo>
                                  <a:pt x="44222" y="112879"/>
                                  <a:pt x="50995" y="111285"/>
                                  <a:pt x="55377" y="108231"/>
                                </a:cubicBezTo>
                                <a:cubicBezTo>
                                  <a:pt x="59760" y="105177"/>
                                  <a:pt x="61884" y="100130"/>
                                  <a:pt x="61884" y="93225"/>
                                </a:cubicBezTo>
                                <a:cubicBezTo>
                                  <a:pt x="61884" y="87116"/>
                                  <a:pt x="59361" y="82734"/>
                                  <a:pt x="54315" y="80077"/>
                                </a:cubicBezTo>
                                <a:cubicBezTo>
                                  <a:pt x="49269" y="77422"/>
                                  <a:pt x="41300" y="76226"/>
                                  <a:pt x="30278" y="76226"/>
                                </a:cubicBezTo>
                                <a:lnTo>
                                  <a:pt x="20318" y="76226"/>
                                </a:lnTo>
                                <a:lnTo>
                                  <a:pt x="20318" y="54979"/>
                                </a:lnTo>
                                <a:lnTo>
                                  <a:pt x="30411" y="54979"/>
                                </a:lnTo>
                                <a:cubicBezTo>
                                  <a:pt x="40637" y="54979"/>
                                  <a:pt x="48073" y="53650"/>
                                  <a:pt x="52721" y="50995"/>
                                </a:cubicBezTo>
                                <a:cubicBezTo>
                                  <a:pt x="57369" y="48339"/>
                                  <a:pt x="59760" y="43824"/>
                                  <a:pt x="59760" y="37316"/>
                                </a:cubicBezTo>
                                <a:cubicBezTo>
                                  <a:pt x="59760" y="27356"/>
                                  <a:pt x="53518" y="22443"/>
                                  <a:pt x="41035" y="22443"/>
                                </a:cubicBezTo>
                                <a:cubicBezTo>
                                  <a:pt x="36785" y="22443"/>
                                  <a:pt x="32270" y="23106"/>
                                  <a:pt x="27888" y="24567"/>
                                </a:cubicBezTo>
                                <a:cubicBezTo>
                                  <a:pt x="23373" y="26029"/>
                                  <a:pt x="18459" y="28552"/>
                                  <a:pt x="13014" y="32004"/>
                                </a:cubicBezTo>
                                <a:lnTo>
                                  <a:pt x="133" y="12881"/>
                                </a:lnTo>
                                <a:cubicBezTo>
                                  <a:pt x="12085" y="4249"/>
                                  <a:pt x="26427" y="0"/>
                                  <a:pt x="43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4" name="Shape 2514"/>
                        <wps:cNvSpPr/>
                        <wps:spPr>
                          <a:xfrm>
                            <a:off x="184067" y="1353362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5" y="6638"/>
                                  <a:pt x="56911" y="9765"/>
                                </a:cubicBezTo>
                                <a:cubicBezTo>
                                  <a:pt x="60037" y="12891"/>
                                  <a:pt x="62446" y="16495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79"/>
                                  <a:pt x="60037" y="53784"/>
                                  <a:pt x="56911" y="56910"/>
                                </a:cubicBezTo>
                                <a:cubicBezTo>
                                  <a:pt x="53785" y="60037"/>
                                  <a:pt x="50179" y="62446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80" y="64137"/>
                                </a:cubicBezTo>
                                <a:cubicBezTo>
                                  <a:pt x="16495" y="62446"/>
                                  <a:pt x="12890" y="60037"/>
                                  <a:pt x="9764" y="56910"/>
                                </a:cubicBezTo>
                                <a:cubicBezTo>
                                  <a:pt x="6638" y="53784"/>
                                  <a:pt x="4229" y="50179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5"/>
                                  <a:pt x="6638" y="12891"/>
                                  <a:pt x="9764" y="9765"/>
                                </a:cubicBezTo>
                                <a:cubicBezTo>
                                  <a:pt x="12890" y="6638"/>
                                  <a:pt x="16495" y="4229"/>
                                  <a:pt x="20580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BC2313" id="Group 23636" o:spid="_x0000_s1148" style="width:381.05pt;height:111.8pt;mso-position-horizontal-relative:char;mso-position-vertical-relative:line" coordsize="48393,14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">
                <v:shape id="Shape 2502" o:spid="_x0000_s1149" style="position:absolute;top:4038;width:44023;height:6844;visibility:visible;mso-wrap-style:square;v-text-anchor:top" coordsize="4402318,684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" path="m,l4402318,r,684349l,684349,,xe" filled="f" strokecolor="#a2a6ae" strokeweight=".33208mm">
                  <v:stroke miterlimit="190815f" joinstyle="miter"/>
                  <v:path arrowok="t" textboxrect="0,0,4402318,684349"/>
                </v:shape>
                <v:shape id="Shape 26137" o:spid="_x0000_s1150" style="position:absolute;left:3756;top:737;width:44637;height:8669;visibility:visible;mso-wrap-style:square;v-text-anchor:top" coordsize="4463692,866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" path="m,l4463692,r,866916l,866916,,e" fillcolor="#d3c6ba" stroked="f" strokeweight="0">
                  <v:stroke miterlimit="190815f" joinstyle="miter"/>
                  <v:path arrowok="t" textboxrect="0,0,4463692,866916"/>
                </v:shape>
                <v:shape id="Shape 26138" o:spid="_x0000_s1151" style="position:absolute;left:3018;width:44637;height:8669;visibility:visible;mso-wrap-style:square;v-text-anchor:top" coordsize="4463691,866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" path="m,l4463691,r,866915l,866915,,e" fillcolor="#ede2d6" stroked="f" strokeweight="0">
                  <v:stroke miterlimit="190815f" joinstyle="miter"/>
                  <v:path arrowok="t" textboxrect="0,0,4463691,866915"/>
                </v:shape>
                <v:shape id="Shape 2505" o:spid="_x0000_s1152" style="position:absolute;left:967;top:2028;width:4611;height:4612;visibility:visible;mso-wrap-style:square;v-text-anchor:top" coordsize="461129,46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" path="m230565,v7551,,15084,370,22599,1110c260679,1850,268139,2956,275545,4430v7407,1473,14723,3306,21949,5497c304720,12119,311821,14660,318798,17550v6976,2890,13794,6114,20454,9675c345911,30784,352381,34661,358659,38857v6279,4195,12337,8688,18174,13479c382670,57126,388259,62191,393598,67531v5340,5339,10405,10927,15195,16765c413584,90132,418077,96191,422272,102470v4195,6278,8072,12747,11632,19407c437464,128536,440689,135355,443578,142331v2890,6976,5431,14078,7623,21304c453393,170861,455226,178177,456699,185583v1473,7407,2580,14867,3320,22382c460759,215480,461129,223013,461129,230564v,7552,-370,15085,-1110,22600c459279,260679,458172,268139,456699,275545v-1473,7406,-3306,14723,-5498,21948c449009,304719,446468,311821,443578,318798v-2889,6976,-6114,13794,-9674,20453c430344,345911,426467,352380,422272,358659v-4195,6278,-8688,12336,-13479,18174c404003,382670,398938,388258,393598,393598v-5339,5340,-10928,10404,-16765,15195c370996,413583,364938,418076,358659,422271v-6278,4196,-12748,8073,-19407,11633c332592,437463,325774,440688,318798,443578v-6977,2889,-14078,5430,-21304,7622c290268,453392,282952,455225,275545,456698v-7406,1474,-14866,2580,-22381,3320c245649,460759,238116,461128,230565,461128v-7552,,-15085,-369,-22600,-1110c200450,459278,192990,458172,185584,456698v-7407,-1473,-14723,-3306,-21949,-5498c156409,449008,149308,446467,142331,443578v-6976,-2890,-13794,-6115,-20454,-9674c115217,430344,108748,426467,102470,422271,96191,418076,90133,413583,84296,408793,78459,404002,72870,398938,67531,393598,62191,388258,57126,382670,52336,376833,47545,370995,43052,364937,38857,358659,34662,352380,30784,345911,27225,339251v-3560,-6659,-6785,-13477,-9674,-20453c14661,311821,12120,304719,9928,297493,7736,290268,5903,282951,4430,275545,2957,268139,1850,260679,1110,253164,370,245649,,238116,,230564v,-7551,370,-15084,1110,-22599c1850,200450,2957,192990,4430,185583v1473,-7406,3306,-14722,5498,-21948c12120,156409,14661,149307,17551,142331v2889,-6976,6114,-13795,9674,-20454c30784,115217,34662,108748,38857,102470,43052,96191,47545,90132,52336,84296,57126,78458,62191,72870,67531,67531,72870,62191,78459,57126,84296,52336v5837,-4791,11895,-9284,18174,-13479c108748,34661,115217,30784,121877,27225v6660,-3561,13478,-6785,20454,-9675c149308,14660,156409,12119,163635,9927v7226,-2191,14542,-4024,21949,-5497c192990,2956,200450,1850,207965,1110,215480,370,223013,,230565,xe" stroked="f" strokeweight="0">
                  <v:stroke miterlimit="190815f" joinstyle="miter"/>
                  <v:path arrowok="t" textboxrect="0,0,461129,461128"/>
                </v:shape>
                <v:rect id="Rectangle 2506" o:spid="_x0000_s1153" style="position:absolute;left:6891;top:3274;width:18120;height:2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" filled="f" stroked="f">
                  <v:textbox inset="0,0,0,0">
                    <w:txbxContent>
                      <w:p w14:paraId="0C881DCA" w14:textId="77777777" w:rsidR="002A21B4" w:rsidRDefault="00000000">
                        <w:proofErr w:type="spellStart"/>
                        <w:r>
                          <w:rPr>
                            <w:b/>
                            <w:w w:val="119"/>
                            <w:sz w:val="32"/>
                          </w:rPr>
                          <w:t>Flow</w:t>
                        </w:r>
                        <w:proofErr w:type="spellEnd"/>
                        <w:r>
                          <w:rPr>
                            <w:b/>
                            <w:spacing w:val="17"/>
                            <w:w w:val="1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32"/>
                          </w:rPr>
                          <w:t>Through</w:t>
                        </w:r>
                      </w:p>
                    </w:txbxContent>
                  </v:textbox>
                </v:rect>
                <v:shape id="Shape 2507" o:spid="_x0000_s1154" style="position:absolute;left:697;top:1557;width:2553;height:5104;visibility:visible;mso-wrap-style:square;v-text-anchor:top" coordsize="255240,51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" path="m255232,r8,l255240,15139c122839,15139,15139,122838,15139,255239v,132402,107700,240101,240101,240101l255240,510480c132069,510480,29029,422836,5194,306622l,255240r,-1l5194,203857c25624,104245,104245,25623,203857,5193l255232,xe" fillcolor="black" stroked="f" strokeweight="0">
                  <v:stroke miterlimit="83231f" joinstyle="miter"/>
                  <v:path arrowok="t" textboxrect="0,0,255240,510480"/>
                </v:shape>
                <v:shape id="Shape 2508" o:spid="_x0000_s1155" style="position:absolute;left:3250;top:1557;width:2552;height:5104;visibility:visible;mso-wrap-style:square;v-text-anchor:top" coordsize="255240,51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" path="m,l8,,51383,5193c167597,29028,255240,132068,255240,255239,255240,396007,140767,510480,,510480l,495340v132401,,240101,-107699,240101,-240101c240101,122838,132401,15139,,15139l,xe" fillcolor="black" stroked="f" strokeweight="0">
                  <v:stroke miterlimit="83231f" joinstyle="miter"/>
                  <v:path arrowok="t" textboxrect="0,0,255240,510480"/>
                </v:shape>
                <v:shape id="Shape 2509" o:spid="_x0000_s1156" style="position:absolute;left:2793;top:3458;width:911;height:1349;visibility:visible;mso-wrap-style:square;v-text-anchor:top" coordsize="91100,134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" path="m43027,c56572,,67329,2788,75297,8233v7968,5445,11952,13015,11952,22842c87249,39308,84726,46213,79812,52057,74899,57767,67860,61751,58830,63876r,531c69454,65736,77422,68922,82867,74102v5445,5178,8233,12084,8233,20716c91100,107435,86452,117261,77289,124299v-9163,7040,-22310,10625,-39308,10625c23771,134924,11022,132533,,127885l,104247v5046,2523,10757,4648,16865,6242c22974,112082,29083,112879,35059,112879v9163,,15936,-1594,20318,-4648c59760,105177,61884,100130,61884,93225v,-6109,-2523,-10491,-7569,-13148c49269,77422,41300,76226,30278,76226r-9960,l20318,54979r10093,c40637,54979,48073,53650,52721,50995v4648,-2656,7039,-7171,7039,-13679c59760,27356,53518,22443,41035,22443v-4250,,-8765,663,-13147,2124c23373,26029,18459,28552,13014,32004l133,12881c12085,4249,26427,,43027,xe" fillcolor="black" stroked="f" strokeweight="0">
                  <v:stroke miterlimit="83231f" joinstyle="miter"/>
                  <v:path arrowok="t" textboxrect="0,0,91100,134924"/>
                </v:shape>
                <v:shape id="Shape 2514" o:spid="_x0000_s1157" style="position:absolute;left:1840;top:13533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" path="m33338,v4420,,8673,846,12757,2538c50179,4229,53785,6638,56911,9765v3126,3126,5535,6730,7226,10815c65829,24664,66675,28917,66675,33338v,4420,-846,8673,-2538,12757c62446,50179,60037,53784,56911,56910v-3126,3127,-6732,5536,-10816,7227c42011,65829,37758,66675,33338,66675v-4421,,-8674,-846,-12758,-2538c16495,62446,12890,60037,9764,56910,6638,53784,4229,50179,2538,46095,846,42011,,37758,,33338,,28917,846,24664,2538,20580,4229,16495,6638,12891,9764,9765,12890,6638,16495,4229,20580,2538,24664,846,28917,,33338,xe" fillcolor="black" stroked="f" strokeweight="0">
                  <v:stroke miterlimit="83231f" joinstyle="miter"/>
                  <v:path arrowok="t" textboxrect="0,0,66675,66675"/>
                </v:shape>
                <w10:anchorlock/>
              </v:group>
            </w:pict>
          </mc:Fallback>
        </mc:AlternateContent>
      </w:r>
      <w:r>
        <w:rPr>
          <w:sz w:val="36"/>
        </w:rPr>
        <w:t xml:space="preserve">Proje kapsamında bir diğer önemli süreç olan </w:t>
      </w:r>
      <w:proofErr w:type="spellStart"/>
      <w:r>
        <w:rPr>
          <w:b/>
          <w:sz w:val="36"/>
        </w:rPr>
        <w:t>Flow</w:t>
      </w:r>
      <w:proofErr w:type="spellEnd"/>
      <w:r>
        <w:rPr>
          <w:b/>
          <w:sz w:val="36"/>
        </w:rPr>
        <w:t xml:space="preserve"> Through</w:t>
      </w:r>
      <w:r>
        <w:rPr>
          <w:sz w:val="36"/>
        </w:rPr>
        <w:t xml:space="preserve"> ile hızlı giriş ve çıkış yapılması gereken ürünlerin takibi ve kontrolü artmıştır.</w:t>
      </w:r>
    </w:p>
    <w:p w14:paraId="54B464DD" w14:textId="77777777" w:rsidR="002A21B4" w:rsidRDefault="00000000">
      <w:pPr>
        <w:spacing w:after="0" w:line="274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1C538CAB" wp14:editId="4C48318B">
                <wp:simplePos x="0" y="0"/>
                <wp:positionH relativeFrom="column">
                  <wp:posOffset>-74218</wp:posOffset>
                </wp:positionH>
                <wp:positionV relativeFrom="paragraph">
                  <wp:posOffset>-100838</wp:posOffset>
                </wp:positionV>
                <wp:extent cx="352362" cy="447675"/>
                <wp:effectExtent l="0" t="0" r="0" b="0"/>
                <wp:wrapNone/>
                <wp:docPr id="23637" name="Group 23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362" cy="447675"/>
                          <a:chOff x="0" y="0"/>
                          <a:chExt cx="352362" cy="447675"/>
                        </a:xfrm>
                      </wpg:grpSpPr>
                      <wps:wsp>
                        <wps:cNvPr id="2524" name="Shape 2524"/>
                        <wps:cNvSpPr/>
                        <wps:spPr>
                          <a:xfrm>
                            <a:off x="248429" y="207221"/>
                            <a:ext cx="99494" cy="129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94" h="129563">
                                <a:moveTo>
                                  <a:pt x="34318" y="98"/>
                                </a:moveTo>
                                <a:cubicBezTo>
                                  <a:pt x="36450" y="196"/>
                                  <a:pt x="38213" y="1005"/>
                                  <a:pt x="39084" y="2492"/>
                                </a:cubicBezTo>
                                <a:cubicBezTo>
                                  <a:pt x="58669" y="36512"/>
                                  <a:pt x="78167" y="70531"/>
                                  <a:pt x="97753" y="104551"/>
                                </a:cubicBezTo>
                                <a:cubicBezTo>
                                  <a:pt x="99494" y="107611"/>
                                  <a:pt x="97056" y="112334"/>
                                  <a:pt x="92356" y="115045"/>
                                </a:cubicBezTo>
                                <a:lnTo>
                                  <a:pt x="72161" y="126764"/>
                                </a:lnTo>
                                <a:cubicBezTo>
                                  <a:pt x="67461" y="129563"/>
                                  <a:pt x="62151" y="129300"/>
                                  <a:pt x="60410" y="126239"/>
                                </a:cubicBezTo>
                                <a:lnTo>
                                  <a:pt x="1741" y="24181"/>
                                </a:lnTo>
                                <a:cubicBezTo>
                                  <a:pt x="0" y="21120"/>
                                  <a:pt x="2437" y="16397"/>
                                  <a:pt x="7138" y="13686"/>
                                </a:cubicBezTo>
                                <a:lnTo>
                                  <a:pt x="27332" y="1967"/>
                                </a:lnTo>
                                <a:cubicBezTo>
                                  <a:pt x="29683" y="612"/>
                                  <a:pt x="32185" y="0"/>
                                  <a:pt x="34318" y="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8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5" name="Shape 2525"/>
                        <wps:cNvSpPr/>
                        <wps:spPr>
                          <a:xfrm>
                            <a:off x="243990" y="203591"/>
                            <a:ext cx="54186" cy="118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6" h="118456">
                                <a:moveTo>
                                  <a:pt x="39704" y="329"/>
                                </a:moveTo>
                                <a:cubicBezTo>
                                  <a:pt x="42674" y="657"/>
                                  <a:pt x="45177" y="2056"/>
                                  <a:pt x="46570" y="4461"/>
                                </a:cubicBezTo>
                                <a:lnTo>
                                  <a:pt x="54186" y="17711"/>
                                </a:lnTo>
                                <a:lnTo>
                                  <a:pt x="54186" y="31721"/>
                                </a:lnTo>
                                <a:lnTo>
                                  <a:pt x="49643" y="23818"/>
                                </a:lnTo>
                                <a:cubicBezTo>
                                  <a:pt x="44143" y="14250"/>
                                  <a:pt x="40476" y="7872"/>
                                  <a:pt x="40476" y="7872"/>
                                </a:cubicBezTo>
                                <a:cubicBezTo>
                                  <a:pt x="39954" y="7084"/>
                                  <a:pt x="36907" y="6734"/>
                                  <a:pt x="33513" y="8658"/>
                                </a:cubicBezTo>
                                <a:lnTo>
                                  <a:pt x="13318" y="20377"/>
                                </a:lnTo>
                                <a:cubicBezTo>
                                  <a:pt x="11229" y="21602"/>
                                  <a:pt x="8792" y="23963"/>
                                  <a:pt x="9227" y="26062"/>
                                </a:cubicBezTo>
                                <a:lnTo>
                                  <a:pt x="54186" y="104271"/>
                                </a:lnTo>
                                <a:lnTo>
                                  <a:pt x="54186" y="118456"/>
                                </a:lnTo>
                                <a:lnTo>
                                  <a:pt x="3134" y="29647"/>
                                </a:lnTo>
                                <a:cubicBezTo>
                                  <a:pt x="0" y="24138"/>
                                  <a:pt x="4439" y="17229"/>
                                  <a:pt x="9836" y="14343"/>
                                </a:cubicBezTo>
                                <a:lnTo>
                                  <a:pt x="30031" y="2624"/>
                                </a:lnTo>
                                <a:cubicBezTo>
                                  <a:pt x="33295" y="744"/>
                                  <a:pt x="36733" y="0"/>
                                  <a:pt x="39704" y="3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6" name="Shape 2526"/>
                        <wps:cNvSpPr/>
                        <wps:spPr>
                          <a:xfrm>
                            <a:off x="298176" y="221302"/>
                            <a:ext cx="54186" cy="118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6" h="118893">
                                <a:moveTo>
                                  <a:pt x="0" y="0"/>
                                </a:moveTo>
                                <a:lnTo>
                                  <a:pt x="51052" y="88809"/>
                                </a:lnTo>
                                <a:cubicBezTo>
                                  <a:pt x="54186" y="94318"/>
                                  <a:pt x="49747" y="101227"/>
                                  <a:pt x="44350" y="104113"/>
                                </a:cubicBezTo>
                                <a:cubicBezTo>
                                  <a:pt x="38779" y="106736"/>
                                  <a:pt x="22240" y="118893"/>
                                  <a:pt x="15886" y="118193"/>
                                </a:cubicBezTo>
                                <a:cubicBezTo>
                                  <a:pt x="12404" y="118193"/>
                                  <a:pt x="9096" y="116618"/>
                                  <a:pt x="7616" y="113995"/>
                                </a:cubicBezTo>
                                <a:lnTo>
                                  <a:pt x="0" y="100746"/>
                                </a:lnTo>
                                <a:lnTo>
                                  <a:pt x="0" y="86561"/>
                                </a:lnTo>
                                <a:lnTo>
                                  <a:pt x="13710" y="110410"/>
                                </a:lnTo>
                                <a:cubicBezTo>
                                  <a:pt x="15364" y="111809"/>
                                  <a:pt x="18497" y="110847"/>
                                  <a:pt x="20673" y="109623"/>
                                </a:cubicBezTo>
                                <a:lnTo>
                                  <a:pt x="40868" y="97903"/>
                                </a:lnTo>
                                <a:cubicBezTo>
                                  <a:pt x="42957" y="96679"/>
                                  <a:pt x="45394" y="94405"/>
                                  <a:pt x="44959" y="92219"/>
                                </a:cubicBezTo>
                                <a:cubicBezTo>
                                  <a:pt x="44959" y="92219"/>
                                  <a:pt x="22042" y="52353"/>
                                  <a:pt x="4853" y="22453"/>
                                </a:cubicBezTo>
                                <a:lnTo>
                                  <a:pt x="0" y="140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7" name="Shape 2527"/>
                        <wps:cNvSpPr/>
                        <wps:spPr>
                          <a:xfrm>
                            <a:off x="132397" y="399652"/>
                            <a:ext cx="28213" cy="48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13" h="48023">
                                <a:moveTo>
                                  <a:pt x="26963" y="0"/>
                                </a:moveTo>
                                <a:lnTo>
                                  <a:pt x="28213" y="250"/>
                                </a:lnTo>
                                <a:lnTo>
                                  <a:pt x="28213" y="7015"/>
                                </a:lnTo>
                                <a:lnTo>
                                  <a:pt x="20108" y="12254"/>
                                </a:lnTo>
                                <a:lnTo>
                                  <a:pt x="17148" y="10417"/>
                                </a:lnTo>
                                <a:lnTo>
                                  <a:pt x="20108" y="12429"/>
                                </a:lnTo>
                                <a:lnTo>
                                  <a:pt x="14798" y="20387"/>
                                </a:lnTo>
                                <a:cubicBezTo>
                                  <a:pt x="10881" y="26334"/>
                                  <a:pt x="12448" y="34380"/>
                                  <a:pt x="18367" y="38315"/>
                                </a:cubicBezTo>
                                <a:cubicBezTo>
                                  <a:pt x="21326" y="40327"/>
                                  <a:pt x="24808" y="40917"/>
                                  <a:pt x="28040" y="40261"/>
                                </a:cubicBezTo>
                                <a:lnTo>
                                  <a:pt x="28213" y="40144"/>
                                </a:lnTo>
                                <a:lnTo>
                                  <a:pt x="28213" y="46568"/>
                                </a:lnTo>
                                <a:lnTo>
                                  <a:pt x="25417" y="47673"/>
                                </a:lnTo>
                                <a:cubicBezTo>
                                  <a:pt x="10010" y="48023"/>
                                  <a:pt x="0" y="29308"/>
                                  <a:pt x="8879" y="16627"/>
                                </a:cubicBezTo>
                                <a:cubicBezTo>
                                  <a:pt x="8879" y="16627"/>
                                  <a:pt x="14276" y="8493"/>
                                  <a:pt x="14276" y="8493"/>
                                </a:cubicBezTo>
                                <a:cubicBezTo>
                                  <a:pt x="17322" y="3902"/>
                                  <a:pt x="21957" y="995"/>
                                  <a:pt x="269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8" name="Shape 2528"/>
                        <wps:cNvSpPr/>
                        <wps:spPr>
                          <a:xfrm>
                            <a:off x="160610" y="399903"/>
                            <a:ext cx="25233" cy="46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33" h="46317">
                                <a:moveTo>
                                  <a:pt x="0" y="0"/>
                                </a:moveTo>
                                <a:lnTo>
                                  <a:pt x="13656" y="2734"/>
                                </a:lnTo>
                                <a:cubicBezTo>
                                  <a:pt x="22621" y="8506"/>
                                  <a:pt x="25233" y="21711"/>
                                  <a:pt x="19140" y="30544"/>
                                </a:cubicBezTo>
                                <a:cubicBezTo>
                                  <a:pt x="16615" y="34698"/>
                                  <a:pt x="13895" y="38983"/>
                                  <a:pt x="10424" y="42197"/>
                                </a:cubicBezTo>
                                <a:lnTo>
                                  <a:pt x="0" y="46317"/>
                                </a:lnTo>
                                <a:lnTo>
                                  <a:pt x="0" y="39894"/>
                                </a:lnTo>
                                <a:lnTo>
                                  <a:pt x="7998" y="34479"/>
                                </a:lnTo>
                                <a:lnTo>
                                  <a:pt x="13308" y="26433"/>
                                </a:lnTo>
                                <a:cubicBezTo>
                                  <a:pt x="20163" y="15677"/>
                                  <a:pt x="10125" y="5117"/>
                                  <a:pt x="602" y="6376"/>
                                </a:cubicBezTo>
                                <a:lnTo>
                                  <a:pt x="0" y="6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9" name="Shape 2529"/>
                        <wps:cNvSpPr/>
                        <wps:spPr>
                          <a:xfrm>
                            <a:off x="102279" y="370654"/>
                            <a:ext cx="34302" cy="62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02" h="62854">
                                <a:moveTo>
                                  <a:pt x="34302" y="0"/>
                                </a:moveTo>
                                <a:lnTo>
                                  <a:pt x="34302" y="7946"/>
                                </a:lnTo>
                                <a:lnTo>
                                  <a:pt x="32381" y="8982"/>
                                </a:lnTo>
                                <a:lnTo>
                                  <a:pt x="14885" y="35306"/>
                                </a:lnTo>
                                <a:cubicBezTo>
                                  <a:pt x="8030" y="45997"/>
                                  <a:pt x="18067" y="56638"/>
                                  <a:pt x="27591" y="55388"/>
                                </a:cubicBezTo>
                                <a:lnTo>
                                  <a:pt x="34302" y="51031"/>
                                </a:lnTo>
                                <a:lnTo>
                                  <a:pt x="34302" y="59644"/>
                                </a:lnTo>
                                <a:lnTo>
                                  <a:pt x="25504" y="62503"/>
                                </a:lnTo>
                                <a:cubicBezTo>
                                  <a:pt x="10097" y="62854"/>
                                  <a:pt x="0" y="44051"/>
                                  <a:pt x="8966" y="31370"/>
                                </a:cubicBezTo>
                                <a:cubicBezTo>
                                  <a:pt x="8966" y="31370"/>
                                  <a:pt x="26462" y="5046"/>
                                  <a:pt x="26462" y="5046"/>
                                </a:cubicBezTo>
                                <a:lnTo>
                                  <a:pt x="343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0" name="Shape 2530"/>
                        <wps:cNvSpPr/>
                        <wps:spPr>
                          <a:xfrm>
                            <a:off x="136581" y="364960"/>
                            <a:ext cx="35835" cy="65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35" h="65339">
                                <a:moveTo>
                                  <a:pt x="5739" y="2001"/>
                                </a:moveTo>
                                <a:cubicBezTo>
                                  <a:pt x="20494" y="0"/>
                                  <a:pt x="35835" y="16250"/>
                                  <a:pt x="25325" y="33041"/>
                                </a:cubicBezTo>
                                <a:cubicBezTo>
                                  <a:pt x="25325" y="33041"/>
                                  <a:pt x="10614" y="55255"/>
                                  <a:pt x="10614" y="55255"/>
                                </a:cubicBezTo>
                                <a:cubicBezTo>
                                  <a:pt x="8612" y="58796"/>
                                  <a:pt x="5913" y="62098"/>
                                  <a:pt x="2638" y="64481"/>
                                </a:cubicBezTo>
                                <a:lnTo>
                                  <a:pt x="0" y="65339"/>
                                </a:lnTo>
                                <a:lnTo>
                                  <a:pt x="0" y="56725"/>
                                </a:lnTo>
                                <a:lnTo>
                                  <a:pt x="1996" y="55429"/>
                                </a:lnTo>
                                <a:cubicBezTo>
                                  <a:pt x="6784" y="48171"/>
                                  <a:pt x="14705" y="36452"/>
                                  <a:pt x="19493" y="29106"/>
                                </a:cubicBezTo>
                                <a:cubicBezTo>
                                  <a:pt x="25325" y="20798"/>
                                  <a:pt x="18709" y="8555"/>
                                  <a:pt x="8786" y="8904"/>
                                </a:cubicBezTo>
                                <a:lnTo>
                                  <a:pt x="0" y="13640"/>
                                </a:lnTo>
                                <a:lnTo>
                                  <a:pt x="0" y="5694"/>
                                </a:lnTo>
                                <a:lnTo>
                                  <a:pt x="5739" y="200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1" name="Shape 2531"/>
                        <wps:cNvSpPr/>
                        <wps:spPr>
                          <a:xfrm>
                            <a:off x="74947" y="344625"/>
                            <a:ext cx="37566" cy="71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66" h="71392">
                                <a:moveTo>
                                  <a:pt x="37566" y="0"/>
                                </a:moveTo>
                                <a:lnTo>
                                  <a:pt x="37566" y="8959"/>
                                </a:lnTo>
                                <a:lnTo>
                                  <a:pt x="14885" y="43057"/>
                                </a:lnTo>
                                <a:cubicBezTo>
                                  <a:pt x="5745" y="57312"/>
                                  <a:pt x="26636" y="71392"/>
                                  <a:pt x="36298" y="57487"/>
                                </a:cubicBezTo>
                                <a:lnTo>
                                  <a:pt x="37566" y="55586"/>
                                </a:lnTo>
                                <a:lnTo>
                                  <a:pt x="37566" y="63806"/>
                                </a:lnTo>
                                <a:lnTo>
                                  <a:pt x="25591" y="70168"/>
                                </a:lnTo>
                                <a:cubicBezTo>
                                  <a:pt x="10271" y="70780"/>
                                  <a:pt x="0" y="51540"/>
                                  <a:pt x="9053" y="39034"/>
                                </a:cubicBezTo>
                                <a:cubicBezTo>
                                  <a:pt x="9053" y="39034"/>
                                  <a:pt x="33077" y="3003"/>
                                  <a:pt x="33077" y="3003"/>
                                </a:cubicBezTo>
                                <a:lnTo>
                                  <a:pt x="37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2" name="Shape 2532"/>
                        <wps:cNvSpPr/>
                        <wps:spPr>
                          <a:xfrm>
                            <a:off x="112513" y="338139"/>
                            <a:ext cx="34856" cy="7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56" h="70292">
                                <a:moveTo>
                                  <a:pt x="8209" y="995"/>
                                </a:moveTo>
                                <a:cubicBezTo>
                                  <a:pt x="13225" y="0"/>
                                  <a:pt x="18622" y="919"/>
                                  <a:pt x="23192" y="3980"/>
                                </a:cubicBezTo>
                                <a:cubicBezTo>
                                  <a:pt x="32158" y="9751"/>
                                  <a:pt x="34856" y="22957"/>
                                  <a:pt x="28676" y="31790"/>
                                </a:cubicBezTo>
                                <a:cubicBezTo>
                                  <a:pt x="28676" y="31790"/>
                                  <a:pt x="4651" y="67821"/>
                                  <a:pt x="4651" y="67821"/>
                                </a:cubicBezTo>
                                <a:lnTo>
                                  <a:pt x="0" y="70292"/>
                                </a:lnTo>
                                <a:lnTo>
                                  <a:pt x="0" y="62071"/>
                                </a:lnTo>
                                <a:lnTo>
                                  <a:pt x="22757" y="27942"/>
                                </a:lnTo>
                                <a:cubicBezTo>
                                  <a:pt x="28589" y="19634"/>
                                  <a:pt x="21973" y="7215"/>
                                  <a:pt x="12050" y="7652"/>
                                </a:cubicBezTo>
                                <a:cubicBezTo>
                                  <a:pt x="7872" y="7652"/>
                                  <a:pt x="3781" y="9664"/>
                                  <a:pt x="1343" y="13425"/>
                                </a:cubicBezTo>
                                <a:lnTo>
                                  <a:pt x="0" y="15445"/>
                                </a:lnTo>
                                <a:lnTo>
                                  <a:pt x="0" y="6486"/>
                                </a:lnTo>
                                <a:lnTo>
                                  <a:pt x="8209" y="99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3" name="Shape 2533"/>
                        <wps:cNvSpPr/>
                        <wps:spPr>
                          <a:xfrm>
                            <a:off x="47788" y="337704"/>
                            <a:ext cx="32484" cy="59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4" h="59072">
                                <a:moveTo>
                                  <a:pt x="32484" y="0"/>
                                </a:moveTo>
                                <a:lnTo>
                                  <a:pt x="32484" y="8357"/>
                                </a:lnTo>
                                <a:lnTo>
                                  <a:pt x="28899" y="10274"/>
                                </a:lnTo>
                                <a:lnTo>
                                  <a:pt x="14711" y="31612"/>
                                </a:lnTo>
                                <a:cubicBezTo>
                                  <a:pt x="7856" y="42369"/>
                                  <a:pt x="17942" y="52929"/>
                                  <a:pt x="27453" y="51670"/>
                                </a:cubicBezTo>
                                <a:lnTo>
                                  <a:pt x="32484" y="48405"/>
                                </a:lnTo>
                                <a:lnTo>
                                  <a:pt x="32484" y="56985"/>
                                </a:lnTo>
                                <a:lnTo>
                                  <a:pt x="25417" y="58723"/>
                                </a:lnTo>
                                <a:cubicBezTo>
                                  <a:pt x="10010" y="59072"/>
                                  <a:pt x="0" y="40270"/>
                                  <a:pt x="8879" y="27590"/>
                                </a:cubicBezTo>
                                <a:cubicBezTo>
                                  <a:pt x="8879" y="27590"/>
                                  <a:pt x="23067" y="6251"/>
                                  <a:pt x="23067" y="6251"/>
                                </a:cubicBezTo>
                                <a:lnTo>
                                  <a:pt x="324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4" name="Shape 2534"/>
                        <wps:cNvSpPr/>
                        <wps:spPr>
                          <a:xfrm>
                            <a:off x="80273" y="334510"/>
                            <a:ext cx="29841" cy="60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1" h="60179">
                                <a:moveTo>
                                  <a:pt x="3281" y="1017"/>
                                </a:moveTo>
                                <a:cubicBezTo>
                                  <a:pt x="8384" y="0"/>
                                  <a:pt x="13868" y="875"/>
                                  <a:pt x="18263" y="3935"/>
                                </a:cubicBezTo>
                                <a:cubicBezTo>
                                  <a:pt x="27229" y="9707"/>
                                  <a:pt x="29841" y="22913"/>
                                  <a:pt x="23747" y="31746"/>
                                </a:cubicBezTo>
                                <a:lnTo>
                                  <a:pt x="9559" y="53084"/>
                                </a:lnTo>
                                <a:cubicBezTo>
                                  <a:pt x="7731" y="55839"/>
                                  <a:pt x="5228" y="58069"/>
                                  <a:pt x="2356" y="59599"/>
                                </a:cubicBezTo>
                                <a:lnTo>
                                  <a:pt x="0" y="60179"/>
                                </a:lnTo>
                                <a:lnTo>
                                  <a:pt x="0" y="51599"/>
                                </a:lnTo>
                                <a:lnTo>
                                  <a:pt x="3640" y="49237"/>
                                </a:lnTo>
                                <a:lnTo>
                                  <a:pt x="17828" y="27898"/>
                                </a:lnTo>
                                <a:cubicBezTo>
                                  <a:pt x="23660" y="19765"/>
                                  <a:pt x="17132" y="7346"/>
                                  <a:pt x="7209" y="7696"/>
                                </a:cubicBezTo>
                                <a:lnTo>
                                  <a:pt x="0" y="11551"/>
                                </a:lnTo>
                                <a:lnTo>
                                  <a:pt x="0" y="3194"/>
                                </a:lnTo>
                                <a:lnTo>
                                  <a:pt x="3281" y="101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5" name="Shape 2535"/>
                        <wps:cNvSpPr/>
                        <wps:spPr>
                          <a:xfrm>
                            <a:off x="173221" y="426218"/>
                            <a:ext cx="359" cy="3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" h="3323">
                                <a:moveTo>
                                  <a:pt x="359" y="0"/>
                                </a:moveTo>
                                <a:lnTo>
                                  <a:pt x="359" y="3323"/>
                                </a:lnTo>
                                <a:lnTo>
                                  <a:pt x="0" y="1343"/>
                                </a:lnTo>
                                <a:lnTo>
                                  <a:pt x="3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6" name="Shape 2536"/>
                        <wps:cNvSpPr/>
                        <wps:spPr>
                          <a:xfrm>
                            <a:off x="50139" y="230440"/>
                            <a:ext cx="123441" cy="1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41" h="183565">
                                <a:moveTo>
                                  <a:pt x="52576" y="1312"/>
                                </a:moveTo>
                                <a:lnTo>
                                  <a:pt x="70681" y="14517"/>
                                </a:lnTo>
                                <a:cubicBezTo>
                                  <a:pt x="71204" y="14867"/>
                                  <a:pt x="71726" y="15042"/>
                                  <a:pt x="72335" y="15042"/>
                                </a:cubicBezTo>
                                <a:lnTo>
                                  <a:pt x="107153" y="15042"/>
                                </a:lnTo>
                                <a:cubicBezTo>
                                  <a:pt x="110026" y="14955"/>
                                  <a:pt x="111941" y="18628"/>
                                  <a:pt x="110026" y="20814"/>
                                </a:cubicBezTo>
                                <a:cubicBezTo>
                                  <a:pt x="110026" y="20814"/>
                                  <a:pt x="87568" y="47837"/>
                                  <a:pt x="87568" y="47837"/>
                                </a:cubicBezTo>
                                <a:cubicBezTo>
                                  <a:pt x="75991" y="62267"/>
                                  <a:pt x="97056" y="79845"/>
                                  <a:pt x="109068" y="65853"/>
                                </a:cubicBezTo>
                                <a:cubicBezTo>
                                  <a:pt x="109068" y="65853"/>
                                  <a:pt x="115140" y="58550"/>
                                  <a:pt x="121211" y="51247"/>
                                </a:cubicBezTo>
                                <a:lnTo>
                                  <a:pt x="123441" y="48565"/>
                                </a:lnTo>
                                <a:lnTo>
                                  <a:pt x="123441" y="59317"/>
                                </a:lnTo>
                                <a:lnTo>
                                  <a:pt x="114291" y="70313"/>
                                </a:lnTo>
                                <a:cubicBezTo>
                                  <a:pt x="102975" y="84743"/>
                                  <a:pt x="78254" y="76959"/>
                                  <a:pt x="77210" y="58682"/>
                                </a:cubicBezTo>
                                <a:cubicBezTo>
                                  <a:pt x="76687" y="53084"/>
                                  <a:pt x="78428" y="47575"/>
                                  <a:pt x="81997" y="43202"/>
                                </a:cubicBezTo>
                                <a:lnTo>
                                  <a:pt x="99668" y="22038"/>
                                </a:lnTo>
                                <a:lnTo>
                                  <a:pt x="72161" y="22038"/>
                                </a:lnTo>
                                <a:cubicBezTo>
                                  <a:pt x="69985" y="22038"/>
                                  <a:pt x="68070" y="21426"/>
                                  <a:pt x="66329" y="20114"/>
                                </a:cubicBezTo>
                                <a:lnTo>
                                  <a:pt x="51444" y="9182"/>
                                </a:lnTo>
                                <a:lnTo>
                                  <a:pt x="7312" y="85967"/>
                                </a:lnTo>
                                <a:lnTo>
                                  <a:pt x="14363" y="112203"/>
                                </a:lnTo>
                                <a:cubicBezTo>
                                  <a:pt x="14537" y="113690"/>
                                  <a:pt x="18018" y="115439"/>
                                  <a:pt x="18976" y="116313"/>
                                </a:cubicBezTo>
                                <a:cubicBezTo>
                                  <a:pt x="27071" y="99872"/>
                                  <a:pt x="51531" y="101271"/>
                                  <a:pt x="56580" y="119199"/>
                                </a:cubicBezTo>
                                <a:cubicBezTo>
                                  <a:pt x="69201" y="96549"/>
                                  <a:pt x="102540" y="112553"/>
                                  <a:pt x="92704" y="136515"/>
                                </a:cubicBezTo>
                                <a:cubicBezTo>
                                  <a:pt x="110113" y="133804"/>
                                  <a:pt x="122125" y="155230"/>
                                  <a:pt x="110896" y="168960"/>
                                </a:cubicBezTo>
                                <a:cubicBezTo>
                                  <a:pt x="114661" y="168348"/>
                                  <a:pt x="118268" y="169026"/>
                                  <a:pt x="121440" y="170597"/>
                                </a:cubicBezTo>
                                <a:lnTo>
                                  <a:pt x="123441" y="172363"/>
                                </a:lnTo>
                                <a:lnTo>
                                  <a:pt x="123441" y="182892"/>
                                </a:lnTo>
                                <a:lnTo>
                                  <a:pt x="120700" y="178613"/>
                                </a:lnTo>
                                <a:cubicBezTo>
                                  <a:pt x="115488" y="174689"/>
                                  <a:pt x="107632" y="174339"/>
                                  <a:pt x="102453" y="181554"/>
                                </a:cubicBezTo>
                                <a:cubicBezTo>
                                  <a:pt x="101408" y="183215"/>
                                  <a:pt x="99145" y="183565"/>
                                  <a:pt x="97578" y="182516"/>
                                </a:cubicBezTo>
                                <a:cubicBezTo>
                                  <a:pt x="96012" y="181466"/>
                                  <a:pt x="95576" y="179192"/>
                                  <a:pt x="96621" y="177619"/>
                                </a:cubicBezTo>
                                <a:lnTo>
                                  <a:pt x="106022" y="163538"/>
                                </a:lnTo>
                                <a:cubicBezTo>
                                  <a:pt x="115162" y="149196"/>
                                  <a:pt x="94271" y="135203"/>
                                  <a:pt x="84609" y="149109"/>
                                </a:cubicBezTo>
                                <a:cubicBezTo>
                                  <a:pt x="82171" y="152957"/>
                                  <a:pt x="76165" y="148934"/>
                                  <a:pt x="78776" y="145173"/>
                                </a:cubicBezTo>
                                <a:cubicBezTo>
                                  <a:pt x="78776" y="145173"/>
                                  <a:pt x="85218" y="135465"/>
                                  <a:pt x="85218" y="135465"/>
                                </a:cubicBezTo>
                                <a:cubicBezTo>
                                  <a:pt x="89135" y="129781"/>
                                  <a:pt x="87481" y="121210"/>
                                  <a:pt x="81649" y="117538"/>
                                </a:cubicBezTo>
                                <a:cubicBezTo>
                                  <a:pt x="75991" y="113602"/>
                                  <a:pt x="67461" y="115264"/>
                                  <a:pt x="63805" y="121124"/>
                                </a:cubicBezTo>
                                <a:cubicBezTo>
                                  <a:pt x="63805" y="121124"/>
                                  <a:pt x="53968" y="135903"/>
                                  <a:pt x="53968" y="135903"/>
                                </a:cubicBezTo>
                                <a:cubicBezTo>
                                  <a:pt x="52924" y="137477"/>
                                  <a:pt x="50748" y="137914"/>
                                  <a:pt x="49094" y="136865"/>
                                </a:cubicBezTo>
                                <a:cubicBezTo>
                                  <a:pt x="47440" y="135816"/>
                                  <a:pt x="47005" y="133541"/>
                                  <a:pt x="48136" y="131967"/>
                                </a:cubicBezTo>
                                <a:cubicBezTo>
                                  <a:pt x="54665" y="122872"/>
                                  <a:pt x="45786" y="109492"/>
                                  <a:pt x="34905" y="112116"/>
                                </a:cubicBezTo>
                                <a:cubicBezTo>
                                  <a:pt x="31511" y="112815"/>
                                  <a:pt x="28638" y="114740"/>
                                  <a:pt x="26723" y="117625"/>
                                </a:cubicBezTo>
                                <a:cubicBezTo>
                                  <a:pt x="24721" y="119986"/>
                                  <a:pt x="22110" y="127420"/>
                                  <a:pt x="17844" y="124359"/>
                                </a:cubicBezTo>
                                <a:cubicBezTo>
                                  <a:pt x="14798" y="121735"/>
                                  <a:pt x="8269" y="118674"/>
                                  <a:pt x="7660" y="114127"/>
                                </a:cubicBezTo>
                                <a:lnTo>
                                  <a:pt x="261" y="86492"/>
                                </a:lnTo>
                                <a:cubicBezTo>
                                  <a:pt x="0" y="85617"/>
                                  <a:pt x="174" y="84655"/>
                                  <a:pt x="609" y="83780"/>
                                </a:cubicBezTo>
                                <a:lnTo>
                                  <a:pt x="47440" y="2361"/>
                                </a:lnTo>
                                <a:cubicBezTo>
                                  <a:pt x="48398" y="612"/>
                                  <a:pt x="50922" y="0"/>
                                  <a:pt x="52576" y="13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7" name="Shape 2537"/>
                        <wps:cNvSpPr/>
                        <wps:spPr>
                          <a:xfrm>
                            <a:off x="173580" y="265422"/>
                            <a:ext cx="131690" cy="180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90" h="180067">
                                <a:moveTo>
                                  <a:pt x="14700" y="1050"/>
                                </a:moveTo>
                                <a:lnTo>
                                  <a:pt x="114629" y="74161"/>
                                </a:lnTo>
                                <a:cubicBezTo>
                                  <a:pt x="115935" y="75123"/>
                                  <a:pt x="117066" y="76172"/>
                                  <a:pt x="118111" y="77308"/>
                                </a:cubicBezTo>
                                <a:cubicBezTo>
                                  <a:pt x="131690" y="92439"/>
                                  <a:pt x="116457" y="117100"/>
                                  <a:pt x="97046" y="111678"/>
                                </a:cubicBezTo>
                                <a:cubicBezTo>
                                  <a:pt x="100354" y="126457"/>
                                  <a:pt x="86078" y="140363"/>
                                  <a:pt x="70845" y="135641"/>
                                </a:cubicBezTo>
                                <a:cubicBezTo>
                                  <a:pt x="74240" y="150857"/>
                                  <a:pt x="57179" y="164762"/>
                                  <a:pt x="43164" y="158204"/>
                                </a:cubicBezTo>
                                <a:cubicBezTo>
                                  <a:pt x="44122" y="169048"/>
                                  <a:pt x="34199" y="179629"/>
                                  <a:pt x="23492" y="179192"/>
                                </a:cubicBezTo>
                                <a:cubicBezTo>
                                  <a:pt x="15832" y="180067"/>
                                  <a:pt x="6431" y="170972"/>
                                  <a:pt x="512" y="166949"/>
                                </a:cubicBezTo>
                                <a:lnTo>
                                  <a:pt x="0" y="164119"/>
                                </a:lnTo>
                                <a:lnTo>
                                  <a:pt x="0" y="160796"/>
                                </a:lnTo>
                                <a:lnTo>
                                  <a:pt x="2428" y="151701"/>
                                </a:lnTo>
                                <a:lnTo>
                                  <a:pt x="0" y="147910"/>
                                </a:lnTo>
                                <a:lnTo>
                                  <a:pt x="0" y="137382"/>
                                </a:lnTo>
                                <a:lnTo>
                                  <a:pt x="5931" y="142615"/>
                                </a:lnTo>
                                <a:cubicBezTo>
                                  <a:pt x="9978" y="148540"/>
                                  <a:pt x="11175" y="156454"/>
                                  <a:pt x="7301" y="163188"/>
                                </a:cubicBezTo>
                                <a:lnTo>
                                  <a:pt x="16267" y="169747"/>
                                </a:lnTo>
                                <a:cubicBezTo>
                                  <a:pt x="29933" y="179105"/>
                                  <a:pt x="43861" y="159341"/>
                                  <a:pt x="30804" y="149546"/>
                                </a:cubicBezTo>
                                <a:cubicBezTo>
                                  <a:pt x="27235" y="146834"/>
                                  <a:pt x="31413" y="141150"/>
                                  <a:pt x="35069" y="143861"/>
                                </a:cubicBezTo>
                                <a:cubicBezTo>
                                  <a:pt x="35069" y="143861"/>
                                  <a:pt x="45515" y="151470"/>
                                  <a:pt x="45515" y="151470"/>
                                </a:cubicBezTo>
                                <a:cubicBezTo>
                                  <a:pt x="50999" y="154005"/>
                                  <a:pt x="57875" y="152081"/>
                                  <a:pt x="61531" y="147096"/>
                                </a:cubicBezTo>
                                <a:cubicBezTo>
                                  <a:pt x="64926" y="142374"/>
                                  <a:pt x="64839" y="135903"/>
                                  <a:pt x="61357" y="131268"/>
                                </a:cubicBezTo>
                                <a:cubicBezTo>
                                  <a:pt x="59094" y="128382"/>
                                  <a:pt x="62576" y="124271"/>
                                  <a:pt x="65796" y="126020"/>
                                </a:cubicBezTo>
                                <a:lnTo>
                                  <a:pt x="67537" y="126895"/>
                                </a:lnTo>
                                <a:cubicBezTo>
                                  <a:pt x="74066" y="130306"/>
                                  <a:pt x="82770" y="130656"/>
                                  <a:pt x="87558" y="124096"/>
                                </a:cubicBezTo>
                                <a:cubicBezTo>
                                  <a:pt x="92084" y="117800"/>
                                  <a:pt x="90691" y="108967"/>
                                  <a:pt x="84511" y="104419"/>
                                </a:cubicBezTo>
                                <a:cubicBezTo>
                                  <a:pt x="80768" y="101796"/>
                                  <a:pt x="85033" y="95937"/>
                                  <a:pt x="88689" y="98735"/>
                                </a:cubicBezTo>
                                <a:cubicBezTo>
                                  <a:pt x="88689" y="98735"/>
                                  <a:pt x="93825" y="102495"/>
                                  <a:pt x="93825" y="102495"/>
                                </a:cubicBezTo>
                                <a:cubicBezTo>
                                  <a:pt x="107317" y="112116"/>
                                  <a:pt x="123334" y="94450"/>
                                  <a:pt x="112627" y="81856"/>
                                </a:cubicBezTo>
                                <a:cubicBezTo>
                                  <a:pt x="111931" y="81069"/>
                                  <a:pt x="111147" y="80370"/>
                                  <a:pt x="110277" y="79758"/>
                                </a:cubicBezTo>
                                <a:lnTo>
                                  <a:pt x="13047" y="8658"/>
                                </a:lnTo>
                                <a:lnTo>
                                  <a:pt x="0" y="24336"/>
                                </a:lnTo>
                                <a:lnTo>
                                  <a:pt x="0" y="13584"/>
                                </a:lnTo>
                                <a:lnTo>
                                  <a:pt x="6118" y="6225"/>
                                </a:lnTo>
                                <a:cubicBezTo>
                                  <a:pt x="8395" y="3487"/>
                                  <a:pt x="9913" y="1661"/>
                                  <a:pt x="9913" y="1661"/>
                                </a:cubicBezTo>
                                <a:cubicBezTo>
                                  <a:pt x="11131" y="262"/>
                                  <a:pt x="13221" y="0"/>
                                  <a:pt x="14700" y="10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8" name="Shape 2538"/>
                        <wps:cNvSpPr/>
                        <wps:spPr>
                          <a:xfrm>
                            <a:off x="124563" y="235687"/>
                            <a:ext cx="94089" cy="75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89" h="75210">
                                <a:moveTo>
                                  <a:pt x="58321" y="0"/>
                                </a:moveTo>
                                <a:lnTo>
                                  <a:pt x="94089" y="0"/>
                                </a:lnTo>
                                <a:lnTo>
                                  <a:pt x="94089" y="6996"/>
                                </a:lnTo>
                                <a:lnTo>
                                  <a:pt x="58408" y="6996"/>
                                </a:lnTo>
                                <a:cubicBezTo>
                                  <a:pt x="51009" y="6996"/>
                                  <a:pt x="43349" y="9795"/>
                                  <a:pt x="35428" y="15392"/>
                                </a:cubicBezTo>
                                <a:lnTo>
                                  <a:pt x="12970" y="42415"/>
                                </a:lnTo>
                                <a:cubicBezTo>
                                  <a:pt x="8008" y="48099"/>
                                  <a:pt x="8879" y="57545"/>
                                  <a:pt x="14711" y="62268"/>
                                </a:cubicBezTo>
                                <a:cubicBezTo>
                                  <a:pt x="20630" y="67252"/>
                                  <a:pt x="29509" y="66465"/>
                                  <a:pt x="34470" y="60518"/>
                                </a:cubicBezTo>
                                <a:lnTo>
                                  <a:pt x="58756" y="31309"/>
                                </a:lnTo>
                                <a:cubicBezTo>
                                  <a:pt x="61541" y="27811"/>
                                  <a:pt x="65720" y="32620"/>
                                  <a:pt x="68157" y="34107"/>
                                </a:cubicBezTo>
                                <a:cubicBezTo>
                                  <a:pt x="68462" y="34260"/>
                                  <a:pt x="73864" y="38190"/>
                                  <a:pt x="81990" y="44138"/>
                                </a:cubicBezTo>
                                <a:lnTo>
                                  <a:pt x="94089" y="53015"/>
                                </a:lnTo>
                                <a:lnTo>
                                  <a:pt x="94089" y="61840"/>
                                </a:lnTo>
                                <a:lnTo>
                                  <a:pt x="80668" y="51933"/>
                                </a:lnTo>
                                <a:cubicBezTo>
                                  <a:pt x="67020" y="41885"/>
                                  <a:pt x="66677" y="41737"/>
                                  <a:pt x="61977" y="38392"/>
                                </a:cubicBezTo>
                                <a:lnTo>
                                  <a:pt x="39780" y="65066"/>
                                </a:lnTo>
                                <a:cubicBezTo>
                                  <a:pt x="32729" y="73899"/>
                                  <a:pt x="18628" y="75210"/>
                                  <a:pt x="10097" y="67776"/>
                                </a:cubicBezTo>
                                <a:cubicBezTo>
                                  <a:pt x="1219" y="60256"/>
                                  <a:pt x="0" y="46963"/>
                                  <a:pt x="7486" y="37955"/>
                                </a:cubicBezTo>
                                <a:lnTo>
                                  <a:pt x="30292" y="10582"/>
                                </a:lnTo>
                                <a:cubicBezTo>
                                  <a:pt x="39258" y="3586"/>
                                  <a:pt x="49268" y="88"/>
                                  <a:pt x="5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9" name="Shape 2539"/>
                        <wps:cNvSpPr/>
                        <wps:spPr>
                          <a:xfrm>
                            <a:off x="218652" y="235687"/>
                            <a:ext cx="92973" cy="113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73" h="113515">
                                <a:moveTo>
                                  <a:pt x="0" y="0"/>
                                </a:moveTo>
                                <a:lnTo>
                                  <a:pt x="35958" y="0"/>
                                </a:lnTo>
                                <a:cubicBezTo>
                                  <a:pt x="37176" y="0"/>
                                  <a:pt x="38395" y="700"/>
                                  <a:pt x="39004" y="1750"/>
                                </a:cubicBezTo>
                                <a:lnTo>
                                  <a:pt x="92102" y="94013"/>
                                </a:lnTo>
                                <a:cubicBezTo>
                                  <a:pt x="92973" y="95587"/>
                                  <a:pt x="92538" y="97599"/>
                                  <a:pt x="91145" y="98648"/>
                                </a:cubicBezTo>
                                <a:cubicBezTo>
                                  <a:pt x="89839" y="99085"/>
                                  <a:pt x="71647" y="113515"/>
                                  <a:pt x="70515" y="112640"/>
                                </a:cubicBezTo>
                                <a:cubicBezTo>
                                  <a:pt x="69819" y="112640"/>
                                  <a:pt x="69035" y="112378"/>
                                  <a:pt x="68426" y="111941"/>
                                </a:cubicBezTo>
                                <a:lnTo>
                                  <a:pt x="5318" y="65766"/>
                                </a:lnTo>
                                <a:lnTo>
                                  <a:pt x="0" y="61840"/>
                                </a:lnTo>
                                <a:lnTo>
                                  <a:pt x="0" y="53015"/>
                                </a:lnTo>
                                <a:lnTo>
                                  <a:pt x="18081" y="66279"/>
                                </a:lnTo>
                                <a:cubicBezTo>
                                  <a:pt x="40484" y="82731"/>
                                  <a:pt x="64291" y="100222"/>
                                  <a:pt x="70515" y="104682"/>
                                </a:cubicBezTo>
                                <a:lnTo>
                                  <a:pt x="84355" y="94713"/>
                                </a:lnTo>
                                <a:lnTo>
                                  <a:pt x="33956" y="6996"/>
                                </a:lnTo>
                                <a:lnTo>
                                  <a:pt x="0" y="6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0" name="Shape 2540"/>
                        <wps:cNvSpPr/>
                        <wps:spPr>
                          <a:xfrm>
                            <a:off x="4439" y="207221"/>
                            <a:ext cx="99494" cy="129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94" h="129563">
                                <a:moveTo>
                                  <a:pt x="65176" y="98"/>
                                </a:moveTo>
                                <a:cubicBezTo>
                                  <a:pt x="67308" y="0"/>
                                  <a:pt x="69811" y="612"/>
                                  <a:pt x="72161" y="1967"/>
                                </a:cubicBezTo>
                                <a:lnTo>
                                  <a:pt x="92356" y="13686"/>
                                </a:lnTo>
                                <a:cubicBezTo>
                                  <a:pt x="97056" y="16485"/>
                                  <a:pt x="99494" y="21207"/>
                                  <a:pt x="97753" y="24268"/>
                                </a:cubicBezTo>
                                <a:cubicBezTo>
                                  <a:pt x="78167" y="58288"/>
                                  <a:pt x="58669" y="92307"/>
                                  <a:pt x="39084" y="126326"/>
                                </a:cubicBezTo>
                                <a:cubicBezTo>
                                  <a:pt x="37343" y="129300"/>
                                  <a:pt x="32033" y="129563"/>
                                  <a:pt x="27332" y="126851"/>
                                </a:cubicBezTo>
                                <a:lnTo>
                                  <a:pt x="7138" y="115133"/>
                                </a:lnTo>
                                <a:cubicBezTo>
                                  <a:pt x="2437" y="112422"/>
                                  <a:pt x="0" y="107699"/>
                                  <a:pt x="1741" y="104638"/>
                                </a:cubicBezTo>
                                <a:lnTo>
                                  <a:pt x="60410" y="2492"/>
                                </a:lnTo>
                                <a:cubicBezTo>
                                  <a:pt x="61280" y="1005"/>
                                  <a:pt x="63043" y="196"/>
                                  <a:pt x="65176" y="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8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1" name="Shape 2541"/>
                        <wps:cNvSpPr/>
                        <wps:spPr>
                          <a:xfrm>
                            <a:off x="0" y="221302"/>
                            <a:ext cx="54186" cy="118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6" h="118893">
                                <a:moveTo>
                                  <a:pt x="54186" y="0"/>
                                </a:moveTo>
                                <a:lnTo>
                                  <a:pt x="54186" y="14097"/>
                                </a:lnTo>
                                <a:lnTo>
                                  <a:pt x="9227" y="92307"/>
                                </a:lnTo>
                                <a:cubicBezTo>
                                  <a:pt x="8879" y="94493"/>
                                  <a:pt x="11229" y="96679"/>
                                  <a:pt x="13318" y="97991"/>
                                </a:cubicBezTo>
                                <a:lnTo>
                                  <a:pt x="33513" y="109710"/>
                                </a:lnTo>
                                <a:cubicBezTo>
                                  <a:pt x="35602" y="110934"/>
                                  <a:pt x="38735" y="111896"/>
                                  <a:pt x="40476" y="110497"/>
                                </a:cubicBezTo>
                                <a:cubicBezTo>
                                  <a:pt x="40476" y="110497"/>
                                  <a:pt x="44143" y="104118"/>
                                  <a:pt x="49643" y="94551"/>
                                </a:cubicBezTo>
                                <a:lnTo>
                                  <a:pt x="54186" y="86648"/>
                                </a:lnTo>
                                <a:lnTo>
                                  <a:pt x="54186" y="100746"/>
                                </a:lnTo>
                                <a:lnTo>
                                  <a:pt x="46570" y="113995"/>
                                </a:lnTo>
                                <a:cubicBezTo>
                                  <a:pt x="45090" y="116706"/>
                                  <a:pt x="41869" y="118280"/>
                                  <a:pt x="38300" y="118193"/>
                                </a:cubicBezTo>
                                <a:cubicBezTo>
                                  <a:pt x="32033" y="118893"/>
                                  <a:pt x="15320" y="106649"/>
                                  <a:pt x="9836" y="104113"/>
                                </a:cubicBezTo>
                                <a:cubicBezTo>
                                  <a:pt x="4439" y="101227"/>
                                  <a:pt x="0" y="94318"/>
                                  <a:pt x="3134" y="88809"/>
                                </a:cubicBezTo>
                                <a:lnTo>
                                  <a:pt x="541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2" name="Shape 2542"/>
                        <wps:cNvSpPr/>
                        <wps:spPr>
                          <a:xfrm>
                            <a:off x="54186" y="203591"/>
                            <a:ext cx="54186" cy="118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86" h="118456">
                                <a:moveTo>
                                  <a:pt x="14482" y="329"/>
                                </a:moveTo>
                                <a:cubicBezTo>
                                  <a:pt x="17453" y="0"/>
                                  <a:pt x="20891" y="744"/>
                                  <a:pt x="24155" y="2624"/>
                                </a:cubicBezTo>
                                <a:lnTo>
                                  <a:pt x="44350" y="14343"/>
                                </a:lnTo>
                                <a:cubicBezTo>
                                  <a:pt x="49747" y="17229"/>
                                  <a:pt x="54186" y="24138"/>
                                  <a:pt x="51052" y="29647"/>
                                </a:cubicBezTo>
                                <a:lnTo>
                                  <a:pt x="0" y="118456"/>
                                </a:lnTo>
                                <a:lnTo>
                                  <a:pt x="0" y="104359"/>
                                </a:lnTo>
                                <a:lnTo>
                                  <a:pt x="4853" y="95916"/>
                                </a:lnTo>
                                <a:cubicBezTo>
                                  <a:pt x="22042" y="66015"/>
                                  <a:pt x="44959" y="26149"/>
                                  <a:pt x="44959" y="26149"/>
                                </a:cubicBezTo>
                                <a:cubicBezTo>
                                  <a:pt x="45307" y="23963"/>
                                  <a:pt x="42957" y="21689"/>
                                  <a:pt x="40868" y="20465"/>
                                </a:cubicBezTo>
                                <a:cubicBezTo>
                                  <a:pt x="37473" y="18978"/>
                                  <a:pt x="19281" y="6647"/>
                                  <a:pt x="15799" y="7259"/>
                                </a:cubicBezTo>
                                <a:cubicBezTo>
                                  <a:pt x="14667" y="7259"/>
                                  <a:pt x="13884" y="7521"/>
                                  <a:pt x="13710" y="7958"/>
                                </a:cubicBezTo>
                                <a:lnTo>
                                  <a:pt x="0" y="31807"/>
                                </a:lnTo>
                                <a:lnTo>
                                  <a:pt x="0" y="17711"/>
                                </a:lnTo>
                                <a:lnTo>
                                  <a:pt x="7616" y="4461"/>
                                </a:lnTo>
                                <a:cubicBezTo>
                                  <a:pt x="9009" y="2056"/>
                                  <a:pt x="11512" y="657"/>
                                  <a:pt x="14482" y="3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3" name="Shape 2543"/>
                        <wps:cNvSpPr/>
                        <wps:spPr>
                          <a:xfrm>
                            <a:off x="205254" y="325589"/>
                            <a:ext cx="61019" cy="46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19" h="46175">
                                <a:moveTo>
                                  <a:pt x="7921" y="2799"/>
                                </a:moveTo>
                                <a:cubicBezTo>
                                  <a:pt x="7921" y="2799"/>
                                  <a:pt x="58321" y="39705"/>
                                  <a:pt x="58321" y="39705"/>
                                </a:cubicBezTo>
                                <a:cubicBezTo>
                                  <a:pt x="61019" y="41541"/>
                                  <a:pt x="59452" y="46175"/>
                                  <a:pt x="56232" y="46001"/>
                                </a:cubicBezTo>
                                <a:cubicBezTo>
                                  <a:pt x="55535" y="46001"/>
                                  <a:pt x="54752" y="45738"/>
                                  <a:pt x="54143" y="45301"/>
                                </a:cubicBezTo>
                                <a:lnTo>
                                  <a:pt x="3743" y="8483"/>
                                </a:lnTo>
                                <a:cubicBezTo>
                                  <a:pt x="0" y="5859"/>
                                  <a:pt x="4265" y="0"/>
                                  <a:pt x="7921" y="279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4" name="Shape 2544"/>
                        <wps:cNvSpPr/>
                        <wps:spPr>
                          <a:xfrm>
                            <a:off x="187671" y="356723"/>
                            <a:ext cx="54839" cy="41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39" h="41540">
                                <a:moveTo>
                                  <a:pt x="7921" y="2798"/>
                                </a:moveTo>
                                <a:lnTo>
                                  <a:pt x="52054" y="35069"/>
                                </a:lnTo>
                                <a:cubicBezTo>
                                  <a:pt x="54839" y="36906"/>
                                  <a:pt x="53272" y="41540"/>
                                  <a:pt x="49964" y="41453"/>
                                </a:cubicBezTo>
                                <a:cubicBezTo>
                                  <a:pt x="49268" y="41453"/>
                                  <a:pt x="48485" y="41191"/>
                                  <a:pt x="47875" y="40753"/>
                                </a:cubicBezTo>
                                <a:lnTo>
                                  <a:pt x="3743" y="8483"/>
                                </a:lnTo>
                                <a:cubicBezTo>
                                  <a:pt x="0" y="5859"/>
                                  <a:pt x="4178" y="0"/>
                                  <a:pt x="7921" y="27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5" name="Shape 2545"/>
                        <wps:cNvSpPr/>
                        <wps:spPr>
                          <a:xfrm>
                            <a:off x="172264" y="385758"/>
                            <a:ext cx="39084" cy="30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84" h="30084">
                                <a:moveTo>
                                  <a:pt x="7921" y="2798"/>
                                </a:moveTo>
                                <a:lnTo>
                                  <a:pt x="36298" y="23613"/>
                                </a:lnTo>
                                <a:cubicBezTo>
                                  <a:pt x="39084" y="25449"/>
                                  <a:pt x="37517" y="30084"/>
                                  <a:pt x="34209" y="29997"/>
                                </a:cubicBezTo>
                                <a:cubicBezTo>
                                  <a:pt x="33513" y="29997"/>
                                  <a:pt x="32729" y="29734"/>
                                  <a:pt x="32120" y="29297"/>
                                </a:cubicBezTo>
                                <a:lnTo>
                                  <a:pt x="3743" y="8483"/>
                                </a:lnTo>
                                <a:cubicBezTo>
                                  <a:pt x="0" y="5859"/>
                                  <a:pt x="4265" y="0"/>
                                  <a:pt x="7921" y="27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6" name="Shape 2546"/>
                        <wps:cNvSpPr/>
                        <wps:spPr>
                          <a:xfrm>
                            <a:off x="117773" y="36906"/>
                            <a:ext cx="98362" cy="123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62" h="123922">
                                <a:moveTo>
                                  <a:pt x="40302" y="88"/>
                                </a:moveTo>
                                <a:lnTo>
                                  <a:pt x="86698" y="88"/>
                                </a:lnTo>
                                <a:cubicBezTo>
                                  <a:pt x="90005" y="0"/>
                                  <a:pt x="91485" y="4635"/>
                                  <a:pt x="88787" y="6472"/>
                                </a:cubicBezTo>
                                <a:cubicBezTo>
                                  <a:pt x="84522" y="9620"/>
                                  <a:pt x="81910" y="14605"/>
                                  <a:pt x="81910" y="19939"/>
                                </a:cubicBezTo>
                                <a:cubicBezTo>
                                  <a:pt x="82063" y="25405"/>
                                  <a:pt x="84163" y="29504"/>
                                  <a:pt x="87236" y="32238"/>
                                </a:cubicBezTo>
                                <a:lnTo>
                                  <a:pt x="98362" y="36321"/>
                                </a:lnTo>
                                <a:lnTo>
                                  <a:pt x="98362" y="43552"/>
                                </a:lnTo>
                                <a:cubicBezTo>
                                  <a:pt x="80169" y="44076"/>
                                  <a:pt x="68418" y="22126"/>
                                  <a:pt x="78602" y="7083"/>
                                </a:cubicBezTo>
                                <a:lnTo>
                                  <a:pt x="43871" y="7083"/>
                                </a:lnTo>
                                <a:lnTo>
                                  <a:pt x="43871" y="50111"/>
                                </a:lnTo>
                                <a:cubicBezTo>
                                  <a:pt x="43871" y="51685"/>
                                  <a:pt x="42914" y="52997"/>
                                  <a:pt x="41434" y="53434"/>
                                </a:cubicBezTo>
                                <a:cubicBezTo>
                                  <a:pt x="39954" y="53871"/>
                                  <a:pt x="38387" y="53346"/>
                                  <a:pt x="37517" y="52122"/>
                                </a:cubicBezTo>
                                <a:cubicBezTo>
                                  <a:pt x="28551" y="39179"/>
                                  <a:pt x="7312" y="46000"/>
                                  <a:pt x="7660" y="61830"/>
                                </a:cubicBezTo>
                                <a:cubicBezTo>
                                  <a:pt x="7399" y="77659"/>
                                  <a:pt x="28551" y="84480"/>
                                  <a:pt x="37517" y="71537"/>
                                </a:cubicBezTo>
                                <a:cubicBezTo>
                                  <a:pt x="38387" y="70313"/>
                                  <a:pt x="40041" y="69788"/>
                                  <a:pt x="41434" y="70225"/>
                                </a:cubicBezTo>
                                <a:cubicBezTo>
                                  <a:pt x="42914" y="70662"/>
                                  <a:pt x="43871" y="72061"/>
                                  <a:pt x="43871" y="73548"/>
                                </a:cubicBezTo>
                                <a:lnTo>
                                  <a:pt x="43871" y="116576"/>
                                </a:lnTo>
                                <a:lnTo>
                                  <a:pt x="78602" y="116576"/>
                                </a:lnTo>
                                <a:cubicBezTo>
                                  <a:pt x="68418" y="101533"/>
                                  <a:pt x="80256" y="79670"/>
                                  <a:pt x="98362" y="80108"/>
                                </a:cubicBezTo>
                                <a:lnTo>
                                  <a:pt x="98362" y="87513"/>
                                </a:lnTo>
                                <a:lnTo>
                                  <a:pt x="87236" y="91597"/>
                                </a:lnTo>
                                <a:cubicBezTo>
                                  <a:pt x="84163" y="94329"/>
                                  <a:pt x="82063" y="98429"/>
                                  <a:pt x="81910" y="103894"/>
                                </a:cubicBezTo>
                                <a:cubicBezTo>
                                  <a:pt x="81910" y="109230"/>
                                  <a:pt x="84435" y="114214"/>
                                  <a:pt x="88787" y="117363"/>
                                </a:cubicBezTo>
                                <a:cubicBezTo>
                                  <a:pt x="91572" y="119199"/>
                                  <a:pt x="90005" y="123922"/>
                                  <a:pt x="86698" y="123747"/>
                                </a:cubicBezTo>
                                <a:cubicBezTo>
                                  <a:pt x="86698" y="123747"/>
                                  <a:pt x="40302" y="123747"/>
                                  <a:pt x="40302" y="123747"/>
                                </a:cubicBezTo>
                                <a:cubicBezTo>
                                  <a:pt x="38387" y="123747"/>
                                  <a:pt x="36820" y="122172"/>
                                  <a:pt x="36820" y="120248"/>
                                </a:cubicBezTo>
                                <a:lnTo>
                                  <a:pt x="36820" y="81769"/>
                                </a:lnTo>
                                <a:cubicBezTo>
                                  <a:pt x="21849" y="92001"/>
                                  <a:pt x="87" y="80195"/>
                                  <a:pt x="522" y="61917"/>
                                </a:cubicBezTo>
                                <a:cubicBezTo>
                                  <a:pt x="0" y="43639"/>
                                  <a:pt x="21849" y="31833"/>
                                  <a:pt x="36820" y="42065"/>
                                </a:cubicBezTo>
                                <a:lnTo>
                                  <a:pt x="36820" y="3586"/>
                                </a:lnTo>
                                <a:cubicBezTo>
                                  <a:pt x="36820" y="1662"/>
                                  <a:pt x="38387" y="88"/>
                                  <a:pt x="40302" y="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7" name="Shape 2547"/>
                        <wps:cNvSpPr/>
                        <wps:spPr>
                          <a:xfrm>
                            <a:off x="216135" y="36818"/>
                            <a:ext cx="98449" cy="123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49" h="123834">
                                <a:moveTo>
                                  <a:pt x="11751" y="175"/>
                                </a:moveTo>
                                <a:lnTo>
                                  <a:pt x="58147" y="175"/>
                                </a:lnTo>
                                <a:cubicBezTo>
                                  <a:pt x="60062" y="175"/>
                                  <a:pt x="61629" y="1750"/>
                                  <a:pt x="61629" y="3673"/>
                                </a:cubicBezTo>
                                <a:lnTo>
                                  <a:pt x="61629" y="42152"/>
                                </a:lnTo>
                                <a:cubicBezTo>
                                  <a:pt x="76600" y="31921"/>
                                  <a:pt x="98362" y="43814"/>
                                  <a:pt x="97927" y="62005"/>
                                </a:cubicBezTo>
                                <a:cubicBezTo>
                                  <a:pt x="98449" y="80283"/>
                                  <a:pt x="76600" y="92089"/>
                                  <a:pt x="61629" y="81856"/>
                                </a:cubicBezTo>
                                <a:lnTo>
                                  <a:pt x="61629" y="120336"/>
                                </a:lnTo>
                                <a:cubicBezTo>
                                  <a:pt x="61541" y="122260"/>
                                  <a:pt x="59975" y="123834"/>
                                  <a:pt x="58060" y="123834"/>
                                </a:cubicBezTo>
                                <a:lnTo>
                                  <a:pt x="11664" y="123834"/>
                                </a:lnTo>
                                <a:cubicBezTo>
                                  <a:pt x="10097" y="123834"/>
                                  <a:pt x="8792" y="122872"/>
                                  <a:pt x="8356" y="121386"/>
                                </a:cubicBezTo>
                                <a:cubicBezTo>
                                  <a:pt x="7921" y="119899"/>
                                  <a:pt x="8443" y="118325"/>
                                  <a:pt x="9662" y="117450"/>
                                </a:cubicBezTo>
                                <a:cubicBezTo>
                                  <a:pt x="13927" y="114302"/>
                                  <a:pt x="16539" y="109317"/>
                                  <a:pt x="16539" y="103982"/>
                                </a:cubicBezTo>
                                <a:cubicBezTo>
                                  <a:pt x="16234" y="93051"/>
                                  <a:pt x="8139" y="87585"/>
                                  <a:pt x="44" y="87585"/>
                                </a:cubicBezTo>
                                <a:lnTo>
                                  <a:pt x="0" y="87601"/>
                                </a:lnTo>
                                <a:lnTo>
                                  <a:pt x="0" y="80195"/>
                                </a:lnTo>
                                <a:cubicBezTo>
                                  <a:pt x="18192" y="79846"/>
                                  <a:pt x="29944" y="101709"/>
                                  <a:pt x="19759" y="116750"/>
                                </a:cubicBezTo>
                                <a:lnTo>
                                  <a:pt x="54491" y="116750"/>
                                </a:lnTo>
                                <a:lnTo>
                                  <a:pt x="54491" y="73723"/>
                                </a:lnTo>
                                <a:cubicBezTo>
                                  <a:pt x="54491" y="72149"/>
                                  <a:pt x="55448" y="70838"/>
                                  <a:pt x="56928" y="70400"/>
                                </a:cubicBezTo>
                                <a:cubicBezTo>
                                  <a:pt x="58321" y="69963"/>
                                  <a:pt x="59975" y="70400"/>
                                  <a:pt x="60845" y="71712"/>
                                </a:cubicBezTo>
                                <a:cubicBezTo>
                                  <a:pt x="69811" y="84655"/>
                                  <a:pt x="91050" y="77834"/>
                                  <a:pt x="90702" y="62005"/>
                                </a:cubicBezTo>
                                <a:cubicBezTo>
                                  <a:pt x="90963" y="46175"/>
                                  <a:pt x="69724" y="39354"/>
                                  <a:pt x="60845" y="52298"/>
                                </a:cubicBezTo>
                                <a:cubicBezTo>
                                  <a:pt x="59975" y="53522"/>
                                  <a:pt x="58321" y="54046"/>
                                  <a:pt x="56928" y="53609"/>
                                </a:cubicBezTo>
                                <a:cubicBezTo>
                                  <a:pt x="55448" y="53172"/>
                                  <a:pt x="54491" y="51773"/>
                                  <a:pt x="54491" y="50286"/>
                                </a:cubicBezTo>
                                <a:lnTo>
                                  <a:pt x="54491" y="7171"/>
                                </a:lnTo>
                                <a:lnTo>
                                  <a:pt x="19759" y="7171"/>
                                </a:lnTo>
                                <a:cubicBezTo>
                                  <a:pt x="29944" y="22213"/>
                                  <a:pt x="18193" y="44076"/>
                                  <a:pt x="0" y="43639"/>
                                </a:cubicBezTo>
                                <a:lnTo>
                                  <a:pt x="0" y="36409"/>
                                </a:lnTo>
                                <a:lnTo>
                                  <a:pt x="44" y="36425"/>
                                </a:lnTo>
                                <a:cubicBezTo>
                                  <a:pt x="8139" y="36425"/>
                                  <a:pt x="16234" y="30959"/>
                                  <a:pt x="16539" y="20027"/>
                                </a:cubicBezTo>
                                <a:cubicBezTo>
                                  <a:pt x="16539" y="14692"/>
                                  <a:pt x="14014" y="9707"/>
                                  <a:pt x="9662" y="6559"/>
                                </a:cubicBezTo>
                                <a:cubicBezTo>
                                  <a:pt x="6877" y="4722"/>
                                  <a:pt x="8443" y="0"/>
                                  <a:pt x="11751" y="1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8" name="Shape 2548"/>
                        <wps:cNvSpPr/>
                        <wps:spPr>
                          <a:xfrm>
                            <a:off x="41869" y="3586"/>
                            <a:ext cx="116206" cy="190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206" h="190386">
                                <a:moveTo>
                                  <a:pt x="58147" y="437"/>
                                </a:moveTo>
                                <a:cubicBezTo>
                                  <a:pt x="77297" y="0"/>
                                  <a:pt x="85392" y="26148"/>
                                  <a:pt x="69811" y="36906"/>
                                </a:cubicBezTo>
                                <a:lnTo>
                                  <a:pt x="116206" y="36906"/>
                                </a:lnTo>
                                <a:lnTo>
                                  <a:pt x="116206" y="83518"/>
                                </a:lnTo>
                                <a:cubicBezTo>
                                  <a:pt x="105587" y="67864"/>
                                  <a:pt x="79560" y="75997"/>
                                  <a:pt x="79908" y="95237"/>
                                </a:cubicBezTo>
                                <a:cubicBezTo>
                                  <a:pt x="79473" y="114477"/>
                                  <a:pt x="105500" y="122610"/>
                                  <a:pt x="116206" y="106955"/>
                                </a:cubicBezTo>
                                <a:lnTo>
                                  <a:pt x="116206" y="153568"/>
                                </a:lnTo>
                                <a:lnTo>
                                  <a:pt x="69811" y="153568"/>
                                </a:lnTo>
                                <a:cubicBezTo>
                                  <a:pt x="85392" y="164237"/>
                                  <a:pt x="77297" y="190386"/>
                                  <a:pt x="58147" y="190036"/>
                                </a:cubicBezTo>
                                <a:cubicBezTo>
                                  <a:pt x="38997" y="190386"/>
                                  <a:pt x="30901" y="164150"/>
                                  <a:pt x="46395" y="153481"/>
                                </a:cubicBezTo>
                                <a:lnTo>
                                  <a:pt x="0" y="153481"/>
                                </a:lnTo>
                                <a:lnTo>
                                  <a:pt x="0" y="106868"/>
                                </a:lnTo>
                                <a:cubicBezTo>
                                  <a:pt x="10620" y="122522"/>
                                  <a:pt x="36646" y="114389"/>
                                  <a:pt x="36298" y="95149"/>
                                </a:cubicBezTo>
                                <a:cubicBezTo>
                                  <a:pt x="36733" y="75909"/>
                                  <a:pt x="10707" y="67776"/>
                                  <a:pt x="0" y="83431"/>
                                </a:cubicBezTo>
                                <a:lnTo>
                                  <a:pt x="0" y="36818"/>
                                </a:lnTo>
                                <a:lnTo>
                                  <a:pt x="46395" y="36818"/>
                                </a:lnTo>
                                <a:cubicBezTo>
                                  <a:pt x="30901" y="26148"/>
                                  <a:pt x="38997" y="0"/>
                                  <a:pt x="58147" y="4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6D8F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9" name="Shape 2549"/>
                        <wps:cNvSpPr/>
                        <wps:spPr>
                          <a:xfrm>
                            <a:off x="38300" y="461"/>
                            <a:ext cx="61629" cy="19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29" h="196548">
                                <a:moveTo>
                                  <a:pt x="61629" y="0"/>
                                </a:moveTo>
                                <a:lnTo>
                                  <a:pt x="61629" y="7148"/>
                                </a:lnTo>
                                <a:cubicBezTo>
                                  <a:pt x="45873" y="6885"/>
                                  <a:pt x="39084" y="28136"/>
                                  <a:pt x="51966" y="37143"/>
                                </a:cubicBezTo>
                                <a:cubicBezTo>
                                  <a:pt x="53185" y="38019"/>
                                  <a:pt x="53707" y="39680"/>
                                  <a:pt x="53272" y="41079"/>
                                </a:cubicBezTo>
                                <a:cubicBezTo>
                                  <a:pt x="52837" y="42566"/>
                                  <a:pt x="51444" y="43528"/>
                                  <a:pt x="49964" y="43528"/>
                                </a:cubicBezTo>
                                <a:lnTo>
                                  <a:pt x="7138" y="43528"/>
                                </a:lnTo>
                                <a:lnTo>
                                  <a:pt x="7138" y="78422"/>
                                </a:lnTo>
                                <a:cubicBezTo>
                                  <a:pt x="22110" y="68190"/>
                                  <a:pt x="43871" y="80083"/>
                                  <a:pt x="43436" y="98274"/>
                                </a:cubicBezTo>
                                <a:cubicBezTo>
                                  <a:pt x="43958" y="116552"/>
                                  <a:pt x="22110" y="128358"/>
                                  <a:pt x="7138" y="118126"/>
                                </a:cubicBezTo>
                                <a:lnTo>
                                  <a:pt x="7138" y="153107"/>
                                </a:lnTo>
                                <a:lnTo>
                                  <a:pt x="49964" y="153107"/>
                                </a:lnTo>
                                <a:cubicBezTo>
                                  <a:pt x="51531" y="153107"/>
                                  <a:pt x="52837" y="154070"/>
                                  <a:pt x="53272" y="155556"/>
                                </a:cubicBezTo>
                                <a:cubicBezTo>
                                  <a:pt x="53707" y="157042"/>
                                  <a:pt x="53185" y="158617"/>
                                  <a:pt x="51966" y="159491"/>
                                </a:cubicBezTo>
                                <a:cubicBezTo>
                                  <a:pt x="39084" y="168499"/>
                                  <a:pt x="45873" y="189838"/>
                                  <a:pt x="61629" y="189488"/>
                                </a:cubicBezTo>
                                <a:lnTo>
                                  <a:pt x="61629" y="196548"/>
                                </a:lnTo>
                                <a:lnTo>
                                  <a:pt x="49521" y="193210"/>
                                </a:lnTo>
                                <a:cubicBezTo>
                                  <a:pt x="39018" y="186553"/>
                                  <a:pt x="34318" y="171385"/>
                                  <a:pt x="41956" y="160103"/>
                                </a:cubicBezTo>
                                <a:lnTo>
                                  <a:pt x="3656" y="160103"/>
                                </a:lnTo>
                                <a:cubicBezTo>
                                  <a:pt x="1741" y="160103"/>
                                  <a:pt x="174" y="158529"/>
                                  <a:pt x="174" y="156605"/>
                                </a:cubicBezTo>
                                <a:lnTo>
                                  <a:pt x="174" y="109993"/>
                                </a:lnTo>
                                <a:cubicBezTo>
                                  <a:pt x="87" y="106669"/>
                                  <a:pt x="4700" y="105183"/>
                                  <a:pt x="6528" y="107893"/>
                                </a:cubicBezTo>
                                <a:cubicBezTo>
                                  <a:pt x="9662" y="112179"/>
                                  <a:pt x="14624" y="114802"/>
                                  <a:pt x="19933" y="114802"/>
                                </a:cubicBezTo>
                                <a:cubicBezTo>
                                  <a:pt x="41695" y="114191"/>
                                  <a:pt x="41695" y="82270"/>
                                  <a:pt x="19933" y="81658"/>
                                </a:cubicBezTo>
                                <a:cubicBezTo>
                                  <a:pt x="14624" y="81658"/>
                                  <a:pt x="9662" y="84194"/>
                                  <a:pt x="6528" y="88567"/>
                                </a:cubicBezTo>
                                <a:cubicBezTo>
                                  <a:pt x="4700" y="91365"/>
                                  <a:pt x="0" y="89791"/>
                                  <a:pt x="174" y="86468"/>
                                </a:cubicBezTo>
                                <a:cubicBezTo>
                                  <a:pt x="174" y="86468"/>
                                  <a:pt x="174" y="39855"/>
                                  <a:pt x="174" y="39855"/>
                                </a:cubicBezTo>
                                <a:cubicBezTo>
                                  <a:pt x="174" y="37931"/>
                                  <a:pt x="1741" y="36357"/>
                                  <a:pt x="3656" y="36357"/>
                                </a:cubicBezTo>
                                <a:lnTo>
                                  <a:pt x="41956" y="36357"/>
                                </a:lnTo>
                                <a:cubicBezTo>
                                  <a:pt x="34318" y="25141"/>
                                  <a:pt x="39018" y="10039"/>
                                  <a:pt x="49521" y="3373"/>
                                </a:cubicBezTo>
                                <a:lnTo>
                                  <a:pt x="616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0" name="Shape 2550"/>
                        <wps:cNvSpPr/>
                        <wps:spPr>
                          <a:xfrm>
                            <a:off x="99929" y="0"/>
                            <a:ext cx="61803" cy="197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03" h="197558">
                                <a:moveTo>
                                  <a:pt x="87" y="437"/>
                                </a:moveTo>
                                <a:cubicBezTo>
                                  <a:pt x="18280" y="0"/>
                                  <a:pt x="30031" y="21864"/>
                                  <a:pt x="19846" y="36906"/>
                                </a:cubicBezTo>
                                <a:lnTo>
                                  <a:pt x="58147" y="36906"/>
                                </a:lnTo>
                                <a:cubicBezTo>
                                  <a:pt x="60062" y="36906"/>
                                  <a:pt x="61628" y="38480"/>
                                  <a:pt x="61628" y="40404"/>
                                </a:cubicBezTo>
                                <a:lnTo>
                                  <a:pt x="61628" y="87016"/>
                                </a:lnTo>
                                <a:cubicBezTo>
                                  <a:pt x="61716" y="90339"/>
                                  <a:pt x="57102" y="91826"/>
                                  <a:pt x="55274" y="89115"/>
                                </a:cubicBezTo>
                                <a:cubicBezTo>
                                  <a:pt x="52140" y="84830"/>
                                  <a:pt x="47179" y="82207"/>
                                  <a:pt x="41869" y="82207"/>
                                </a:cubicBezTo>
                                <a:cubicBezTo>
                                  <a:pt x="20108" y="82818"/>
                                  <a:pt x="20108" y="114739"/>
                                  <a:pt x="41869" y="115351"/>
                                </a:cubicBezTo>
                                <a:cubicBezTo>
                                  <a:pt x="47179" y="115351"/>
                                  <a:pt x="52140" y="112815"/>
                                  <a:pt x="55274" y="108442"/>
                                </a:cubicBezTo>
                                <a:cubicBezTo>
                                  <a:pt x="57102" y="105644"/>
                                  <a:pt x="61803" y="107218"/>
                                  <a:pt x="61628" y="110541"/>
                                </a:cubicBezTo>
                                <a:cubicBezTo>
                                  <a:pt x="61628" y="110541"/>
                                  <a:pt x="61628" y="157154"/>
                                  <a:pt x="61628" y="157154"/>
                                </a:cubicBezTo>
                                <a:cubicBezTo>
                                  <a:pt x="61628" y="159078"/>
                                  <a:pt x="60062" y="160652"/>
                                  <a:pt x="58147" y="160652"/>
                                </a:cubicBezTo>
                                <a:lnTo>
                                  <a:pt x="19846" y="160652"/>
                                </a:lnTo>
                                <a:cubicBezTo>
                                  <a:pt x="30031" y="175607"/>
                                  <a:pt x="18280" y="197558"/>
                                  <a:pt x="87" y="197033"/>
                                </a:cubicBezTo>
                                <a:lnTo>
                                  <a:pt x="0" y="197009"/>
                                </a:lnTo>
                                <a:lnTo>
                                  <a:pt x="0" y="189949"/>
                                </a:lnTo>
                                <a:cubicBezTo>
                                  <a:pt x="15755" y="190212"/>
                                  <a:pt x="22545" y="168960"/>
                                  <a:pt x="9662" y="159952"/>
                                </a:cubicBezTo>
                                <a:cubicBezTo>
                                  <a:pt x="8443" y="159078"/>
                                  <a:pt x="7921" y="157417"/>
                                  <a:pt x="8356" y="156018"/>
                                </a:cubicBezTo>
                                <a:cubicBezTo>
                                  <a:pt x="8792" y="154531"/>
                                  <a:pt x="10184" y="153568"/>
                                  <a:pt x="11664" y="153568"/>
                                </a:cubicBezTo>
                                <a:lnTo>
                                  <a:pt x="54491" y="153568"/>
                                </a:lnTo>
                                <a:lnTo>
                                  <a:pt x="54491" y="118674"/>
                                </a:lnTo>
                                <a:cubicBezTo>
                                  <a:pt x="39519" y="128907"/>
                                  <a:pt x="17757" y="117101"/>
                                  <a:pt x="18193" y="98823"/>
                                </a:cubicBezTo>
                                <a:cubicBezTo>
                                  <a:pt x="17670" y="80545"/>
                                  <a:pt x="39519" y="68738"/>
                                  <a:pt x="54491" y="78970"/>
                                </a:cubicBezTo>
                                <a:lnTo>
                                  <a:pt x="54491" y="43989"/>
                                </a:lnTo>
                                <a:lnTo>
                                  <a:pt x="11664" y="43989"/>
                                </a:lnTo>
                                <a:cubicBezTo>
                                  <a:pt x="10097" y="43989"/>
                                  <a:pt x="8792" y="43027"/>
                                  <a:pt x="8356" y="41540"/>
                                </a:cubicBezTo>
                                <a:cubicBezTo>
                                  <a:pt x="7921" y="40053"/>
                                  <a:pt x="8443" y="38480"/>
                                  <a:pt x="9662" y="37605"/>
                                </a:cubicBezTo>
                                <a:cubicBezTo>
                                  <a:pt x="22545" y="28597"/>
                                  <a:pt x="15755" y="7258"/>
                                  <a:pt x="0" y="7609"/>
                                </a:cubicBezTo>
                                <a:lnTo>
                                  <a:pt x="0" y="461"/>
                                </a:lnTo>
                                <a:lnTo>
                                  <a:pt x="87" y="43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8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637" style="width:27.745pt;height:35.25pt;position:absolute;z-index:-2147483593;mso-position-horizontal-relative:text;mso-position-horizontal:absolute;margin-left:-5.84402pt;mso-position-vertical-relative:text;margin-top:-7.94006pt;" coordsize="3523,4476">
                <v:shape id="Shape 2524" style="position:absolute;width:994;height:1295;left:2484;top:2072;" coordsize="99494,129563" path="m34318,98c36450,196,38213,1005,39084,2492c58669,36512,78167,70531,97753,104551c99494,107611,97056,112334,92356,115045l72161,126764c67461,129563,62151,129300,60410,126239l1741,24181c0,21120,2437,16397,7138,13686l27332,1967c29683,612,32185,0,34318,98x">
                  <v:stroke weight="0pt" endcap="flat" joinstyle="miter" miterlimit="10" on="false" color="#000000" opacity="0"/>
                  <v:fill on="true" color="#c6d8fb"/>
                </v:shape>
                <v:shape id="Shape 2525" style="position:absolute;width:541;height:1184;left:2439;top:2035;" coordsize="54186,118456" path="m39704,329c42674,657,45177,2056,46570,4461l54186,17711l54186,31721l49643,23818c44143,14250,40476,7872,40476,7872c39954,7084,36907,6734,33513,8658l13318,20377c11229,21602,8792,23963,9227,26062l54186,104271l54186,118456l3134,29647c0,24138,4439,17229,9836,14343l30031,2624c33295,744,36733,0,39704,329x">
                  <v:stroke weight="0pt" endcap="flat" joinstyle="miter" miterlimit="10" on="false" color="#000000" opacity="0"/>
                  <v:fill on="true" color="#428dff"/>
                </v:shape>
                <v:shape id="Shape 2526" style="position:absolute;width:541;height:1188;left:2981;top:2213;" coordsize="54186,118893" path="m0,0l51052,88809c54186,94318,49747,101227,44350,104113c38779,106736,22240,118893,15886,118193c12404,118193,9096,116618,7616,113995l0,100746l0,86561l13710,110410c15364,111809,18497,110847,20673,109623l40868,97903c42957,96679,45394,94405,44959,92219c44959,92219,22042,52353,4853,22453l0,14010l0,0x">
                  <v:stroke weight="0pt" endcap="flat" joinstyle="miter" miterlimit="10" on="false" color="#000000" opacity="0"/>
                  <v:fill on="true" color="#428dff"/>
                </v:shape>
                <v:shape id="Shape 2527" style="position:absolute;width:282;height:480;left:1323;top:3996;" coordsize="28213,48023" path="m26963,0l28213,250l28213,7015l20108,12254l17148,10417l20108,12429l14798,20387c10881,26334,12448,34380,18367,38315c21326,40327,24808,40917,28040,40261l28213,40144l28213,46568l25417,47673c10010,48023,0,29308,8879,16627c8879,16627,14276,8493,14276,8493c17322,3902,21957,995,26963,0x">
                  <v:stroke weight="0pt" endcap="flat" joinstyle="miter" miterlimit="10" on="false" color="#000000" opacity="0"/>
                  <v:fill on="true" color="#428dff"/>
                </v:shape>
                <v:shape id="Shape 2528" style="position:absolute;width:252;height:463;left:1606;top:3999;" coordsize="25233,46317" path="m0,0l13656,2734c22621,8506,25233,21711,19140,30544c16615,34698,13895,38983,10424,42197l0,46317l0,39894l7998,34479l13308,26433c20163,15677,10125,5117,602,6376l0,6765l0,0x">
                  <v:stroke weight="0pt" endcap="flat" joinstyle="miter" miterlimit="10" on="false" color="#000000" opacity="0"/>
                  <v:fill on="true" color="#428dff"/>
                </v:shape>
                <v:shape id="Shape 2529" style="position:absolute;width:343;height:628;left:1022;top:3706;" coordsize="34302,62854" path="m34302,0l34302,7946l32381,8982l14885,35306c8030,45997,18067,56638,27591,55388l34302,51031l34302,59644l25504,62503c10097,62854,0,44051,8966,31370c8966,31370,26462,5046,26462,5046l34302,0x">
                  <v:stroke weight="0pt" endcap="flat" joinstyle="miter" miterlimit="10" on="false" color="#000000" opacity="0"/>
                  <v:fill on="true" color="#428dff"/>
                </v:shape>
                <v:shape id="Shape 2530" style="position:absolute;width:358;height:653;left:1365;top:3649;" coordsize="35835,65339" path="m5739,2001c20494,0,35835,16250,25325,33041c25325,33041,10614,55255,10614,55255c8612,58796,5913,62098,2638,64481l0,65339l0,56725l1996,55429c6784,48171,14705,36452,19493,29106c25325,20798,18709,8555,8786,8904l0,13640l0,5694l5739,2001x">
                  <v:stroke weight="0pt" endcap="flat" joinstyle="miter" miterlimit="10" on="false" color="#000000" opacity="0"/>
                  <v:fill on="true" color="#428dff"/>
                </v:shape>
                <v:shape id="Shape 2531" style="position:absolute;width:375;height:713;left:749;top:3446;" coordsize="37566,71392" path="m37566,0l37566,8959l14885,43057c5745,57312,26636,71392,36298,57487l37566,55586l37566,63806l25591,70168c10271,70780,0,51540,9053,39034c9053,39034,33077,3003,33077,3003l37566,0x">
                  <v:stroke weight="0pt" endcap="flat" joinstyle="miter" miterlimit="10" on="false" color="#000000" opacity="0"/>
                  <v:fill on="true" color="#428dff"/>
                </v:shape>
                <v:shape id="Shape 2532" style="position:absolute;width:348;height:702;left:1125;top:3381;" coordsize="34856,70292" path="m8209,995c13225,0,18622,919,23192,3980c32158,9751,34856,22957,28676,31790c28676,31790,4651,67821,4651,67821l0,70292l0,62071l22757,27942c28589,19634,21973,7215,12050,7652c7872,7652,3781,9664,1343,13425l0,15445l0,6486l8209,995x">
                  <v:stroke weight="0pt" endcap="flat" joinstyle="miter" miterlimit="10" on="false" color="#000000" opacity="0"/>
                  <v:fill on="true" color="#428dff"/>
                </v:shape>
                <v:shape id="Shape 2533" style="position:absolute;width:324;height:590;left:477;top:3377;" coordsize="32484,59072" path="m32484,0l32484,8357l28899,10274l14711,31612c7856,42369,17942,52929,27453,51670l32484,48405l32484,56985l25417,58723c10010,59072,0,40270,8879,27590c8879,27590,23067,6251,23067,6251l32484,0x">
                  <v:stroke weight="0pt" endcap="flat" joinstyle="miter" miterlimit="10" on="false" color="#000000" opacity="0"/>
                  <v:fill on="true" color="#428dff"/>
                </v:shape>
                <v:shape id="Shape 2534" style="position:absolute;width:298;height:601;left:802;top:3345;" coordsize="29841,60179" path="m3281,1017c8384,0,13868,875,18263,3935c27229,9707,29841,22913,23747,31746l9559,53084c7731,55839,5228,58069,2356,59599l0,60179l0,51599l3640,49237l17828,27898c23660,19765,17132,7346,7209,7696l0,11551l0,3194l3281,1017x">
                  <v:stroke weight="0pt" endcap="flat" joinstyle="miter" miterlimit="10" on="false" color="#000000" opacity="0"/>
                  <v:fill on="true" color="#428dff"/>
                </v:shape>
                <v:shape id="Shape 2535" style="position:absolute;width:3;height:33;left:1732;top:4262;" coordsize="359,3323" path="m359,0l359,3323l0,1343l359,0x">
                  <v:stroke weight="0pt" endcap="flat" joinstyle="miter" miterlimit="10" on="false" color="#000000" opacity="0"/>
                  <v:fill on="true" color="#428dff"/>
                </v:shape>
                <v:shape id="Shape 2536" style="position:absolute;width:1234;height:1835;left:501;top:2304;" coordsize="123441,183565" path="m52576,1312l70681,14517c71204,14867,71726,15042,72335,15042l107153,15042c110026,14955,111941,18628,110026,20814c110026,20814,87568,47837,87568,47837c75991,62267,97056,79845,109068,65853c109068,65853,115140,58550,121211,51247l123441,48565l123441,59317l114291,70313c102975,84743,78254,76959,77210,58682c76687,53084,78428,47575,81997,43202l99668,22038l72161,22038c69985,22038,68070,21426,66329,20114l51444,9182l7312,85967l14363,112203c14537,113690,18018,115439,18976,116313c27071,99872,51531,101271,56580,119199c69201,96549,102540,112553,92704,136515c110113,133804,122125,155230,110896,168960c114661,168348,118268,169026,121440,170597l123441,172363l123441,182892l120700,178613c115488,174689,107632,174339,102453,181554c101408,183215,99145,183565,97578,182516c96012,181466,95576,179192,96621,177619l106022,163538c115162,149196,94271,135203,84609,149109c82171,152957,76165,148934,78776,145173c78776,145173,85218,135465,85218,135465c89135,129781,87481,121210,81649,117538c75991,113602,67461,115264,63805,121124c63805,121124,53968,135903,53968,135903c52924,137477,50748,137914,49094,136865c47440,135816,47005,133541,48136,131967c54665,122872,45786,109492,34905,112116c31511,112815,28638,114740,26723,117625c24721,119986,22110,127420,17844,124359c14798,121735,8269,118674,7660,114127l261,86492c0,85617,174,84655,609,83780l47440,2361c48398,612,50922,0,52576,1312x">
                  <v:stroke weight="0pt" endcap="flat" joinstyle="miter" miterlimit="10" on="false" color="#000000" opacity="0"/>
                  <v:fill on="true" color="#428dff"/>
                </v:shape>
                <v:shape id="Shape 2537" style="position:absolute;width:1316;height:1800;left:1735;top:2654;" coordsize="131690,180067" path="m14700,1050l114629,74161c115935,75123,117066,76172,118111,77308c131690,92439,116457,117100,97046,111678c100354,126457,86078,140363,70845,135641c74240,150857,57179,164762,43164,158204c44122,169048,34199,179629,23492,179192c15832,180067,6431,170972,512,166949l0,164119l0,160796l2428,151701l0,147910l0,137382l5931,142615c9978,148540,11175,156454,7301,163188l16267,169747c29933,179105,43861,159341,30804,149546c27235,146834,31413,141150,35069,143861c35069,143861,45515,151470,45515,151470c50999,154005,57875,152081,61531,147096c64926,142374,64839,135903,61357,131268c59094,128382,62576,124271,65796,126020l67537,126895c74066,130306,82770,130656,87558,124096c92084,117800,90691,108967,84511,104419c80768,101796,85033,95937,88689,98735c88689,98735,93825,102495,93825,102495c107317,112116,123334,94450,112627,81856c111931,81069,111147,80370,110277,79758l13047,8658l0,24336l0,13584l6118,6225c8395,3487,9913,1661,9913,1661c11131,262,13221,0,14700,1050x">
                  <v:stroke weight="0pt" endcap="flat" joinstyle="miter" miterlimit="10" on="false" color="#000000" opacity="0"/>
                  <v:fill on="true" color="#428dff"/>
                </v:shape>
                <v:shape id="Shape 2538" style="position:absolute;width:940;height:752;left:1245;top:2356;" coordsize="94089,75210" path="m58321,0l94089,0l94089,6996l58408,6996c51009,6996,43349,9795,35428,15392l12970,42415c8008,48099,8879,57545,14711,62268c20630,67252,29509,66465,34470,60518l58756,31309c61541,27811,65720,32620,68157,34107c68462,34260,73864,38190,81990,44138l94089,53015l94089,61840l80668,51933c67020,41885,66677,41737,61977,38392l39780,65066c32729,73899,18628,75210,10097,67776c1219,60256,0,46963,7486,37955l30292,10582c39258,3586,49268,88,58321,0x">
                  <v:stroke weight="0pt" endcap="flat" joinstyle="miter" miterlimit="10" on="false" color="#000000" opacity="0"/>
                  <v:fill on="true" color="#428dff"/>
                </v:shape>
                <v:shape id="Shape 2539" style="position:absolute;width:929;height:1135;left:2186;top:2356;" coordsize="92973,113515" path="m0,0l35958,0c37176,0,38395,700,39004,1750l92102,94013c92973,95587,92538,97599,91145,98648c89839,99085,71647,113515,70515,112640c69819,112640,69035,112378,68426,111941l5318,65766l0,61840l0,53015l18081,66279c40484,82731,64291,100222,70515,104682l84355,94713l33956,6996l0,6996l0,0x">
                  <v:stroke weight="0pt" endcap="flat" joinstyle="miter" miterlimit="10" on="false" color="#000000" opacity="0"/>
                  <v:fill on="true" color="#428dff"/>
                </v:shape>
                <v:shape id="Shape 2540" style="position:absolute;width:994;height:1295;left:44;top:2072;" coordsize="99494,129563" path="m65176,98c67308,0,69811,612,72161,1967l92356,13686c97056,16485,99494,21207,97753,24268c78167,58288,58669,92307,39084,126326c37343,129300,32033,129563,27332,126851l7138,115133c2437,112422,0,107699,1741,104638l60410,2492c61280,1005,63043,196,65176,98x">
                  <v:stroke weight="0pt" endcap="flat" joinstyle="miter" miterlimit="10" on="false" color="#000000" opacity="0"/>
                  <v:fill on="true" color="#c6d8fb"/>
                </v:shape>
                <v:shape id="Shape 2541" style="position:absolute;width:541;height:1188;left:0;top:2213;" coordsize="54186,118893" path="m54186,0l54186,14097l9227,92307c8879,94493,11229,96679,13318,97991l33513,109710c35602,110934,38735,111896,40476,110497c40476,110497,44143,104118,49643,94551l54186,86648l54186,100746l46570,113995c45090,116706,41869,118280,38300,118193c32033,118893,15320,106649,9836,104113c4439,101227,0,94318,3134,88809l54186,0x">
                  <v:stroke weight="0pt" endcap="flat" joinstyle="miter" miterlimit="10" on="false" color="#000000" opacity="0"/>
                  <v:fill on="true" color="#428dff"/>
                </v:shape>
                <v:shape id="Shape 2542" style="position:absolute;width:541;height:1184;left:541;top:2035;" coordsize="54186,118456" path="m14482,329c17453,0,20891,744,24155,2624l44350,14343c49747,17229,54186,24138,51052,29647l0,118456l0,104359l4853,95916c22042,66015,44959,26149,44959,26149c45307,23963,42957,21689,40868,20465c37473,18978,19281,6647,15799,7259c14667,7259,13884,7521,13710,7958l0,31807l0,17711l7616,4461c9009,2056,11512,657,14482,329x">
                  <v:stroke weight="0pt" endcap="flat" joinstyle="miter" miterlimit="10" on="false" color="#000000" opacity="0"/>
                  <v:fill on="true" color="#428dff"/>
                </v:shape>
                <v:shape id="Shape 2543" style="position:absolute;width:610;height:461;left:2052;top:3255;" coordsize="61019,46175" path="m7921,2799c7921,2799,58321,39705,58321,39705c61019,41541,59452,46175,56232,46001c55535,46001,54752,45738,54143,45301l3743,8483c0,5859,4265,0,7921,2799x">
                  <v:stroke weight="0pt" endcap="flat" joinstyle="miter" miterlimit="10" on="false" color="#000000" opacity="0"/>
                  <v:fill on="true" color="#428dff"/>
                </v:shape>
                <v:shape id="Shape 2544" style="position:absolute;width:548;height:415;left:1876;top:3567;" coordsize="54839,41540" path="m7921,2798l52054,35069c54839,36906,53272,41540,49964,41453c49268,41453,48485,41191,47875,40753l3743,8483c0,5859,4178,0,7921,2798x">
                  <v:stroke weight="0pt" endcap="flat" joinstyle="miter" miterlimit="10" on="false" color="#000000" opacity="0"/>
                  <v:fill on="true" color="#428dff"/>
                </v:shape>
                <v:shape id="Shape 2545" style="position:absolute;width:390;height:300;left:1722;top:3857;" coordsize="39084,30084" path="m7921,2798l36298,23613c39084,25449,37517,30084,34209,29997c33513,29997,32729,29734,32120,29297l3743,8483c0,5859,4265,0,7921,2798x">
                  <v:stroke weight="0pt" endcap="flat" joinstyle="miter" miterlimit="10" on="false" color="#000000" opacity="0"/>
                  <v:fill on="true" color="#428dff"/>
                </v:shape>
                <v:shape id="Shape 2546" style="position:absolute;width:983;height:1239;left:1177;top:369;" coordsize="98362,123922" path="m40302,88l86698,88c90005,0,91485,4635,88787,6472c84522,9620,81910,14605,81910,19939c82063,25405,84163,29504,87236,32238l98362,36321l98362,43552c80169,44076,68418,22126,78602,7083l43871,7083l43871,50111c43871,51685,42914,52997,41434,53434c39954,53871,38387,53346,37517,52122c28551,39179,7312,46000,7660,61830c7399,77659,28551,84480,37517,71537c38387,70313,40041,69788,41434,70225c42914,70662,43871,72061,43871,73548l43871,116576l78602,116576c68418,101533,80256,79670,98362,80108l98362,87513l87236,91597c84163,94329,82063,98429,81910,103894c81910,109230,84435,114214,88787,117363c91572,119199,90005,123922,86698,123747c86698,123747,40302,123747,40302,123747c38387,123747,36820,122172,36820,120248l36820,81769c21849,92001,87,80195,522,61917c0,43639,21849,31833,36820,42065l36820,3586c36820,1662,38387,88,40302,88x">
                  <v:stroke weight="0pt" endcap="flat" joinstyle="miter" miterlimit="10" on="false" color="#000000" opacity="0"/>
                  <v:fill on="true" color="#428dff"/>
                </v:shape>
                <v:shape id="Shape 2547" style="position:absolute;width:984;height:1238;left:2161;top:368;" coordsize="98449,123834" path="m11751,175l58147,175c60062,175,61629,1750,61629,3673l61629,42152c76600,31921,98362,43814,97927,62005c98449,80283,76600,92089,61629,81856l61629,120336c61541,122260,59975,123834,58060,123834l11664,123834c10097,123834,8792,122872,8356,121386c7921,119899,8443,118325,9662,117450c13927,114302,16539,109317,16539,103982c16234,93051,8139,87585,44,87585l0,87601l0,80195c18192,79846,29944,101709,19759,116750l54491,116750l54491,73723c54491,72149,55448,70838,56928,70400c58321,69963,59975,70400,60845,71712c69811,84655,91050,77834,90702,62005c90963,46175,69724,39354,60845,52298c59975,53522,58321,54046,56928,53609c55448,53172,54491,51773,54491,50286l54491,7171l19759,7171c29944,22213,18193,44076,0,43639l0,36409l44,36425c8139,36425,16234,30959,16539,20027c16539,14692,14014,9707,9662,6559c6877,4722,8443,0,11751,175x">
                  <v:stroke weight="0pt" endcap="flat" joinstyle="miter" miterlimit="10" on="false" color="#000000" opacity="0"/>
                  <v:fill on="true" color="#428dff"/>
                </v:shape>
                <v:shape id="Shape 2548" style="position:absolute;width:1162;height:1903;left:418;top:35;" coordsize="116206,190386" path="m58147,437c77297,0,85392,26148,69811,36906l116206,36906l116206,83518c105587,67864,79560,75997,79908,95237c79473,114477,105500,122610,116206,106955l116206,153568l69811,153568c85392,164237,77297,190386,58147,190036c38997,190386,30901,164150,46395,153481l0,153481l0,106868c10620,122522,36646,114389,36298,95149c36733,75909,10707,67776,0,83431l0,36818l46395,36818c30901,26148,38997,0,58147,437x">
                  <v:stroke weight="0pt" endcap="flat" joinstyle="miter" miterlimit="10" on="false" color="#000000" opacity="0"/>
                  <v:fill on="true" color="#c6d8fb"/>
                </v:shape>
                <v:shape id="Shape 2549" style="position:absolute;width:616;height:1965;left:383;top:4;" coordsize="61629,196548" path="m61629,0l61629,7148c45873,6885,39084,28136,51966,37143c53185,38019,53707,39680,53272,41079c52837,42566,51444,43528,49964,43528l7138,43528l7138,78422c22110,68190,43871,80083,43436,98274c43958,116552,22110,128358,7138,118126l7138,153107l49964,153107c51531,153107,52837,154070,53272,155556c53707,157042,53185,158617,51966,159491c39084,168499,45873,189838,61629,189488l61629,196548l49521,193210c39018,186553,34318,171385,41956,160103l3656,160103c1741,160103,174,158529,174,156605l174,109993c87,106669,4700,105183,6528,107893c9662,112179,14624,114802,19933,114802c41695,114191,41695,82270,19933,81658c14624,81658,9662,84194,6528,88567c4700,91365,0,89791,174,86468c174,86468,174,39855,174,39855c174,37931,1741,36357,3656,36357l41956,36357c34318,25141,39018,10039,49521,3373l61629,0x">
                  <v:stroke weight="0pt" endcap="flat" joinstyle="miter" miterlimit="10" on="false" color="#000000" opacity="0"/>
                  <v:fill on="true" color="#428dff"/>
                </v:shape>
                <v:shape id="Shape 2550" style="position:absolute;width:618;height:1975;left:999;top:0;" coordsize="61803,197558" path="m87,437c18280,0,30031,21864,19846,36906l58147,36906c60062,36906,61628,38480,61628,40404l61628,87016c61716,90339,57102,91826,55274,89115c52140,84830,47179,82207,41869,82207c20108,82818,20108,114739,41869,115351c47179,115351,52140,112815,55274,108442c57102,105644,61803,107218,61628,110541c61628,110541,61628,157154,61628,157154c61628,159078,60062,160652,58147,160652l19846,160652c30031,175607,18280,197558,87,197033l0,197009l0,189949c15755,190212,22545,168960,9662,159952c8443,159078,7921,157417,8356,156018c8792,154531,10184,153568,11664,153568l54491,153568l54491,118674c39519,128907,17757,117101,18193,98823c17670,80545,39519,68738,54491,78970l54491,43989l11664,43989c10097,43989,8792,43027,8356,41540c7921,40053,8443,38480,9662,37605c22545,28597,15755,7258,0,7609l0,461l87,437x">
                  <v:stroke weight="0pt" endcap="flat" joinstyle="miter" miterlimit="10" on="false" color="#000000" opacity="0"/>
                  <v:fill on="true" color="#428dff"/>
                </v:shape>
              </v:group>
            </w:pict>
          </mc:Fallback>
        </mc:AlternateContent>
      </w:r>
      <w:r>
        <w:rPr>
          <w:b/>
          <w:sz w:val="39"/>
        </w:rPr>
        <w:t xml:space="preserve">    </w:t>
      </w:r>
      <w:proofErr w:type="spellStart"/>
      <w:r>
        <w:rPr>
          <w:b/>
          <w:sz w:val="39"/>
        </w:rPr>
        <w:t>Mikroservis</w:t>
      </w:r>
      <w:proofErr w:type="spellEnd"/>
      <w:r>
        <w:rPr>
          <w:b/>
          <w:sz w:val="39"/>
        </w:rPr>
        <w:t xml:space="preserve"> mimarisi kullanılarak geliştirilen </w:t>
      </w:r>
      <w:proofErr w:type="gramStart"/>
      <w:r>
        <w:rPr>
          <w:b/>
          <w:sz w:val="39"/>
        </w:rPr>
        <w:t>projemiz,  Agile</w:t>
      </w:r>
      <w:proofErr w:type="gramEnd"/>
      <w:r>
        <w:rPr>
          <w:b/>
          <w:sz w:val="39"/>
        </w:rPr>
        <w:t xml:space="preserve"> </w:t>
      </w:r>
      <w:proofErr w:type="spellStart"/>
      <w:r>
        <w:rPr>
          <w:b/>
          <w:sz w:val="39"/>
        </w:rPr>
        <w:t>Scrum</w:t>
      </w:r>
      <w:proofErr w:type="spellEnd"/>
      <w:r>
        <w:rPr>
          <w:b/>
          <w:sz w:val="39"/>
        </w:rPr>
        <w:t xml:space="preserve"> metodolojisi ile yönetilmiştir.</w:t>
      </w:r>
    </w:p>
    <w:p w14:paraId="278E5BDC" w14:textId="77777777" w:rsidR="002A21B4" w:rsidRDefault="00000000">
      <w:pPr>
        <w:spacing w:after="437"/>
      </w:pPr>
      <w:r>
        <w:rPr>
          <w:noProof/>
        </w:rPr>
        <w:drawing>
          <wp:inline distT="0" distB="0" distL="0" distR="0" wp14:anchorId="08A18EE5" wp14:editId="38F3A229">
            <wp:extent cx="5910073" cy="3508248"/>
            <wp:effectExtent l="0" t="0" r="0" b="0"/>
            <wp:docPr id="25207" name="Picture 25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7" name="Picture 2520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10073" cy="350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6DE24" w14:textId="77777777" w:rsidR="002A21B4" w:rsidRDefault="00000000">
      <w:pPr>
        <w:pStyle w:val="Heading5"/>
        <w:spacing w:after="144"/>
        <w:ind w:left="10"/>
      </w:pPr>
      <w:r>
        <w:t>Projede Kullanılacak Teknolojiler</w:t>
      </w:r>
    </w:p>
    <w:p w14:paraId="5464CF0A" w14:textId="77777777" w:rsidR="002A21B4" w:rsidRDefault="00000000">
      <w:pPr>
        <w:spacing w:after="17"/>
        <w:ind w:left="35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5A0D6DB" wp14:editId="365F9934">
                <wp:simplePos x="0" y="0"/>
                <wp:positionH relativeFrom="column">
                  <wp:posOffset>219075</wp:posOffset>
                </wp:positionH>
                <wp:positionV relativeFrom="paragraph">
                  <wp:posOffset>82965</wp:posOffset>
                </wp:positionV>
                <wp:extent cx="66675" cy="3067050"/>
                <wp:effectExtent l="0" t="0" r="0" b="0"/>
                <wp:wrapSquare wrapText="bothSides"/>
                <wp:docPr id="23638" name="Group 23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" cy="3067050"/>
                          <a:chOff x="0" y="0"/>
                          <a:chExt cx="66675" cy="3067050"/>
                        </a:xfrm>
                      </wpg:grpSpPr>
                      <wps:wsp>
                        <wps:cNvPr id="2566" name="Shape 2566"/>
                        <wps:cNvSpPr/>
                        <wps:spPr>
                          <a:xfrm>
                            <a:off x="0" y="0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7"/>
                                </a:cubicBezTo>
                                <a:cubicBezTo>
                                  <a:pt x="50179" y="4230"/>
                                  <a:pt x="53784" y="6638"/>
                                  <a:pt x="56910" y="9764"/>
                                </a:cubicBezTo>
                                <a:cubicBezTo>
                                  <a:pt x="60037" y="12890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79"/>
                                  <a:pt x="60037" y="53785"/>
                                  <a:pt x="56910" y="56910"/>
                                </a:cubicBezTo>
                                <a:cubicBezTo>
                                  <a:pt x="53784" y="60037"/>
                                  <a:pt x="50179" y="62445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5"/>
                                  <a:pt x="12890" y="60037"/>
                                  <a:pt x="9765" y="56910"/>
                                </a:cubicBezTo>
                                <a:cubicBezTo>
                                  <a:pt x="6638" y="53785"/>
                                  <a:pt x="4229" y="50179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0"/>
                                  <a:pt x="9765" y="9764"/>
                                </a:cubicBezTo>
                                <a:cubicBezTo>
                                  <a:pt x="12890" y="6638"/>
                                  <a:pt x="16495" y="4230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8" name="Shape 2568"/>
                        <wps:cNvSpPr/>
                        <wps:spPr>
                          <a:xfrm>
                            <a:off x="0" y="333375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30"/>
                                  <a:pt x="53784" y="6638"/>
                                  <a:pt x="56910" y="9765"/>
                                </a:cubicBezTo>
                                <a:cubicBezTo>
                                  <a:pt x="60037" y="12891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9"/>
                                  <a:pt x="65829" y="42011"/>
                                  <a:pt x="64137" y="46096"/>
                                </a:cubicBezTo>
                                <a:cubicBezTo>
                                  <a:pt x="62446" y="50180"/>
                                  <a:pt x="60037" y="53785"/>
                                  <a:pt x="56910" y="56911"/>
                                </a:cubicBezTo>
                                <a:cubicBezTo>
                                  <a:pt x="53784" y="60037"/>
                                  <a:pt x="50179" y="62446"/>
                                  <a:pt x="46095" y="64138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8"/>
                                </a:cubicBezTo>
                                <a:cubicBezTo>
                                  <a:pt x="16495" y="62446"/>
                                  <a:pt x="12890" y="60037"/>
                                  <a:pt x="9765" y="56911"/>
                                </a:cubicBezTo>
                                <a:cubicBezTo>
                                  <a:pt x="6638" y="53785"/>
                                  <a:pt x="4229" y="50180"/>
                                  <a:pt x="2538" y="46096"/>
                                </a:cubicBezTo>
                                <a:cubicBezTo>
                                  <a:pt x="846" y="42011"/>
                                  <a:pt x="0" y="37759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1"/>
                                  <a:pt x="9765" y="9765"/>
                                </a:cubicBezTo>
                                <a:cubicBezTo>
                                  <a:pt x="12890" y="6638"/>
                                  <a:pt x="16495" y="4230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0" name="Shape 2570"/>
                        <wps:cNvSpPr/>
                        <wps:spPr>
                          <a:xfrm>
                            <a:off x="0" y="666750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30"/>
                                  <a:pt x="53784" y="6638"/>
                                  <a:pt x="56910" y="9765"/>
                                </a:cubicBezTo>
                                <a:cubicBezTo>
                                  <a:pt x="60037" y="12891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9"/>
                                  <a:pt x="65829" y="42011"/>
                                  <a:pt x="64137" y="46096"/>
                                </a:cubicBezTo>
                                <a:cubicBezTo>
                                  <a:pt x="62446" y="50180"/>
                                  <a:pt x="60037" y="53785"/>
                                  <a:pt x="56910" y="56911"/>
                                </a:cubicBezTo>
                                <a:cubicBezTo>
                                  <a:pt x="53784" y="60037"/>
                                  <a:pt x="50179" y="62446"/>
                                  <a:pt x="46095" y="64138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8"/>
                                </a:cubicBezTo>
                                <a:cubicBezTo>
                                  <a:pt x="16495" y="62446"/>
                                  <a:pt x="12890" y="60037"/>
                                  <a:pt x="9765" y="56911"/>
                                </a:cubicBezTo>
                                <a:cubicBezTo>
                                  <a:pt x="6638" y="53785"/>
                                  <a:pt x="4229" y="50180"/>
                                  <a:pt x="2538" y="46096"/>
                                </a:cubicBezTo>
                                <a:cubicBezTo>
                                  <a:pt x="846" y="42011"/>
                                  <a:pt x="0" y="37759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1"/>
                                  <a:pt x="9765" y="9765"/>
                                </a:cubicBezTo>
                                <a:cubicBezTo>
                                  <a:pt x="12890" y="6638"/>
                                  <a:pt x="16495" y="4230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2" name="Shape 2572"/>
                        <wps:cNvSpPr/>
                        <wps:spPr>
                          <a:xfrm>
                            <a:off x="0" y="1000125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4" y="6638"/>
                                  <a:pt x="56910" y="9765"/>
                                </a:cubicBezTo>
                                <a:cubicBezTo>
                                  <a:pt x="60037" y="12891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9"/>
                                  <a:pt x="65829" y="42011"/>
                                  <a:pt x="64137" y="46096"/>
                                </a:cubicBezTo>
                                <a:cubicBezTo>
                                  <a:pt x="62446" y="50180"/>
                                  <a:pt x="60037" y="53785"/>
                                  <a:pt x="56910" y="56911"/>
                                </a:cubicBezTo>
                                <a:cubicBezTo>
                                  <a:pt x="53784" y="60037"/>
                                  <a:pt x="50179" y="62446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6"/>
                                  <a:pt x="12890" y="60037"/>
                                  <a:pt x="9765" y="56911"/>
                                </a:cubicBezTo>
                                <a:cubicBezTo>
                                  <a:pt x="6638" y="53785"/>
                                  <a:pt x="4229" y="50180"/>
                                  <a:pt x="2538" y="46096"/>
                                </a:cubicBezTo>
                                <a:cubicBezTo>
                                  <a:pt x="846" y="42011"/>
                                  <a:pt x="0" y="37759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1"/>
                                  <a:pt x="9765" y="9765"/>
                                </a:cubicBezTo>
                                <a:cubicBezTo>
                                  <a:pt x="12890" y="6638"/>
                                  <a:pt x="16495" y="4229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4" name="Shape 2574"/>
                        <wps:cNvSpPr/>
                        <wps:spPr>
                          <a:xfrm>
                            <a:off x="0" y="1333500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4" y="6638"/>
                                  <a:pt x="56910" y="9765"/>
                                </a:cubicBezTo>
                                <a:cubicBezTo>
                                  <a:pt x="60037" y="12891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9"/>
                                  <a:pt x="65829" y="42011"/>
                                  <a:pt x="64137" y="46095"/>
                                </a:cubicBezTo>
                                <a:cubicBezTo>
                                  <a:pt x="62446" y="50180"/>
                                  <a:pt x="60037" y="53785"/>
                                  <a:pt x="56910" y="56911"/>
                                </a:cubicBezTo>
                                <a:cubicBezTo>
                                  <a:pt x="53784" y="60037"/>
                                  <a:pt x="50179" y="62446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6"/>
                                  <a:pt x="12890" y="60037"/>
                                  <a:pt x="9765" y="56911"/>
                                </a:cubicBezTo>
                                <a:cubicBezTo>
                                  <a:pt x="6638" y="53785"/>
                                  <a:pt x="4229" y="50180"/>
                                  <a:pt x="2538" y="46095"/>
                                </a:cubicBezTo>
                                <a:cubicBezTo>
                                  <a:pt x="846" y="42011"/>
                                  <a:pt x="0" y="37759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1"/>
                                  <a:pt x="9765" y="9765"/>
                                </a:cubicBezTo>
                                <a:cubicBezTo>
                                  <a:pt x="12890" y="6638"/>
                                  <a:pt x="16495" y="4229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6" name="Shape 2576"/>
                        <wps:cNvSpPr/>
                        <wps:spPr>
                          <a:xfrm>
                            <a:off x="0" y="1666875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4" y="6638"/>
                                  <a:pt x="56910" y="9765"/>
                                </a:cubicBezTo>
                                <a:cubicBezTo>
                                  <a:pt x="60037" y="12891"/>
                                  <a:pt x="62446" y="16496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80"/>
                                  <a:pt x="60037" y="53784"/>
                                  <a:pt x="56910" y="56911"/>
                                </a:cubicBezTo>
                                <a:cubicBezTo>
                                  <a:pt x="53784" y="60037"/>
                                  <a:pt x="50179" y="62446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6"/>
                                  <a:pt x="12890" y="60037"/>
                                  <a:pt x="9765" y="56911"/>
                                </a:cubicBezTo>
                                <a:cubicBezTo>
                                  <a:pt x="6638" y="53784"/>
                                  <a:pt x="4229" y="50180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6"/>
                                  <a:pt x="6638" y="12891"/>
                                  <a:pt x="9765" y="9765"/>
                                </a:cubicBezTo>
                                <a:cubicBezTo>
                                  <a:pt x="12890" y="6638"/>
                                  <a:pt x="16495" y="4229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8" name="Shape 2578"/>
                        <wps:cNvSpPr/>
                        <wps:spPr>
                          <a:xfrm>
                            <a:off x="0" y="2000250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4" y="6638"/>
                                  <a:pt x="56910" y="9765"/>
                                </a:cubicBezTo>
                                <a:cubicBezTo>
                                  <a:pt x="60037" y="12891"/>
                                  <a:pt x="62446" y="16495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80"/>
                                  <a:pt x="60037" y="53784"/>
                                  <a:pt x="56910" y="56910"/>
                                </a:cubicBezTo>
                                <a:cubicBezTo>
                                  <a:pt x="53784" y="60037"/>
                                  <a:pt x="50179" y="62446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6"/>
                                  <a:pt x="12890" y="60037"/>
                                  <a:pt x="9765" y="56910"/>
                                </a:cubicBezTo>
                                <a:cubicBezTo>
                                  <a:pt x="6638" y="53784"/>
                                  <a:pt x="4229" y="50180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5"/>
                                  <a:pt x="6638" y="12891"/>
                                  <a:pt x="9765" y="9765"/>
                                </a:cubicBezTo>
                                <a:cubicBezTo>
                                  <a:pt x="12890" y="6638"/>
                                  <a:pt x="16495" y="4229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0" name="Shape 2580"/>
                        <wps:cNvSpPr/>
                        <wps:spPr>
                          <a:xfrm>
                            <a:off x="0" y="2333625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4" y="6638"/>
                                  <a:pt x="56910" y="9765"/>
                                </a:cubicBezTo>
                                <a:cubicBezTo>
                                  <a:pt x="60037" y="12891"/>
                                  <a:pt x="62446" y="16495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79"/>
                                  <a:pt x="60037" y="53784"/>
                                  <a:pt x="56910" y="56910"/>
                                </a:cubicBezTo>
                                <a:cubicBezTo>
                                  <a:pt x="53784" y="60037"/>
                                  <a:pt x="50179" y="62445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5"/>
                                  <a:pt x="12890" y="60037"/>
                                  <a:pt x="9765" y="56910"/>
                                </a:cubicBezTo>
                                <a:cubicBezTo>
                                  <a:pt x="6638" y="53784"/>
                                  <a:pt x="4229" y="50179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5"/>
                                  <a:pt x="6638" y="12891"/>
                                  <a:pt x="9765" y="9765"/>
                                </a:cubicBezTo>
                                <a:cubicBezTo>
                                  <a:pt x="12890" y="6638"/>
                                  <a:pt x="16495" y="4229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2" name="Shape 2582"/>
                        <wps:cNvSpPr/>
                        <wps:spPr>
                          <a:xfrm>
                            <a:off x="0" y="2667000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4" y="6638"/>
                                  <a:pt x="56910" y="9765"/>
                                </a:cubicBezTo>
                                <a:cubicBezTo>
                                  <a:pt x="60037" y="12890"/>
                                  <a:pt x="62446" y="16495"/>
                                  <a:pt x="64137" y="20579"/>
                                </a:cubicBezTo>
                                <a:cubicBezTo>
                                  <a:pt x="65829" y="24664"/>
                                  <a:pt x="66675" y="28916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79"/>
                                  <a:pt x="60037" y="53784"/>
                                  <a:pt x="56910" y="56910"/>
                                </a:cubicBezTo>
                                <a:cubicBezTo>
                                  <a:pt x="53784" y="60037"/>
                                  <a:pt x="50179" y="62445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5"/>
                                  <a:pt x="12890" y="60037"/>
                                  <a:pt x="9765" y="56910"/>
                                </a:cubicBezTo>
                                <a:cubicBezTo>
                                  <a:pt x="6638" y="53784"/>
                                  <a:pt x="4229" y="50179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6"/>
                                  <a:pt x="846" y="24664"/>
                                  <a:pt x="2538" y="20579"/>
                                </a:cubicBezTo>
                                <a:cubicBezTo>
                                  <a:pt x="4229" y="16495"/>
                                  <a:pt x="6638" y="12890"/>
                                  <a:pt x="9765" y="9765"/>
                                </a:cubicBezTo>
                                <a:cubicBezTo>
                                  <a:pt x="12890" y="6638"/>
                                  <a:pt x="16495" y="4229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4" name="Shape 2584"/>
                        <wps:cNvSpPr/>
                        <wps:spPr>
                          <a:xfrm>
                            <a:off x="0" y="3000375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8" y="0"/>
                                </a:moveTo>
                                <a:cubicBezTo>
                                  <a:pt x="37758" y="0"/>
                                  <a:pt x="42011" y="846"/>
                                  <a:pt x="46095" y="2538"/>
                                </a:cubicBezTo>
                                <a:cubicBezTo>
                                  <a:pt x="50179" y="4229"/>
                                  <a:pt x="53784" y="6638"/>
                                  <a:pt x="56910" y="9764"/>
                                </a:cubicBezTo>
                                <a:cubicBezTo>
                                  <a:pt x="60037" y="12890"/>
                                  <a:pt x="62446" y="16495"/>
                                  <a:pt x="64137" y="20580"/>
                                </a:cubicBezTo>
                                <a:cubicBezTo>
                                  <a:pt x="65829" y="24664"/>
                                  <a:pt x="66675" y="28917"/>
                                  <a:pt x="66675" y="33338"/>
                                </a:cubicBezTo>
                                <a:cubicBezTo>
                                  <a:pt x="66675" y="37758"/>
                                  <a:pt x="65829" y="42011"/>
                                  <a:pt x="64137" y="46095"/>
                                </a:cubicBezTo>
                                <a:cubicBezTo>
                                  <a:pt x="62446" y="50180"/>
                                  <a:pt x="60037" y="53784"/>
                                  <a:pt x="56910" y="56910"/>
                                </a:cubicBezTo>
                                <a:cubicBezTo>
                                  <a:pt x="53784" y="60037"/>
                                  <a:pt x="50179" y="62446"/>
                                  <a:pt x="46095" y="64137"/>
                                </a:cubicBezTo>
                                <a:cubicBezTo>
                                  <a:pt x="42011" y="65829"/>
                                  <a:pt x="37758" y="66675"/>
                                  <a:pt x="33338" y="66675"/>
                                </a:cubicBezTo>
                                <a:cubicBezTo>
                                  <a:pt x="28917" y="66675"/>
                                  <a:pt x="24664" y="65829"/>
                                  <a:pt x="20579" y="64137"/>
                                </a:cubicBezTo>
                                <a:cubicBezTo>
                                  <a:pt x="16495" y="62446"/>
                                  <a:pt x="12890" y="60037"/>
                                  <a:pt x="9765" y="56910"/>
                                </a:cubicBezTo>
                                <a:cubicBezTo>
                                  <a:pt x="6638" y="53784"/>
                                  <a:pt x="4229" y="50180"/>
                                  <a:pt x="2538" y="46095"/>
                                </a:cubicBezTo>
                                <a:cubicBezTo>
                                  <a:pt x="846" y="42011"/>
                                  <a:pt x="0" y="37758"/>
                                  <a:pt x="0" y="33338"/>
                                </a:cubicBezTo>
                                <a:cubicBezTo>
                                  <a:pt x="0" y="28917"/>
                                  <a:pt x="846" y="24664"/>
                                  <a:pt x="2538" y="20580"/>
                                </a:cubicBezTo>
                                <a:cubicBezTo>
                                  <a:pt x="4229" y="16495"/>
                                  <a:pt x="6638" y="12890"/>
                                  <a:pt x="9765" y="9764"/>
                                </a:cubicBezTo>
                                <a:cubicBezTo>
                                  <a:pt x="12890" y="6638"/>
                                  <a:pt x="16495" y="4229"/>
                                  <a:pt x="20579" y="2538"/>
                                </a:cubicBezTo>
                                <a:cubicBezTo>
                                  <a:pt x="24664" y="846"/>
                                  <a:pt x="28917" y="0"/>
                                  <a:pt x="333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638" style="width:5.25pt;height:241.5pt;position:absolute;mso-position-horizontal-relative:text;mso-position-horizontal:absolute;margin-left:17.25pt;mso-position-vertical-relative:text;margin-top:6.53271pt;" coordsize="666,30670">
                <v:shape id="Shape 2566" style="position:absolute;width:666;height:666;left:0;top:0;" coordsize="66675,66675" path="m33338,0c37758,0,42011,846,46095,2537c50179,4230,53784,6638,56910,9764c60037,12890,62446,16496,64137,20580c65829,24664,66675,28917,66675,33338c66675,37758,65829,42011,64137,46095c62446,50179,60037,53785,56910,56910c53784,60037,50179,62445,46095,64137c42011,65829,37758,66675,33338,66675c28917,66675,24664,65829,20579,64137c16495,62445,12890,60037,9765,56910c6638,53785,4229,50179,2538,46095c846,42011,0,37758,0,33338c0,28917,846,24664,2538,20580c4229,16496,6638,12890,9765,9764c12890,6638,16495,4230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68" style="position:absolute;width:666;height:666;left:0;top:3333;" coordsize="66675,66675" path="m33338,0c37758,0,42011,846,46095,2538c50179,4230,53784,6638,56910,9765c60037,12891,62446,16496,64137,20580c65829,24664,66675,28917,66675,33338c66675,37759,65829,42011,64137,46096c62446,50180,60037,53785,56910,56911c53784,60037,50179,62446,46095,64138c42011,65829,37758,66675,33338,66675c28917,66675,24664,65829,20579,64138c16495,62446,12890,60037,9765,56911c6638,53785,4229,50180,2538,46096c846,42011,0,37759,0,33338c0,28917,846,24664,2538,20580c4229,16496,6638,12891,9765,9765c12890,6638,16495,4230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70" style="position:absolute;width:666;height:666;left:0;top:6667;" coordsize="66675,66675" path="m33338,0c37758,0,42011,846,46095,2538c50179,4230,53784,6638,56910,9765c60037,12891,62446,16496,64137,20580c65829,24664,66675,28917,66675,33338c66675,37759,65829,42011,64137,46096c62446,50180,60037,53785,56910,56911c53784,60037,50179,62446,46095,64138c42011,65829,37758,66675,33338,66675c28917,66675,24664,65829,20579,64138c16495,62446,12890,60037,9765,56911c6638,53785,4229,50180,2538,46096c846,42011,0,37759,0,33338c0,28917,846,24664,2538,20580c4229,16496,6638,12891,9765,9765c12890,6638,16495,4230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72" style="position:absolute;width:666;height:666;left:0;top:10001;" coordsize="66675,66675" path="m33338,0c37758,0,42011,846,46095,2538c50179,4229,53784,6638,56910,9765c60037,12891,62446,16496,64137,20580c65829,24664,66675,28917,66675,33338c66675,37759,65829,42011,64137,46096c62446,50180,60037,53785,56910,56911c53784,60037,50179,62446,46095,64137c42011,65829,37758,66675,33338,66675c28917,66675,24664,65829,20579,64137c16495,62446,12890,60037,9765,56911c6638,53785,4229,50180,2538,46096c846,42011,0,37759,0,33338c0,28917,846,24664,2538,20580c4229,16496,6638,12891,9765,9765c12890,6638,16495,4229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74" style="position:absolute;width:666;height:666;left:0;top:13335;" coordsize="66675,66675" path="m33338,0c37758,0,42011,846,46095,2538c50179,4229,53784,6638,56910,9765c60037,12891,62446,16496,64137,20580c65829,24664,66675,28917,66675,33338c66675,37759,65829,42011,64137,46095c62446,50180,60037,53785,56910,56911c53784,60037,50179,62446,46095,64137c42011,65829,37758,66675,33338,66675c28917,66675,24664,65829,20579,64137c16495,62446,12890,60037,9765,56911c6638,53785,4229,50180,2538,46095c846,42011,0,37759,0,33338c0,28917,846,24664,2538,20580c4229,16496,6638,12891,9765,9765c12890,6638,16495,4229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76" style="position:absolute;width:666;height:666;left:0;top:16668;" coordsize="66675,66675" path="m33338,0c37758,0,42011,846,46095,2538c50179,4229,53784,6638,56910,9765c60037,12891,62446,16496,64137,20580c65829,24664,66675,28917,66675,33338c66675,37758,65829,42011,64137,46095c62446,50180,60037,53784,56910,56911c53784,60037,50179,62446,46095,64137c42011,65829,37758,66675,33338,66675c28917,66675,24664,65829,20579,64137c16495,62446,12890,60037,9765,56911c6638,53784,4229,50180,2538,46095c846,42011,0,37758,0,33338c0,28917,846,24664,2538,20580c4229,16496,6638,12891,9765,9765c12890,6638,16495,4229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78" style="position:absolute;width:666;height:666;left:0;top:20002;" coordsize="66675,66675" path="m33338,0c37758,0,42011,846,46095,2538c50179,4229,53784,6638,56910,9765c60037,12891,62446,16495,64137,20580c65829,24664,66675,28917,66675,33338c66675,37758,65829,42011,64137,46095c62446,50180,60037,53784,56910,56910c53784,60037,50179,62446,46095,64137c42011,65829,37758,66675,33338,66675c28917,66675,24664,65829,20579,64137c16495,62446,12890,60037,9765,56910c6638,53784,4229,50180,2538,46095c846,42011,0,37758,0,33338c0,28917,846,24664,2538,20580c4229,16495,6638,12891,9765,9765c12890,6638,16495,4229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80" style="position:absolute;width:666;height:666;left:0;top:23336;" coordsize="66675,66675" path="m33338,0c37758,0,42011,846,46095,2538c50179,4229,53784,6638,56910,9765c60037,12891,62446,16495,64137,20580c65829,24664,66675,28917,66675,33338c66675,37758,65829,42011,64137,46095c62446,50179,60037,53784,56910,56910c53784,60037,50179,62445,46095,64137c42011,65829,37758,66675,33338,66675c28917,66675,24664,65829,20579,64137c16495,62445,12890,60037,9765,56910c6638,53784,4229,50179,2538,46095c846,42011,0,37758,0,33338c0,28917,846,24664,2538,20580c4229,16495,6638,12891,9765,9765c12890,6638,16495,4229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82" style="position:absolute;width:666;height:666;left:0;top:26670;" coordsize="66675,66675" path="m33338,0c37758,0,42011,846,46095,2538c50179,4229,53784,6638,56910,9765c60037,12890,62446,16495,64137,20579c65829,24664,66675,28916,66675,33338c66675,37758,65829,42011,64137,46095c62446,50179,60037,53784,56910,56910c53784,60037,50179,62445,46095,64137c42011,65829,37758,66675,33338,66675c28917,66675,24664,65829,20579,64137c16495,62445,12890,60037,9765,56910c6638,53784,4229,50179,2538,46095c846,42011,0,37758,0,33338c0,28916,846,24664,2538,20579c4229,16495,6638,12890,9765,9765c12890,6638,16495,4229,20579,2538c24664,846,28917,0,33338,0x">
                  <v:stroke weight="0pt" endcap="flat" joinstyle="miter" miterlimit="10" on="false" color="#000000" opacity="0"/>
                  <v:fill on="true" color="#000000"/>
                </v:shape>
                <v:shape id="Shape 2584" style="position:absolute;width:666;height:666;left:0;top:30003;" coordsize="66675,66675" path="m33338,0c37758,0,42011,846,46095,2538c50179,4229,53784,6638,56910,9764c60037,12890,62446,16495,64137,20580c65829,24664,66675,28917,66675,33338c66675,37758,65829,42011,64137,46095c62446,50180,60037,53784,56910,56910c53784,60037,50179,62446,46095,64137c42011,65829,37758,66675,33338,66675c28917,66675,24664,65829,20579,64137c16495,62446,12890,60037,9765,56910c6638,53784,4229,50180,2538,46095c846,42011,0,37758,0,33338c0,28917,846,24664,2538,20580c4229,16495,6638,12890,9765,9764c12890,6638,16495,4229,20579,2538c24664,846,28917,0,33338,0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>
        <w:rPr>
          <w:sz w:val="39"/>
        </w:rPr>
        <w:t>Amazon Web Service (AWS)</w:t>
      </w:r>
    </w:p>
    <w:p w14:paraId="3A6782CF" w14:textId="77777777" w:rsidR="002A21B4" w:rsidRDefault="00000000">
      <w:pPr>
        <w:spacing w:after="17"/>
        <w:ind w:left="355" w:hanging="10"/>
      </w:pPr>
      <w:r>
        <w:rPr>
          <w:sz w:val="39"/>
        </w:rPr>
        <w:t>Cloud Platform</w:t>
      </w:r>
    </w:p>
    <w:p w14:paraId="30120050" w14:textId="77777777" w:rsidR="002A21B4" w:rsidRDefault="00000000">
      <w:pPr>
        <w:spacing w:after="17"/>
        <w:ind w:left="355" w:hanging="10"/>
      </w:pPr>
      <w:r>
        <w:rPr>
          <w:sz w:val="39"/>
        </w:rPr>
        <w:t>Kafka</w:t>
      </w:r>
    </w:p>
    <w:p w14:paraId="3DA2D0FC" w14:textId="77777777" w:rsidR="002A21B4" w:rsidRDefault="00000000">
      <w:pPr>
        <w:spacing w:after="17"/>
        <w:ind w:left="355" w:hanging="10"/>
      </w:pPr>
      <w:r>
        <w:rPr>
          <w:sz w:val="39"/>
        </w:rPr>
        <w:t xml:space="preserve">Kafka </w:t>
      </w:r>
      <w:proofErr w:type="spellStart"/>
      <w:r>
        <w:rPr>
          <w:sz w:val="39"/>
        </w:rPr>
        <w:t>Rebalance</w:t>
      </w:r>
      <w:proofErr w:type="spellEnd"/>
    </w:p>
    <w:p w14:paraId="2A3817CF" w14:textId="77777777" w:rsidR="002A21B4" w:rsidRDefault="00000000">
      <w:pPr>
        <w:spacing w:after="17"/>
        <w:ind w:left="355" w:hanging="10"/>
      </w:pPr>
      <w:proofErr w:type="spellStart"/>
      <w:r>
        <w:rPr>
          <w:sz w:val="39"/>
        </w:rPr>
        <w:t>MongoDB</w:t>
      </w:r>
      <w:proofErr w:type="spellEnd"/>
    </w:p>
    <w:p w14:paraId="44F625E2" w14:textId="77777777" w:rsidR="002A21B4" w:rsidRDefault="00000000">
      <w:pPr>
        <w:spacing w:after="17"/>
        <w:ind w:left="355" w:hanging="10"/>
      </w:pPr>
      <w:proofErr w:type="spellStart"/>
      <w:r>
        <w:rPr>
          <w:sz w:val="39"/>
        </w:rPr>
        <w:t>Kubernets</w:t>
      </w:r>
      <w:proofErr w:type="spellEnd"/>
    </w:p>
    <w:p w14:paraId="32182618" w14:textId="77777777" w:rsidR="002A21B4" w:rsidRDefault="00000000">
      <w:pPr>
        <w:spacing w:after="17"/>
        <w:ind w:left="355" w:hanging="10"/>
      </w:pPr>
      <w:proofErr w:type="spellStart"/>
      <w:r>
        <w:rPr>
          <w:sz w:val="39"/>
        </w:rPr>
        <w:t>PosgreSQL</w:t>
      </w:r>
      <w:proofErr w:type="spellEnd"/>
    </w:p>
    <w:p w14:paraId="637A3C23" w14:textId="77777777" w:rsidR="002A21B4" w:rsidRDefault="00000000">
      <w:pPr>
        <w:spacing w:after="17"/>
        <w:ind w:left="355" w:hanging="10"/>
      </w:pPr>
      <w:proofErr w:type="spellStart"/>
      <w:r>
        <w:rPr>
          <w:sz w:val="39"/>
        </w:rPr>
        <w:t>Hangfire</w:t>
      </w:r>
      <w:proofErr w:type="spellEnd"/>
    </w:p>
    <w:p w14:paraId="6361E740" w14:textId="77777777" w:rsidR="002A21B4" w:rsidRDefault="00000000">
      <w:pPr>
        <w:spacing w:after="17"/>
        <w:ind w:left="355" w:hanging="10"/>
      </w:pPr>
      <w:proofErr w:type="spellStart"/>
      <w:r>
        <w:rPr>
          <w:sz w:val="39"/>
        </w:rPr>
        <w:t>RestAPI</w:t>
      </w:r>
      <w:proofErr w:type="spellEnd"/>
    </w:p>
    <w:p w14:paraId="3DF1689A" w14:textId="77777777" w:rsidR="002A21B4" w:rsidRDefault="00000000">
      <w:pPr>
        <w:spacing w:after="17"/>
        <w:ind w:left="355" w:hanging="10"/>
      </w:pPr>
      <w:proofErr w:type="gramStart"/>
      <w:r>
        <w:rPr>
          <w:sz w:val="39"/>
        </w:rPr>
        <w:t>.Net</w:t>
      </w:r>
      <w:proofErr w:type="gramEnd"/>
      <w:r>
        <w:rPr>
          <w:sz w:val="39"/>
        </w:rPr>
        <w:t xml:space="preserve"> </w:t>
      </w:r>
      <w:proofErr w:type="spellStart"/>
      <w:r>
        <w:rPr>
          <w:sz w:val="39"/>
        </w:rPr>
        <w:t>Core</w:t>
      </w:r>
      <w:proofErr w:type="spellEnd"/>
    </w:p>
    <w:p w14:paraId="7146BA6D" w14:textId="77777777" w:rsidR="002A21B4" w:rsidRDefault="002A21B4">
      <w:pPr>
        <w:sectPr w:rsidR="002A21B4">
          <w:type w:val="continuous"/>
          <w:pgSz w:w="28800" w:h="16200" w:orient="landscape"/>
          <w:pgMar w:top="1749" w:right="1956" w:bottom="816" w:left="1737" w:header="708" w:footer="708" w:gutter="0"/>
          <w:cols w:num="2" w:space="708" w:equalWidth="0">
            <w:col w:w="10509" w:space="3371"/>
            <w:col w:w="11227"/>
          </w:cols>
        </w:sectPr>
      </w:pPr>
    </w:p>
    <w:p w14:paraId="416AE9AC" w14:textId="77777777" w:rsidR="002A21B4" w:rsidRDefault="00000000">
      <w:pPr>
        <w:pStyle w:val="Heading3"/>
        <w:ind w:left="-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C852D4C" wp14:editId="6C276212">
                <wp:extent cx="504442" cy="504825"/>
                <wp:effectExtent l="0" t="0" r="0" b="0"/>
                <wp:docPr id="24536" name="Group 24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442" cy="504825"/>
                          <a:chOff x="0" y="0"/>
                          <a:chExt cx="504442" cy="504825"/>
                        </a:xfrm>
                      </wpg:grpSpPr>
                      <wps:wsp>
                        <wps:cNvPr id="2633" name="Shape 2633"/>
                        <wps:cNvSpPr/>
                        <wps:spPr>
                          <a:xfrm>
                            <a:off x="104878" y="105643"/>
                            <a:ext cx="62773" cy="124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73" h="124016">
                                <a:moveTo>
                                  <a:pt x="62773" y="0"/>
                                </a:moveTo>
                                <a:lnTo>
                                  <a:pt x="62773" y="16076"/>
                                </a:lnTo>
                                <a:cubicBezTo>
                                  <a:pt x="36745" y="16076"/>
                                  <a:pt x="15311" y="36745"/>
                                  <a:pt x="15311" y="62773"/>
                                </a:cubicBezTo>
                                <a:cubicBezTo>
                                  <a:pt x="15311" y="88801"/>
                                  <a:pt x="36745" y="109471"/>
                                  <a:pt x="62773" y="109471"/>
                                </a:cubicBezTo>
                                <a:lnTo>
                                  <a:pt x="62773" y="124016"/>
                                </a:lnTo>
                                <a:cubicBezTo>
                                  <a:pt x="28325" y="124016"/>
                                  <a:pt x="0" y="96457"/>
                                  <a:pt x="0" y="62008"/>
                                </a:cubicBezTo>
                                <a:cubicBezTo>
                                  <a:pt x="0" y="27559"/>
                                  <a:pt x="28325" y="0"/>
                                  <a:pt x="627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4" name="Shape 2634"/>
                        <wps:cNvSpPr/>
                        <wps:spPr>
                          <a:xfrm>
                            <a:off x="167651" y="105643"/>
                            <a:ext cx="62773" cy="124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73" h="124016">
                                <a:moveTo>
                                  <a:pt x="0" y="0"/>
                                </a:moveTo>
                                <a:cubicBezTo>
                                  <a:pt x="35214" y="0"/>
                                  <a:pt x="62773" y="27559"/>
                                  <a:pt x="62773" y="62008"/>
                                </a:cubicBezTo>
                                <a:cubicBezTo>
                                  <a:pt x="62773" y="96457"/>
                                  <a:pt x="34449" y="124016"/>
                                  <a:pt x="0" y="124016"/>
                                </a:cubicBezTo>
                                <a:lnTo>
                                  <a:pt x="0" y="109471"/>
                                </a:lnTo>
                                <a:cubicBezTo>
                                  <a:pt x="26794" y="109471"/>
                                  <a:pt x="47463" y="88801"/>
                                  <a:pt x="47463" y="62773"/>
                                </a:cubicBezTo>
                                <a:cubicBezTo>
                                  <a:pt x="47463" y="36745"/>
                                  <a:pt x="26028" y="16076"/>
                                  <a:pt x="0" y="160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5" name="Shape 2635"/>
                        <wps:cNvSpPr/>
                        <wps:spPr>
                          <a:xfrm>
                            <a:off x="231956" y="230425"/>
                            <a:ext cx="118657" cy="239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657" h="239611">
                                <a:moveTo>
                                  <a:pt x="109471" y="0"/>
                                </a:moveTo>
                                <a:lnTo>
                                  <a:pt x="118657" y="0"/>
                                </a:lnTo>
                                <a:lnTo>
                                  <a:pt x="118657" y="15311"/>
                                </a:lnTo>
                                <a:lnTo>
                                  <a:pt x="111767" y="15311"/>
                                </a:lnTo>
                                <a:lnTo>
                                  <a:pt x="109471" y="33683"/>
                                </a:lnTo>
                                <a:cubicBezTo>
                                  <a:pt x="108705" y="37511"/>
                                  <a:pt x="105643" y="41339"/>
                                  <a:pt x="101050" y="42104"/>
                                </a:cubicBezTo>
                                <a:cubicBezTo>
                                  <a:pt x="90332" y="43635"/>
                                  <a:pt x="81146" y="48228"/>
                                  <a:pt x="72725" y="53587"/>
                                </a:cubicBezTo>
                                <a:lnTo>
                                  <a:pt x="70429" y="55118"/>
                                </a:lnTo>
                                <a:lnTo>
                                  <a:pt x="65070" y="55118"/>
                                </a:lnTo>
                                <a:lnTo>
                                  <a:pt x="60477" y="52056"/>
                                </a:lnTo>
                                <a:lnTo>
                                  <a:pt x="46697" y="41339"/>
                                </a:lnTo>
                                <a:lnTo>
                                  <a:pt x="38277" y="49759"/>
                                </a:lnTo>
                                <a:lnTo>
                                  <a:pt x="49759" y="64305"/>
                                </a:lnTo>
                                <a:cubicBezTo>
                                  <a:pt x="52822" y="68132"/>
                                  <a:pt x="52822" y="72725"/>
                                  <a:pt x="50525" y="76553"/>
                                </a:cubicBezTo>
                                <a:cubicBezTo>
                                  <a:pt x="45932" y="84974"/>
                                  <a:pt x="42104" y="94160"/>
                                  <a:pt x="39808" y="103347"/>
                                </a:cubicBezTo>
                                <a:cubicBezTo>
                                  <a:pt x="39042" y="107940"/>
                                  <a:pt x="35980" y="111002"/>
                                  <a:pt x="31387" y="111767"/>
                                </a:cubicBezTo>
                                <a:lnTo>
                                  <a:pt x="13014" y="114064"/>
                                </a:lnTo>
                                <a:lnTo>
                                  <a:pt x="13014" y="126313"/>
                                </a:lnTo>
                                <a:lnTo>
                                  <a:pt x="32918" y="128609"/>
                                </a:lnTo>
                                <a:cubicBezTo>
                                  <a:pt x="36745" y="129375"/>
                                  <a:pt x="40573" y="132437"/>
                                  <a:pt x="41339" y="137030"/>
                                </a:cubicBezTo>
                                <a:cubicBezTo>
                                  <a:pt x="42870" y="146982"/>
                                  <a:pt x="47463" y="156168"/>
                                  <a:pt x="52821" y="164589"/>
                                </a:cubicBezTo>
                                <a:lnTo>
                                  <a:pt x="55884" y="169182"/>
                                </a:lnTo>
                                <a:lnTo>
                                  <a:pt x="52056" y="173775"/>
                                </a:lnTo>
                                <a:lnTo>
                                  <a:pt x="39808" y="189852"/>
                                </a:lnTo>
                                <a:lnTo>
                                  <a:pt x="48228" y="198272"/>
                                </a:lnTo>
                                <a:lnTo>
                                  <a:pt x="62773" y="187555"/>
                                </a:lnTo>
                                <a:cubicBezTo>
                                  <a:pt x="66601" y="184493"/>
                                  <a:pt x="71194" y="184493"/>
                                  <a:pt x="75022" y="186789"/>
                                </a:cubicBezTo>
                                <a:cubicBezTo>
                                  <a:pt x="83443" y="192148"/>
                                  <a:pt x="91864" y="195210"/>
                                  <a:pt x="101815" y="197507"/>
                                </a:cubicBezTo>
                                <a:cubicBezTo>
                                  <a:pt x="106409" y="198272"/>
                                  <a:pt x="109471" y="201335"/>
                                  <a:pt x="110236" y="205928"/>
                                </a:cubicBezTo>
                                <a:lnTo>
                                  <a:pt x="112533" y="223535"/>
                                </a:lnTo>
                                <a:lnTo>
                                  <a:pt x="118657" y="223535"/>
                                </a:lnTo>
                                <a:lnTo>
                                  <a:pt x="118657" y="239611"/>
                                </a:lnTo>
                                <a:lnTo>
                                  <a:pt x="109471" y="239611"/>
                                </a:lnTo>
                                <a:cubicBezTo>
                                  <a:pt x="104878" y="239611"/>
                                  <a:pt x="100284" y="235783"/>
                                  <a:pt x="99519" y="230425"/>
                                </a:cubicBezTo>
                                <a:lnTo>
                                  <a:pt x="97222" y="211286"/>
                                </a:lnTo>
                                <a:cubicBezTo>
                                  <a:pt x="88802" y="208990"/>
                                  <a:pt x="79615" y="205162"/>
                                  <a:pt x="71960" y="200569"/>
                                </a:cubicBezTo>
                                <a:lnTo>
                                  <a:pt x="56649" y="212052"/>
                                </a:lnTo>
                                <a:cubicBezTo>
                                  <a:pt x="52056" y="215114"/>
                                  <a:pt x="46697" y="215114"/>
                                  <a:pt x="42870" y="211286"/>
                                </a:cubicBezTo>
                                <a:lnTo>
                                  <a:pt x="28325" y="196741"/>
                                </a:lnTo>
                                <a:cubicBezTo>
                                  <a:pt x="24497" y="192914"/>
                                  <a:pt x="24497" y="186789"/>
                                  <a:pt x="27559" y="182962"/>
                                </a:cubicBezTo>
                                <a:lnTo>
                                  <a:pt x="39042" y="167651"/>
                                </a:lnTo>
                                <a:cubicBezTo>
                                  <a:pt x="34449" y="159996"/>
                                  <a:pt x="30621" y="151575"/>
                                  <a:pt x="28325" y="142389"/>
                                </a:cubicBezTo>
                                <a:lnTo>
                                  <a:pt x="9186" y="140092"/>
                                </a:lnTo>
                                <a:cubicBezTo>
                                  <a:pt x="3828" y="140092"/>
                                  <a:pt x="0" y="135499"/>
                                  <a:pt x="0" y="130140"/>
                                </a:cubicBezTo>
                                <a:lnTo>
                                  <a:pt x="0" y="109471"/>
                                </a:lnTo>
                                <a:cubicBezTo>
                                  <a:pt x="0" y="104878"/>
                                  <a:pt x="3828" y="100284"/>
                                  <a:pt x="9186" y="99519"/>
                                </a:cubicBezTo>
                                <a:lnTo>
                                  <a:pt x="28325" y="97222"/>
                                </a:lnTo>
                                <a:cubicBezTo>
                                  <a:pt x="30621" y="88036"/>
                                  <a:pt x="34449" y="79615"/>
                                  <a:pt x="39042" y="71960"/>
                                </a:cubicBezTo>
                                <a:lnTo>
                                  <a:pt x="27559" y="56649"/>
                                </a:lnTo>
                                <a:cubicBezTo>
                                  <a:pt x="24497" y="52056"/>
                                  <a:pt x="24497" y="46697"/>
                                  <a:pt x="28325" y="42870"/>
                                </a:cubicBezTo>
                                <a:lnTo>
                                  <a:pt x="42870" y="28325"/>
                                </a:lnTo>
                                <a:cubicBezTo>
                                  <a:pt x="46697" y="25263"/>
                                  <a:pt x="52822" y="24497"/>
                                  <a:pt x="56649" y="27559"/>
                                </a:cubicBezTo>
                                <a:lnTo>
                                  <a:pt x="71960" y="39042"/>
                                </a:lnTo>
                                <a:cubicBezTo>
                                  <a:pt x="79615" y="34449"/>
                                  <a:pt x="88036" y="30621"/>
                                  <a:pt x="97222" y="28325"/>
                                </a:cubicBezTo>
                                <a:lnTo>
                                  <a:pt x="99519" y="9186"/>
                                </a:lnTo>
                                <a:cubicBezTo>
                                  <a:pt x="99519" y="3828"/>
                                  <a:pt x="104112" y="0"/>
                                  <a:pt x="1094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" name="Shape 2636"/>
                        <wps:cNvSpPr/>
                        <wps:spPr>
                          <a:xfrm>
                            <a:off x="350613" y="230425"/>
                            <a:ext cx="121719" cy="239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719" h="239611">
                                <a:moveTo>
                                  <a:pt x="0" y="0"/>
                                </a:moveTo>
                                <a:lnTo>
                                  <a:pt x="11483" y="0"/>
                                </a:lnTo>
                                <a:cubicBezTo>
                                  <a:pt x="16076" y="0"/>
                                  <a:pt x="20669" y="3828"/>
                                  <a:pt x="21435" y="9186"/>
                                </a:cubicBezTo>
                                <a:lnTo>
                                  <a:pt x="23731" y="28325"/>
                                </a:lnTo>
                                <a:cubicBezTo>
                                  <a:pt x="32152" y="30621"/>
                                  <a:pt x="41339" y="34449"/>
                                  <a:pt x="48994" y="39042"/>
                                </a:cubicBezTo>
                                <a:lnTo>
                                  <a:pt x="64305" y="27559"/>
                                </a:lnTo>
                                <a:cubicBezTo>
                                  <a:pt x="68132" y="24497"/>
                                  <a:pt x="74257" y="24497"/>
                                  <a:pt x="78084" y="28325"/>
                                </a:cubicBezTo>
                                <a:lnTo>
                                  <a:pt x="99519" y="49759"/>
                                </a:lnTo>
                                <a:lnTo>
                                  <a:pt x="81912" y="71960"/>
                                </a:lnTo>
                                <a:cubicBezTo>
                                  <a:pt x="86505" y="79615"/>
                                  <a:pt x="90333" y="88036"/>
                                  <a:pt x="92629" y="97222"/>
                                </a:cubicBezTo>
                                <a:lnTo>
                                  <a:pt x="111768" y="99519"/>
                                </a:lnTo>
                                <a:cubicBezTo>
                                  <a:pt x="117126" y="100284"/>
                                  <a:pt x="120954" y="104878"/>
                                  <a:pt x="121719" y="109471"/>
                                </a:cubicBezTo>
                                <a:lnTo>
                                  <a:pt x="121719" y="130140"/>
                                </a:lnTo>
                                <a:cubicBezTo>
                                  <a:pt x="121719" y="134733"/>
                                  <a:pt x="117892" y="139326"/>
                                  <a:pt x="112533" y="140092"/>
                                </a:cubicBezTo>
                                <a:lnTo>
                                  <a:pt x="93395" y="142389"/>
                                </a:lnTo>
                                <a:cubicBezTo>
                                  <a:pt x="91098" y="151575"/>
                                  <a:pt x="87270" y="159996"/>
                                  <a:pt x="82677" y="167651"/>
                                </a:cubicBezTo>
                                <a:lnTo>
                                  <a:pt x="94160" y="182962"/>
                                </a:lnTo>
                                <a:cubicBezTo>
                                  <a:pt x="97222" y="187555"/>
                                  <a:pt x="97222" y="192914"/>
                                  <a:pt x="93395" y="196741"/>
                                </a:cubicBezTo>
                                <a:lnTo>
                                  <a:pt x="78850" y="211286"/>
                                </a:lnTo>
                                <a:cubicBezTo>
                                  <a:pt x="76553" y="213583"/>
                                  <a:pt x="74257" y="214348"/>
                                  <a:pt x="71194" y="214348"/>
                                </a:cubicBezTo>
                                <a:cubicBezTo>
                                  <a:pt x="68132" y="214348"/>
                                  <a:pt x="65836" y="213583"/>
                                  <a:pt x="64305" y="212052"/>
                                </a:cubicBezTo>
                                <a:lnTo>
                                  <a:pt x="48994" y="200569"/>
                                </a:lnTo>
                                <a:cubicBezTo>
                                  <a:pt x="41339" y="205162"/>
                                  <a:pt x="32918" y="208990"/>
                                  <a:pt x="23731" y="211286"/>
                                </a:cubicBezTo>
                                <a:lnTo>
                                  <a:pt x="21435" y="230425"/>
                                </a:lnTo>
                                <a:cubicBezTo>
                                  <a:pt x="21435" y="235783"/>
                                  <a:pt x="16842" y="239611"/>
                                  <a:pt x="11483" y="239611"/>
                                </a:cubicBezTo>
                                <a:lnTo>
                                  <a:pt x="0" y="239611"/>
                                </a:lnTo>
                                <a:lnTo>
                                  <a:pt x="0" y="223535"/>
                                </a:lnTo>
                                <a:lnTo>
                                  <a:pt x="5359" y="223535"/>
                                </a:lnTo>
                                <a:lnTo>
                                  <a:pt x="7655" y="205162"/>
                                </a:lnTo>
                                <a:cubicBezTo>
                                  <a:pt x="8421" y="201335"/>
                                  <a:pt x="11483" y="197507"/>
                                  <a:pt x="16076" y="196741"/>
                                </a:cubicBezTo>
                                <a:cubicBezTo>
                                  <a:pt x="26028" y="195210"/>
                                  <a:pt x="34449" y="191383"/>
                                  <a:pt x="42870" y="186024"/>
                                </a:cubicBezTo>
                                <a:cubicBezTo>
                                  <a:pt x="46697" y="183727"/>
                                  <a:pt x="52056" y="184493"/>
                                  <a:pt x="55118" y="186789"/>
                                </a:cubicBezTo>
                                <a:lnTo>
                                  <a:pt x="70429" y="198272"/>
                                </a:lnTo>
                                <a:lnTo>
                                  <a:pt x="80381" y="190617"/>
                                </a:lnTo>
                                <a:lnTo>
                                  <a:pt x="68898" y="176072"/>
                                </a:lnTo>
                                <a:cubicBezTo>
                                  <a:pt x="65836" y="172244"/>
                                  <a:pt x="65836" y="167651"/>
                                  <a:pt x="68132" y="163823"/>
                                </a:cubicBezTo>
                                <a:cubicBezTo>
                                  <a:pt x="72725" y="155403"/>
                                  <a:pt x="76553" y="146216"/>
                                  <a:pt x="78850" y="137030"/>
                                </a:cubicBezTo>
                                <a:cubicBezTo>
                                  <a:pt x="79615" y="132437"/>
                                  <a:pt x="82677" y="129375"/>
                                  <a:pt x="87270" y="128609"/>
                                </a:cubicBezTo>
                                <a:lnTo>
                                  <a:pt x="105643" y="126313"/>
                                </a:lnTo>
                                <a:lnTo>
                                  <a:pt x="103347" y="126313"/>
                                </a:lnTo>
                                <a:lnTo>
                                  <a:pt x="103347" y="113299"/>
                                </a:lnTo>
                                <a:lnTo>
                                  <a:pt x="84974" y="111002"/>
                                </a:lnTo>
                                <a:cubicBezTo>
                                  <a:pt x="81146" y="110236"/>
                                  <a:pt x="77319" y="107174"/>
                                  <a:pt x="76553" y="102581"/>
                                </a:cubicBezTo>
                                <a:cubicBezTo>
                                  <a:pt x="75022" y="92629"/>
                                  <a:pt x="71194" y="84208"/>
                                  <a:pt x="65836" y="75788"/>
                                </a:cubicBezTo>
                                <a:cubicBezTo>
                                  <a:pt x="63539" y="71960"/>
                                  <a:pt x="63539" y="67367"/>
                                  <a:pt x="66601" y="63539"/>
                                </a:cubicBezTo>
                                <a:lnTo>
                                  <a:pt x="78084" y="48994"/>
                                </a:lnTo>
                                <a:lnTo>
                                  <a:pt x="69663" y="40573"/>
                                </a:lnTo>
                                <a:lnTo>
                                  <a:pt x="55118" y="52056"/>
                                </a:lnTo>
                                <a:cubicBezTo>
                                  <a:pt x="51290" y="55118"/>
                                  <a:pt x="46697" y="55118"/>
                                  <a:pt x="42870" y="52822"/>
                                </a:cubicBezTo>
                                <a:cubicBezTo>
                                  <a:pt x="34449" y="47463"/>
                                  <a:pt x="26028" y="44401"/>
                                  <a:pt x="16076" y="42104"/>
                                </a:cubicBezTo>
                                <a:cubicBezTo>
                                  <a:pt x="11483" y="41339"/>
                                  <a:pt x="8421" y="38277"/>
                                  <a:pt x="7655" y="33683"/>
                                </a:cubicBezTo>
                                <a:lnTo>
                                  <a:pt x="5359" y="15311"/>
                                </a:lnTo>
                                <a:lnTo>
                                  <a:pt x="0" y="15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" name="Shape 2637"/>
                        <wps:cNvSpPr/>
                        <wps:spPr>
                          <a:xfrm>
                            <a:off x="292433" y="293198"/>
                            <a:ext cx="58180" cy="114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80" h="114830">
                                <a:moveTo>
                                  <a:pt x="58180" y="0"/>
                                </a:moveTo>
                                <a:lnTo>
                                  <a:pt x="58180" y="15311"/>
                                </a:lnTo>
                                <a:cubicBezTo>
                                  <a:pt x="34449" y="15311"/>
                                  <a:pt x="15311" y="33683"/>
                                  <a:pt x="15311" y="57415"/>
                                </a:cubicBezTo>
                                <a:cubicBezTo>
                                  <a:pt x="15311" y="80381"/>
                                  <a:pt x="34449" y="99519"/>
                                  <a:pt x="58180" y="99519"/>
                                </a:cubicBezTo>
                                <a:lnTo>
                                  <a:pt x="58180" y="114830"/>
                                </a:lnTo>
                                <a:cubicBezTo>
                                  <a:pt x="26028" y="114830"/>
                                  <a:pt x="0" y="89567"/>
                                  <a:pt x="0" y="57415"/>
                                </a:cubicBezTo>
                                <a:cubicBezTo>
                                  <a:pt x="0" y="26028"/>
                                  <a:pt x="26028" y="0"/>
                                  <a:pt x="581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" name="Shape 2638"/>
                        <wps:cNvSpPr/>
                        <wps:spPr>
                          <a:xfrm>
                            <a:off x="350613" y="293198"/>
                            <a:ext cx="58180" cy="114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80" h="114830">
                                <a:moveTo>
                                  <a:pt x="0" y="0"/>
                                </a:moveTo>
                                <a:cubicBezTo>
                                  <a:pt x="32152" y="0"/>
                                  <a:pt x="58180" y="25263"/>
                                  <a:pt x="58180" y="57415"/>
                                </a:cubicBezTo>
                                <a:cubicBezTo>
                                  <a:pt x="58180" y="88801"/>
                                  <a:pt x="32152" y="114830"/>
                                  <a:pt x="0" y="114830"/>
                                </a:cubicBezTo>
                                <a:lnTo>
                                  <a:pt x="0" y="99519"/>
                                </a:lnTo>
                                <a:cubicBezTo>
                                  <a:pt x="23731" y="99519"/>
                                  <a:pt x="42870" y="80381"/>
                                  <a:pt x="42870" y="57415"/>
                                </a:cubicBezTo>
                                <a:cubicBezTo>
                                  <a:pt x="42870" y="34449"/>
                                  <a:pt x="23731" y="15311"/>
                                  <a:pt x="0" y="1531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" name="Shape 2639"/>
                        <wps:cNvSpPr/>
                        <wps:spPr>
                          <a:xfrm>
                            <a:off x="36745" y="38276"/>
                            <a:ext cx="131288" cy="259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88" h="259515">
                                <a:moveTo>
                                  <a:pt x="119423" y="0"/>
                                </a:moveTo>
                                <a:lnTo>
                                  <a:pt x="131288" y="0"/>
                                </a:lnTo>
                                <a:lnTo>
                                  <a:pt x="131288" y="15311"/>
                                </a:lnTo>
                                <a:lnTo>
                                  <a:pt x="124016" y="15311"/>
                                </a:lnTo>
                                <a:lnTo>
                                  <a:pt x="121719" y="35214"/>
                                </a:lnTo>
                                <a:cubicBezTo>
                                  <a:pt x="120954" y="39808"/>
                                  <a:pt x="117892" y="43635"/>
                                  <a:pt x="113299" y="44401"/>
                                </a:cubicBezTo>
                                <a:cubicBezTo>
                                  <a:pt x="101815" y="46697"/>
                                  <a:pt x="91864" y="50525"/>
                                  <a:pt x="82677" y="56649"/>
                                </a:cubicBezTo>
                                <a:lnTo>
                                  <a:pt x="78850" y="60477"/>
                                </a:lnTo>
                                <a:lnTo>
                                  <a:pt x="72725" y="57415"/>
                                </a:lnTo>
                                <a:cubicBezTo>
                                  <a:pt x="70429" y="55884"/>
                                  <a:pt x="60477" y="48228"/>
                                  <a:pt x="54353" y="43635"/>
                                </a:cubicBezTo>
                                <a:lnTo>
                                  <a:pt x="44401" y="53587"/>
                                </a:lnTo>
                                <a:lnTo>
                                  <a:pt x="56649" y="69663"/>
                                </a:lnTo>
                                <a:cubicBezTo>
                                  <a:pt x="59711" y="72725"/>
                                  <a:pt x="59711" y="78084"/>
                                  <a:pt x="57415" y="81912"/>
                                </a:cubicBezTo>
                                <a:cubicBezTo>
                                  <a:pt x="51291" y="91098"/>
                                  <a:pt x="47463" y="101050"/>
                                  <a:pt x="45166" y="111002"/>
                                </a:cubicBezTo>
                                <a:cubicBezTo>
                                  <a:pt x="43635" y="115595"/>
                                  <a:pt x="40573" y="118657"/>
                                  <a:pt x="35980" y="119423"/>
                                </a:cubicBezTo>
                                <a:lnTo>
                                  <a:pt x="31387" y="120188"/>
                                </a:lnTo>
                                <a:cubicBezTo>
                                  <a:pt x="26794" y="120954"/>
                                  <a:pt x="19904" y="121719"/>
                                  <a:pt x="15311" y="122485"/>
                                </a:cubicBezTo>
                                <a:lnTo>
                                  <a:pt x="15311" y="137030"/>
                                </a:lnTo>
                                <a:lnTo>
                                  <a:pt x="35980" y="140092"/>
                                </a:lnTo>
                                <a:cubicBezTo>
                                  <a:pt x="40573" y="140858"/>
                                  <a:pt x="44401" y="143920"/>
                                  <a:pt x="45166" y="148513"/>
                                </a:cubicBezTo>
                                <a:cubicBezTo>
                                  <a:pt x="48228" y="159230"/>
                                  <a:pt x="52056" y="169182"/>
                                  <a:pt x="58180" y="178369"/>
                                </a:cubicBezTo>
                                <a:lnTo>
                                  <a:pt x="62773" y="182962"/>
                                </a:lnTo>
                                <a:lnTo>
                                  <a:pt x="58180" y="188320"/>
                                </a:lnTo>
                                <a:cubicBezTo>
                                  <a:pt x="56649" y="190617"/>
                                  <a:pt x="48994" y="199804"/>
                                  <a:pt x="44401" y="205928"/>
                                </a:cubicBezTo>
                                <a:lnTo>
                                  <a:pt x="54353" y="215880"/>
                                </a:lnTo>
                                <a:lnTo>
                                  <a:pt x="71194" y="202866"/>
                                </a:lnTo>
                                <a:cubicBezTo>
                                  <a:pt x="75022" y="199804"/>
                                  <a:pt x="79615" y="199804"/>
                                  <a:pt x="83443" y="202100"/>
                                </a:cubicBezTo>
                                <a:cubicBezTo>
                                  <a:pt x="91864" y="208224"/>
                                  <a:pt x="101815" y="212052"/>
                                  <a:pt x="112533" y="214349"/>
                                </a:cubicBezTo>
                                <a:cubicBezTo>
                                  <a:pt x="117126" y="215114"/>
                                  <a:pt x="120188" y="218942"/>
                                  <a:pt x="120954" y="223535"/>
                                </a:cubicBezTo>
                                <a:lnTo>
                                  <a:pt x="124016" y="244204"/>
                                </a:lnTo>
                                <a:lnTo>
                                  <a:pt x="131288" y="244204"/>
                                </a:lnTo>
                                <a:lnTo>
                                  <a:pt x="131288" y="259515"/>
                                </a:lnTo>
                                <a:lnTo>
                                  <a:pt x="119423" y="259515"/>
                                </a:lnTo>
                                <a:cubicBezTo>
                                  <a:pt x="114064" y="259515"/>
                                  <a:pt x="109471" y="255687"/>
                                  <a:pt x="108705" y="250328"/>
                                </a:cubicBezTo>
                                <a:lnTo>
                                  <a:pt x="105643" y="228894"/>
                                </a:lnTo>
                                <a:cubicBezTo>
                                  <a:pt x="95691" y="226597"/>
                                  <a:pt x="86505" y="222769"/>
                                  <a:pt x="77319" y="217411"/>
                                </a:cubicBezTo>
                                <a:lnTo>
                                  <a:pt x="59711" y="230425"/>
                                </a:lnTo>
                                <a:cubicBezTo>
                                  <a:pt x="55118" y="233487"/>
                                  <a:pt x="49759" y="233487"/>
                                  <a:pt x="45932" y="229659"/>
                                </a:cubicBezTo>
                                <a:lnTo>
                                  <a:pt x="29856" y="213583"/>
                                </a:lnTo>
                                <a:cubicBezTo>
                                  <a:pt x="26028" y="209755"/>
                                  <a:pt x="26028" y="203631"/>
                                  <a:pt x="29090" y="199803"/>
                                </a:cubicBezTo>
                                <a:cubicBezTo>
                                  <a:pt x="32152" y="195976"/>
                                  <a:pt x="38277" y="188320"/>
                                  <a:pt x="42104" y="182962"/>
                                </a:cubicBezTo>
                                <a:cubicBezTo>
                                  <a:pt x="36745" y="173775"/>
                                  <a:pt x="32918" y="164589"/>
                                  <a:pt x="30621" y="154637"/>
                                </a:cubicBezTo>
                                <a:lnTo>
                                  <a:pt x="9186" y="151575"/>
                                </a:lnTo>
                                <a:cubicBezTo>
                                  <a:pt x="3828" y="150810"/>
                                  <a:pt x="0" y="146216"/>
                                  <a:pt x="0" y="140858"/>
                                </a:cubicBezTo>
                                <a:lnTo>
                                  <a:pt x="0" y="118657"/>
                                </a:lnTo>
                                <a:cubicBezTo>
                                  <a:pt x="0" y="113299"/>
                                  <a:pt x="3828" y="108705"/>
                                  <a:pt x="9186" y="107940"/>
                                </a:cubicBezTo>
                                <a:cubicBezTo>
                                  <a:pt x="13779" y="107174"/>
                                  <a:pt x="22966" y="106409"/>
                                  <a:pt x="29856" y="104878"/>
                                </a:cubicBezTo>
                                <a:lnTo>
                                  <a:pt x="31387" y="104878"/>
                                </a:lnTo>
                                <a:cubicBezTo>
                                  <a:pt x="33683" y="94926"/>
                                  <a:pt x="37511" y="85739"/>
                                  <a:pt x="42870" y="76553"/>
                                </a:cubicBezTo>
                                <a:lnTo>
                                  <a:pt x="29856" y="59711"/>
                                </a:lnTo>
                                <a:cubicBezTo>
                                  <a:pt x="26794" y="55118"/>
                                  <a:pt x="26794" y="49759"/>
                                  <a:pt x="30621" y="45932"/>
                                </a:cubicBezTo>
                                <a:lnTo>
                                  <a:pt x="46697" y="29856"/>
                                </a:lnTo>
                                <a:cubicBezTo>
                                  <a:pt x="50525" y="26028"/>
                                  <a:pt x="56649" y="26028"/>
                                  <a:pt x="60477" y="29090"/>
                                </a:cubicBezTo>
                                <a:cubicBezTo>
                                  <a:pt x="64305" y="32152"/>
                                  <a:pt x="72725" y="38277"/>
                                  <a:pt x="78084" y="42104"/>
                                </a:cubicBezTo>
                                <a:cubicBezTo>
                                  <a:pt x="86505" y="36746"/>
                                  <a:pt x="96457" y="32918"/>
                                  <a:pt x="106409" y="30621"/>
                                </a:cubicBezTo>
                                <a:lnTo>
                                  <a:pt x="108705" y="9186"/>
                                </a:lnTo>
                                <a:cubicBezTo>
                                  <a:pt x="109471" y="3828"/>
                                  <a:pt x="114064" y="0"/>
                                  <a:pt x="119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" name="Shape 2640"/>
                        <wps:cNvSpPr/>
                        <wps:spPr>
                          <a:xfrm>
                            <a:off x="0" y="39"/>
                            <a:ext cx="168034" cy="336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034" h="336795">
                                <a:moveTo>
                                  <a:pt x="168034" y="0"/>
                                </a:moveTo>
                                <a:lnTo>
                                  <a:pt x="168034" y="15311"/>
                                </a:lnTo>
                                <a:lnTo>
                                  <a:pt x="167651" y="15272"/>
                                </a:lnTo>
                                <a:cubicBezTo>
                                  <a:pt x="83443" y="15272"/>
                                  <a:pt x="15311" y="84170"/>
                                  <a:pt x="15311" y="168378"/>
                                </a:cubicBezTo>
                                <a:cubicBezTo>
                                  <a:pt x="15311" y="252586"/>
                                  <a:pt x="83443" y="320719"/>
                                  <a:pt x="167651" y="320719"/>
                                </a:cubicBezTo>
                                <a:lnTo>
                                  <a:pt x="168034" y="320681"/>
                                </a:lnTo>
                                <a:lnTo>
                                  <a:pt x="168034" y="336764"/>
                                </a:lnTo>
                                <a:lnTo>
                                  <a:pt x="167651" y="336795"/>
                                </a:lnTo>
                                <a:cubicBezTo>
                                  <a:pt x="75022" y="336795"/>
                                  <a:pt x="0" y="261007"/>
                                  <a:pt x="0" y="168378"/>
                                </a:cubicBezTo>
                                <a:cubicBezTo>
                                  <a:pt x="0" y="87327"/>
                                  <a:pt x="57439" y="19171"/>
                                  <a:pt x="134366" y="3399"/>
                                </a:cubicBezTo>
                                <a:lnTo>
                                  <a:pt x="1680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" name="Shape 2641"/>
                        <wps:cNvSpPr/>
                        <wps:spPr>
                          <a:xfrm>
                            <a:off x="168034" y="0"/>
                            <a:ext cx="182579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79" h="504825">
                                <a:moveTo>
                                  <a:pt x="382" y="0"/>
                                </a:moveTo>
                                <a:lnTo>
                                  <a:pt x="383" y="0"/>
                                </a:lnTo>
                                <a:lnTo>
                                  <a:pt x="34181" y="3437"/>
                                </a:lnTo>
                                <a:cubicBezTo>
                                  <a:pt x="110595" y="19210"/>
                                  <a:pt x="168034" y="87366"/>
                                  <a:pt x="168034" y="168417"/>
                                </a:cubicBezTo>
                                <a:cubicBezTo>
                                  <a:pt x="168034" y="177603"/>
                                  <a:pt x="167268" y="187555"/>
                                  <a:pt x="165737" y="196741"/>
                                </a:cubicBezTo>
                                <a:cubicBezTo>
                                  <a:pt x="171096" y="196741"/>
                                  <a:pt x="176455" y="195976"/>
                                  <a:pt x="182579" y="195976"/>
                                </a:cubicBezTo>
                                <a:lnTo>
                                  <a:pt x="182579" y="211286"/>
                                </a:lnTo>
                                <a:cubicBezTo>
                                  <a:pt x="106026" y="211286"/>
                                  <a:pt x="43252" y="274060"/>
                                  <a:pt x="43252" y="350613"/>
                                </a:cubicBezTo>
                                <a:cubicBezTo>
                                  <a:pt x="43252" y="427166"/>
                                  <a:pt x="106026" y="489939"/>
                                  <a:pt x="182579" y="489939"/>
                                </a:cubicBezTo>
                                <a:lnTo>
                                  <a:pt x="182579" y="504825"/>
                                </a:lnTo>
                                <a:lnTo>
                                  <a:pt x="170881" y="504825"/>
                                </a:lnTo>
                                <a:lnTo>
                                  <a:pt x="151538" y="502856"/>
                                </a:lnTo>
                                <a:cubicBezTo>
                                  <a:pt x="81278" y="488361"/>
                                  <a:pt x="27942" y="425731"/>
                                  <a:pt x="27942" y="351378"/>
                                </a:cubicBezTo>
                                <a:cubicBezTo>
                                  <a:pt x="27942" y="346020"/>
                                  <a:pt x="27942" y="339895"/>
                                  <a:pt x="28707" y="334537"/>
                                </a:cubicBezTo>
                                <a:lnTo>
                                  <a:pt x="0" y="336803"/>
                                </a:lnTo>
                                <a:lnTo>
                                  <a:pt x="0" y="320720"/>
                                </a:lnTo>
                                <a:lnTo>
                                  <a:pt x="31004" y="317695"/>
                                </a:lnTo>
                                <a:cubicBezTo>
                                  <a:pt x="36363" y="296260"/>
                                  <a:pt x="45549" y="276356"/>
                                  <a:pt x="57798" y="259515"/>
                                </a:cubicBezTo>
                                <a:lnTo>
                                  <a:pt x="53204" y="255687"/>
                                </a:lnTo>
                                <a:cubicBezTo>
                                  <a:pt x="44784" y="261046"/>
                                  <a:pt x="34832" y="264873"/>
                                  <a:pt x="24880" y="267170"/>
                                </a:cubicBezTo>
                                <a:lnTo>
                                  <a:pt x="21818" y="288605"/>
                                </a:lnTo>
                                <a:cubicBezTo>
                                  <a:pt x="21052" y="293964"/>
                                  <a:pt x="16459" y="297791"/>
                                  <a:pt x="11100" y="297791"/>
                                </a:cubicBezTo>
                                <a:lnTo>
                                  <a:pt x="0" y="297791"/>
                                </a:lnTo>
                                <a:lnTo>
                                  <a:pt x="0" y="282481"/>
                                </a:lnTo>
                                <a:lnTo>
                                  <a:pt x="7273" y="282481"/>
                                </a:lnTo>
                                <a:lnTo>
                                  <a:pt x="10335" y="261811"/>
                                </a:lnTo>
                                <a:cubicBezTo>
                                  <a:pt x="11100" y="257218"/>
                                  <a:pt x="14162" y="253391"/>
                                  <a:pt x="18756" y="252625"/>
                                </a:cubicBezTo>
                                <a:cubicBezTo>
                                  <a:pt x="28707" y="250328"/>
                                  <a:pt x="38659" y="246501"/>
                                  <a:pt x="47846" y="240377"/>
                                </a:cubicBezTo>
                                <a:cubicBezTo>
                                  <a:pt x="51673" y="238080"/>
                                  <a:pt x="56267" y="238080"/>
                                  <a:pt x="60094" y="241142"/>
                                </a:cubicBezTo>
                                <a:lnTo>
                                  <a:pt x="67749" y="247266"/>
                                </a:lnTo>
                                <a:cubicBezTo>
                                  <a:pt x="71577" y="243439"/>
                                  <a:pt x="75405" y="238845"/>
                                  <a:pt x="79998" y="236549"/>
                                </a:cubicBezTo>
                                <a:lnTo>
                                  <a:pt x="73874" y="228893"/>
                                </a:lnTo>
                                <a:cubicBezTo>
                                  <a:pt x="71577" y="225066"/>
                                  <a:pt x="71577" y="220473"/>
                                  <a:pt x="73874" y="216645"/>
                                </a:cubicBezTo>
                                <a:cubicBezTo>
                                  <a:pt x="79998" y="207459"/>
                                  <a:pt x="83826" y="198272"/>
                                  <a:pt x="86122" y="187555"/>
                                </a:cubicBezTo>
                                <a:cubicBezTo>
                                  <a:pt x="87653" y="182962"/>
                                  <a:pt x="90715" y="179900"/>
                                  <a:pt x="95309" y="179134"/>
                                </a:cubicBezTo>
                                <a:cubicBezTo>
                                  <a:pt x="99136" y="178368"/>
                                  <a:pt x="109088" y="176837"/>
                                  <a:pt x="115978" y="176072"/>
                                </a:cubicBezTo>
                                <a:lnTo>
                                  <a:pt x="115978" y="161527"/>
                                </a:lnTo>
                                <a:lnTo>
                                  <a:pt x="95309" y="158465"/>
                                </a:lnTo>
                                <a:cubicBezTo>
                                  <a:pt x="90715" y="157699"/>
                                  <a:pt x="86888" y="154637"/>
                                  <a:pt x="86122" y="150044"/>
                                </a:cubicBezTo>
                                <a:cubicBezTo>
                                  <a:pt x="83826" y="139326"/>
                                  <a:pt x="79998" y="130140"/>
                                  <a:pt x="73874" y="120954"/>
                                </a:cubicBezTo>
                                <a:cubicBezTo>
                                  <a:pt x="71577" y="117126"/>
                                  <a:pt x="71577" y="112533"/>
                                  <a:pt x="73874" y="108705"/>
                                </a:cubicBezTo>
                                <a:lnTo>
                                  <a:pt x="86888" y="91864"/>
                                </a:lnTo>
                                <a:lnTo>
                                  <a:pt x="76936" y="81912"/>
                                </a:lnTo>
                                <a:lnTo>
                                  <a:pt x="60094" y="94926"/>
                                </a:lnTo>
                                <a:cubicBezTo>
                                  <a:pt x="56267" y="97988"/>
                                  <a:pt x="51673" y="97988"/>
                                  <a:pt x="47846" y="95691"/>
                                </a:cubicBezTo>
                                <a:cubicBezTo>
                                  <a:pt x="39425" y="89567"/>
                                  <a:pt x="29473" y="85739"/>
                                  <a:pt x="18756" y="83443"/>
                                </a:cubicBezTo>
                                <a:cubicBezTo>
                                  <a:pt x="14162" y="81912"/>
                                  <a:pt x="11100" y="78850"/>
                                  <a:pt x="10335" y="74256"/>
                                </a:cubicBezTo>
                                <a:lnTo>
                                  <a:pt x="7273" y="53587"/>
                                </a:lnTo>
                                <a:lnTo>
                                  <a:pt x="0" y="53587"/>
                                </a:lnTo>
                                <a:lnTo>
                                  <a:pt x="0" y="38276"/>
                                </a:lnTo>
                                <a:lnTo>
                                  <a:pt x="11100" y="38276"/>
                                </a:lnTo>
                                <a:cubicBezTo>
                                  <a:pt x="16459" y="38276"/>
                                  <a:pt x="21052" y="42104"/>
                                  <a:pt x="21818" y="46697"/>
                                </a:cubicBezTo>
                                <a:lnTo>
                                  <a:pt x="24880" y="68132"/>
                                </a:lnTo>
                                <a:cubicBezTo>
                                  <a:pt x="34832" y="70429"/>
                                  <a:pt x="44018" y="74256"/>
                                  <a:pt x="53204" y="79615"/>
                                </a:cubicBezTo>
                                <a:lnTo>
                                  <a:pt x="70812" y="66601"/>
                                </a:lnTo>
                                <a:cubicBezTo>
                                  <a:pt x="74639" y="63539"/>
                                  <a:pt x="80763" y="63539"/>
                                  <a:pt x="84591" y="67367"/>
                                </a:cubicBezTo>
                                <a:lnTo>
                                  <a:pt x="107557" y="90333"/>
                                </a:lnTo>
                                <a:lnTo>
                                  <a:pt x="88419" y="114830"/>
                                </a:lnTo>
                                <a:cubicBezTo>
                                  <a:pt x="93778" y="124016"/>
                                  <a:pt x="97605" y="133202"/>
                                  <a:pt x="99902" y="143154"/>
                                </a:cubicBezTo>
                                <a:lnTo>
                                  <a:pt x="120571" y="146216"/>
                                </a:lnTo>
                                <a:cubicBezTo>
                                  <a:pt x="125930" y="146982"/>
                                  <a:pt x="129757" y="151575"/>
                                  <a:pt x="129757" y="156934"/>
                                </a:cubicBezTo>
                                <a:lnTo>
                                  <a:pt x="129757" y="179134"/>
                                </a:lnTo>
                                <a:cubicBezTo>
                                  <a:pt x="129757" y="184493"/>
                                  <a:pt x="125930" y="189086"/>
                                  <a:pt x="120571" y="189852"/>
                                </a:cubicBezTo>
                                <a:cubicBezTo>
                                  <a:pt x="115978" y="190617"/>
                                  <a:pt x="105260" y="192148"/>
                                  <a:pt x="99136" y="192914"/>
                                </a:cubicBezTo>
                                <a:cubicBezTo>
                                  <a:pt x="96840" y="202866"/>
                                  <a:pt x="93012" y="212052"/>
                                  <a:pt x="87653" y="221238"/>
                                </a:cubicBezTo>
                                <a:lnTo>
                                  <a:pt x="91481" y="225831"/>
                                </a:lnTo>
                                <a:cubicBezTo>
                                  <a:pt x="108323" y="213583"/>
                                  <a:pt x="127461" y="204397"/>
                                  <a:pt x="148896" y="199803"/>
                                </a:cubicBezTo>
                                <a:cubicBezTo>
                                  <a:pt x="150427" y="189852"/>
                                  <a:pt x="151958" y="179134"/>
                                  <a:pt x="151958" y="168417"/>
                                </a:cubicBezTo>
                                <a:cubicBezTo>
                                  <a:pt x="151958" y="94734"/>
                                  <a:pt x="99794" y="32774"/>
                                  <a:pt x="30340" y="18435"/>
                                </a:cubicBezTo>
                                <a:lnTo>
                                  <a:pt x="0" y="15349"/>
                                </a:lnTo>
                                <a:lnTo>
                                  <a:pt x="0" y="39"/>
                                </a:lnTo>
                                <a:lnTo>
                                  <a:pt x="3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2" name="Shape 2642"/>
                        <wps:cNvSpPr/>
                        <wps:spPr>
                          <a:xfrm>
                            <a:off x="350613" y="195976"/>
                            <a:ext cx="153830" cy="30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830" h="308849">
                                <a:moveTo>
                                  <a:pt x="0" y="0"/>
                                </a:moveTo>
                                <a:cubicBezTo>
                                  <a:pt x="74352" y="0"/>
                                  <a:pt x="136982" y="52750"/>
                                  <a:pt x="151478" y="123376"/>
                                </a:cubicBezTo>
                                <a:lnTo>
                                  <a:pt x="153830" y="146646"/>
                                </a:lnTo>
                                <a:lnTo>
                                  <a:pt x="153830" y="162573"/>
                                </a:lnTo>
                                <a:lnTo>
                                  <a:pt x="151478" y="185680"/>
                                </a:lnTo>
                                <a:cubicBezTo>
                                  <a:pt x="139053" y="245912"/>
                                  <a:pt x="91264" y="293763"/>
                                  <a:pt x="31041" y="306628"/>
                                </a:cubicBezTo>
                                <a:lnTo>
                                  <a:pt x="10832" y="308849"/>
                                </a:lnTo>
                                <a:lnTo>
                                  <a:pt x="0" y="308849"/>
                                </a:lnTo>
                                <a:lnTo>
                                  <a:pt x="0" y="293964"/>
                                </a:lnTo>
                                <a:cubicBezTo>
                                  <a:pt x="76553" y="293964"/>
                                  <a:pt x="139327" y="231956"/>
                                  <a:pt x="139327" y="154637"/>
                                </a:cubicBezTo>
                                <a:cubicBezTo>
                                  <a:pt x="139327" y="77319"/>
                                  <a:pt x="76553" y="15311"/>
                                  <a:pt x="0" y="1531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3" name="Shape 2643"/>
                        <wps:cNvSpPr/>
                        <wps:spPr>
                          <a:xfrm>
                            <a:off x="339130" y="13779"/>
                            <a:ext cx="140858" cy="188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58" h="188320">
                                <a:moveTo>
                                  <a:pt x="40573" y="2297"/>
                                </a:moveTo>
                                <a:cubicBezTo>
                                  <a:pt x="43635" y="0"/>
                                  <a:pt x="48228" y="0"/>
                                  <a:pt x="51291" y="3062"/>
                                </a:cubicBezTo>
                                <a:cubicBezTo>
                                  <a:pt x="53587" y="6124"/>
                                  <a:pt x="53587" y="10717"/>
                                  <a:pt x="50525" y="13780"/>
                                </a:cubicBezTo>
                                <a:lnTo>
                                  <a:pt x="27559" y="34449"/>
                                </a:lnTo>
                                <a:lnTo>
                                  <a:pt x="133202" y="34449"/>
                                </a:lnTo>
                                <a:cubicBezTo>
                                  <a:pt x="137796" y="34449"/>
                                  <a:pt x="140858" y="37511"/>
                                  <a:pt x="140858" y="42104"/>
                                </a:cubicBezTo>
                                <a:lnTo>
                                  <a:pt x="140858" y="180665"/>
                                </a:lnTo>
                                <a:cubicBezTo>
                                  <a:pt x="140858" y="185258"/>
                                  <a:pt x="137796" y="188320"/>
                                  <a:pt x="133202" y="188320"/>
                                </a:cubicBezTo>
                                <a:cubicBezTo>
                                  <a:pt x="128609" y="188320"/>
                                  <a:pt x="125547" y="185258"/>
                                  <a:pt x="125547" y="180665"/>
                                </a:cubicBezTo>
                                <a:lnTo>
                                  <a:pt x="125547" y="48994"/>
                                </a:lnTo>
                                <a:lnTo>
                                  <a:pt x="26794" y="48994"/>
                                </a:lnTo>
                                <a:lnTo>
                                  <a:pt x="50525" y="71194"/>
                                </a:lnTo>
                                <a:cubicBezTo>
                                  <a:pt x="54353" y="74256"/>
                                  <a:pt x="54353" y="78850"/>
                                  <a:pt x="51291" y="81912"/>
                                </a:cubicBezTo>
                                <a:cubicBezTo>
                                  <a:pt x="48228" y="85739"/>
                                  <a:pt x="43635" y="85739"/>
                                  <a:pt x="40573" y="82677"/>
                                </a:cubicBezTo>
                                <a:lnTo>
                                  <a:pt x="2297" y="47463"/>
                                </a:lnTo>
                                <a:cubicBezTo>
                                  <a:pt x="766" y="46697"/>
                                  <a:pt x="0" y="44401"/>
                                  <a:pt x="0" y="42104"/>
                                </a:cubicBezTo>
                                <a:cubicBezTo>
                                  <a:pt x="0" y="39808"/>
                                  <a:pt x="766" y="38277"/>
                                  <a:pt x="2297" y="36745"/>
                                </a:cubicBezTo>
                                <a:lnTo>
                                  <a:pt x="40573" y="229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4" name="Shape 2644"/>
                        <wps:cNvSpPr/>
                        <wps:spPr>
                          <a:xfrm>
                            <a:off x="42104" y="344489"/>
                            <a:ext cx="142389" cy="149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389" h="149278">
                                <a:moveTo>
                                  <a:pt x="7655" y="0"/>
                                </a:moveTo>
                                <a:cubicBezTo>
                                  <a:pt x="12248" y="0"/>
                                  <a:pt x="15311" y="3062"/>
                                  <a:pt x="15311" y="7655"/>
                                </a:cubicBezTo>
                                <a:lnTo>
                                  <a:pt x="15311" y="99519"/>
                                </a:lnTo>
                                <a:lnTo>
                                  <a:pt x="114830" y="99519"/>
                                </a:lnTo>
                                <a:lnTo>
                                  <a:pt x="91098" y="77319"/>
                                </a:lnTo>
                                <a:cubicBezTo>
                                  <a:pt x="87270" y="74256"/>
                                  <a:pt x="87270" y="69663"/>
                                  <a:pt x="90333" y="66601"/>
                                </a:cubicBezTo>
                                <a:cubicBezTo>
                                  <a:pt x="93395" y="62773"/>
                                  <a:pt x="97988" y="62773"/>
                                  <a:pt x="101050" y="65836"/>
                                </a:cubicBezTo>
                                <a:lnTo>
                                  <a:pt x="139327" y="101050"/>
                                </a:lnTo>
                                <a:cubicBezTo>
                                  <a:pt x="140858" y="102581"/>
                                  <a:pt x="141623" y="104112"/>
                                  <a:pt x="141623" y="106409"/>
                                </a:cubicBezTo>
                                <a:cubicBezTo>
                                  <a:pt x="141623" y="104112"/>
                                  <a:pt x="142389" y="109471"/>
                                  <a:pt x="139327" y="112533"/>
                                </a:cubicBezTo>
                                <a:lnTo>
                                  <a:pt x="101050" y="146982"/>
                                </a:lnTo>
                                <a:cubicBezTo>
                                  <a:pt x="97988" y="149278"/>
                                  <a:pt x="93395" y="149278"/>
                                  <a:pt x="90333" y="146216"/>
                                </a:cubicBezTo>
                                <a:cubicBezTo>
                                  <a:pt x="88036" y="143154"/>
                                  <a:pt x="88036" y="138561"/>
                                  <a:pt x="91098" y="135499"/>
                                </a:cubicBezTo>
                                <a:lnTo>
                                  <a:pt x="114064" y="114830"/>
                                </a:lnTo>
                                <a:lnTo>
                                  <a:pt x="7655" y="114830"/>
                                </a:lnTo>
                                <a:cubicBezTo>
                                  <a:pt x="3062" y="114830"/>
                                  <a:pt x="0" y="111767"/>
                                  <a:pt x="0" y="107174"/>
                                </a:cubicBezTo>
                                <a:lnTo>
                                  <a:pt x="0" y="7655"/>
                                </a:lnTo>
                                <a:cubicBezTo>
                                  <a:pt x="0" y="3062"/>
                                  <a:pt x="3062" y="0"/>
                                  <a:pt x="76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0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536" style="width:39.7199pt;height:39.75pt;mso-position-horizontal-relative:char;mso-position-vertical-relative:line" coordsize="5044,5048">
                <v:shape id="Shape 2633" style="position:absolute;width:627;height:1240;left:1048;top:1056;" coordsize="62773,124016" path="m62773,0l62773,16076c36745,16076,15311,36745,15311,62773c15311,88801,36745,109471,62773,109471l62773,124016c28325,124016,0,96457,0,62008c0,27559,28325,0,62773,0x">
                  <v:stroke weight="0pt" endcap="flat" joinstyle="miter" miterlimit="10" on="false" color="#000000" opacity="0"/>
                  <v:fill on="true" color="#005073"/>
                </v:shape>
                <v:shape id="Shape 2634" style="position:absolute;width:627;height:1240;left:1676;top:1056;" coordsize="62773,124016" path="m0,0c35214,0,62773,27559,62773,62008c62773,96457,34449,124016,0,124016l0,109471c26794,109471,47463,88801,47463,62773c47463,36745,26028,16076,0,16076l0,0x">
                  <v:stroke weight="0pt" endcap="flat" joinstyle="miter" miterlimit="10" on="false" color="#000000" opacity="0"/>
                  <v:fill on="true" color="#005073"/>
                </v:shape>
                <v:shape id="Shape 2635" style="position:absolute;width:1186;height:2396;left:2319;top:2304;" coordsize="118657,239611" path="m109471,0l118657,0l118657,15311l111767,15311l109471,33683c108705,37511,105643,41339,101050,42104c90332,43635,81146,48228,72725,53587l70429,55118l65070,55118l60477,52056l46697,41339l38277,49759l49759,64305c52822,68132,52822,72725,50525,76553c45932,84974,42104,94160,39808,103347c39042,107940,35980,111002,31387,111767l13014,114064l13014,126313l32918,128609c36745,129375,40573,132437,41339,137030c42870,146982,47463,156168,52821,164589l55884,169182l52056,173775l39808,189852l48228,198272l62773,187555c66601,184493,71194,184493,75022,186789c83443,192148,91864,195210,101815,197507c106409,198272,109471,201335,110236,205928l112533,223535l118657,223535l118657,239611l109471,239611c104878,239611,100284,235783,99519,230425l97222,211286c88802,208990,79615,205162,71960,200569l56649,212052c52056,215114,46697,215114,42870,211286l28325,196741c24497,192914,24497,186789,27559,182962l39042,167651c34449,159996,30621,151575,28325,142389l9186,140092c3828,140092,0,135499,0,130140l0,109471c0,104878,3828,100284,9186,99519l28325,97222c30621,88036,34449,79615,39042,71960l27559,56649c24497,52056,24497,46697,28325,42870l42870,28325c46697,25263,52822,24497,56649,27559l71960,39042c79615,34449,88036,30621,97222,28325l99519,9186c99519,3828,104112,0,109471,0x">
                  <v:stroke weight="0pt" endcap="flat" joinstyle="miter" miterlimit="10" on="false" color="#000000" opacity="0"/>
                  <v:fill on="true" color="#005073"/>
                </v:shape>
                <v:shape id="Shape 2636" style="position:absolute;width:1217;height:2396;left:3506;top:2304;" coordsize="121719,239611" path="m0,0l11483,0c16076,0,20669,3828,21435,9186l23731,28325c32152,30621,41339,34449,48994,39042l64305,27559c68132,24497,74257,24497,78084,28325l99519,49759l81912,71960c86505,79615,90333,88036,92629,97222l111768,99519c117126,100284,120954,104878,121719,109471l121719,130140c121719,134733,117892,139326,112533,140092l93395,142389c91098,151575,87270,159996,82677,167651l94160,182962c97222,187555,97222,192914,93395,196741l78850,211286c76553,213583,74257,214348,71194,214348c68132,214348,65836,213583,64305,212052l48994,200569c41339,205162,32918,208990,23731,211286l21435,230425c21435,235783,16842,239611,11483,239611l0,239611l0,223535l5359,223535l7655,205162c8421,201335,11483,197507,16076,196741c26028,195210,34449,191383,42870,186024c46697,183727,52056,184493,55118,186789l70429,198272l80381,190617l68898,176072c65836,172244,65836,167651,68132,163823c72725,155403,76553,146216,78850,137030c79615,132437,82677,129375,87270,128609l105643,126313l103347,126313l103347,113299l84974,111002c81146,110236,77319,107174,76553,102581c75022,92629,71194,84208,65836,75788c63539,71960,63539,67367,66601,63539l78084,48994l69663,40573l55118,52056c51290,55118,46697,55118,42870,52822c34449,47463,26028,44401,16076,42104c11483,41339,8421,38277,7655,33683l5359,15311l0,15311l0,0x">
                  <v:stroke weight="0pt" endcap="flat" joinstyle="miter" miterlimit="10" on="false" color="#000000" opacity="0"/>
                  <v:fill on="true" color="#005073"/>
                </v:shape>
                <v:shape id="Shape 2637" style="position:absolute;width:581;height:1148;left:2924;top:2931;" coordsize="58180,114830" path="m58180,0l58180,15311c34449,15311,15311,33683,15311,57415c15311,80381,34449,99519,58180,99519l58180,114830c26028,114830,0,89567,0,57415c0,26028,26028,0,58180,0x">
                  <v:stroke weight="0pt" endcap="flat" joinstyle="miter" miterlimit="10" on="false" color="#000000" opacity="0"/>
                  <v:fill on="true" color="#005073"/>
                </v:shape>
                <v:shape id="Shape 2638" style="position:absolute;width:581;height:1148;left:3506;top:2931;" coordsize="58180,114830" path="m0,0c32152,0,58180,25263,58180,57415c58180,88801,32152,114830,0,114830l0,99519c23731,99519,42870,80381,42870,57415c42870,34449,23731,15311,0,15311l0,0x">
                  <v:stroke weight="0pt" endcap="flat" joinstyle="miter" miterlimit="10" on="false" color="#000000" opacity="0"/>
                  <v:fill on="true" color="#005073"/>
                </v:shape>
                <v:shape id="Shape 2639" style="position:absolute;width:1312;height:2595;left:367;top:382;" coordsize="131288,259515" path="m119423,0l131288,0l131288,15311l124016,15311l121719,35214c120954,39808,117892,43635,113299,44401c101815,46697,91864,50525,82677,56649l78850,60477l72725,57415c70429,55884,60477,48228,54353,43635l44401,53587l56649,69663c59711,72725,59711,78084,57415,81912c51291,91098,47463,101050,45166,111002c43635,115595,40573,118657,35980,119423l31387,120188c26794,120954,19904,121719,15311,122485l15311,137030l35980,140092c40573,140858,44401,143920,45166,148513c48228,159230,52056,169182,58180,178369l62773,182962l58180,188320c56649,190617,48994,199804,44401,205928l54353,215880l71194,202866c75022,199804,79615,199804,83443,202100c91864,208224,101815,212052,112533,214349c117126,215114,120188,218942,120954,223535l124016,244204l131288,244204l131288,259515l119423,259515c114064,259515,109471,255687,108705,250328l105643,228894c95691,226597,86505,222769,77319,217411l59711,230425c55118,233487,49759,233487,45932,229659l29856,213583c26028,209755,26028,203631,29090,199803c32152,195976,38277,188320,42104,182962c36745,173775,32918,164589,30621,154637l9186,151575c3828,150810,0,146216,0,140858l0,118657c0,113299,3828,108705,9186,107940c13779,107174,22966,106409,29856,104878l31387,104878c33683,94926,37511,85739,42870,76553l29856,59711c26794,55118,26794,49759,30621,45932l46697,29856c50525,26028,56649,26028,60477,29090c64305,32152,72725,38277,78084,42104c86505,36746,96457,32918,106409,30621l108705,9186c109471,3828,114064,0,119423,0x">
                  <v:stroke weight="0pt" endcap="flat" joinstyle="miter" miterlimit="10" on="false" color="#000000" opacity="0"/>
                  <v:fill on="true" color="#005073"/>
                </v:shape>
                <v:shape id="Shape 2640" style="position:absolute;width:1680;height:3367;left:0;top:0;" coordsize="168034,336795" path="m168034,0l168034,15311l167651,15272c83443,15272,15311,84170,15311,168378c15311,252586,83443,320719,167651,320719l168034,320681l168034,336764l167651,336795c75022,336795,0,261007,0,168378c0,87327,57439,19171,134366,3399l168034,0x">
                  <v:stroke weight="0pt" endcap="flat" joinstyle="miter" miterlimit="10" on="false" color="#000000" opacity="0"/>
                  <v:fill on="true" color="#005073"/>
                </v:shape>
                <v:shape id="Shape 2641" style="position:absolute;width:1825;height:5048;left:1680;top:0;" coordsize="182579,504825" path="m382,0l383,0l34181,3437c110595,19210,168034,87366,168034,168417c168034,177603,167268,187555,165737,196741c171096,196741,176455,195976,182579,195976l182579,211286c106026,211286,43252,274060,43252,350613c43252,427166,106026,489939,182579,489939l182579,504825l170881,504825l151538,502856c81278,488361,27942,425731,27942,351378c27942,346020,27942,339895,28707,334537l0,336803l0,320720l31004,317695c36363,296260,45549,276356,57798,259515l53204,255687c44784,261046,34832,264873,24880,267170l21818,288605c21052,293964,16459,297791,11100,297791l0,297791l0,282481l7273,282481l10335,261811c11100,257218,14162,253391,18756,252625c28707,250328,38659,246501,47846,240377c51673,238080,56267,238080,60094,241142l67749,247266c71577,243439,75405,238845,79998,236549l73874,228893c71577,225066,71577,220473,73874,216645c79998,207459,83826,198272,86122,187555c87653,182962,90715,179900,95309,179134c99136,178368,109088,176837,115978,176072l115978,161527l95309,158465c90715,157699,86888,154637,86122,150044c83826,139326,79998,130140,73874,120954c71577,117126,71577,112533,73874,108705l86888,91864l76936,81912l60094,94926c56267,97988,51673,97988,47846,95691c39425,89567,29473,85739,18756,83443c14162,81912,11100,78850,10335,74256l7273,53587l0,53587l0,38276l11100,38276c16459,38276,21052,42104,21818,46697l24880,68132c34832,70429,44018,74256,53204,79615l70812,66601c74639,63539,80763,63539,84591,67367l107557,90333l88419,114830c93778,124016,97605,133202,99902,143154l120571,146216c125930,146982,129757,151575,129757,156934l129757,179134c129757,184493,125930,189086,120571,189852c115978,190617,105260,192148,99136,192914c96840,202866,93012,212052,87653,221238l91481,225831c108323,213583,127461,204397,148896,199803c150427,189852,151958,179134,151958,168417c151958,94734,99794,32774,30340,18435l0,15349l0,39l382,0x">
                  <v:stroke weight="0pt" endcap="flat" joinstyle="miter" miterlimit="10" on="false" color="#000000" opacity="0"/>
                  <v:fill on="true" color="#005073"/>
                </v:shape>
                <v:shape id="Shape 2642" style="position:absolute;width:1538;height:3088;left:3506;top:1959;" coordsize="153830,308849" path="m0,0c74352,0,136982,52750,151478,123376l153830,146646l153830,162573l151478,185680c139053,245912,91264,293763,31041,306628l10832,308849l0,308849l0,293964c76553,293964,139327,231956,139327,154637c139327,77319,76553,15311,0,15311l0,0x">
                  <v:stroke weight="0pt" endcap="flat" joinstyle="miter" miterlimit="10" on="false" color="#000000" opacity="0"/>
                  <v:fill on="true" color="#005073"/>
                </v:shape>
                <v:shape id="Shape 2643" style="position:absolute;width:1408;height:1883;left:3391;top:137;" coordsize="140858,188320" path="m40573,2297c43635,0,48228,0,51291,3062c53587,6124,53587,10717,50525,13780l27559,34449l133202,34449c137796,34449,140858,37511,140858,42104l140858,180665c140858,185258,137796,188320,133202,188320c128609,188320,125547,185258,125547,180665l125547,48994l26794,48994l50525,71194c54353,74256,54353,78850,51291,81912c48228,85739,43635,85739,40573,82677l2297,47463c766,46697,0,44401,0,42104c0,39808,766,38277,2297,36745l40573,2297x">
                  <v:stroke weight="0pt" endcap="flat" joinstyle="miter" miterlimit="10" on="false" color="#000000" opacity="0"/>
                  <v:fill on="true" color="#005073"/>
                </v:shape>
                <v:shape id="Shape 2644" style="position:absolute;width:1423;height:1492;left:421;top:3444;" coordsize="142389,149278" path="m7655,0c12248,0,15311,3062,15311,7655l15311,99519l114830,99519l91098,77319c87270,74256,87270,69663,90333,66601c93395,62773,97988,62773,101050,65836l139327,101050c140858,102581,141623,104112,141623,106409c141623,104112,142389,109471,139327,112533l101050,146982c97988,149278,93395,149278,90333,146216c88036,143154,88036,138561,91098,135499l114064,114830l7655,114830c3062,114830,0,111767,0,107174l0,7655c0,3062,3062,0,7655,0x">
                  <v:stroke weight="0pt" endcap="flat" joinstyle="miter" miterlimit="10" on="false" color="#000000" opacity="0"/>
                  <v:fill on="true" color="#005073"/>
                </v:shape>
              </v:group>
            </w:pict>
          </mc:Fallback>
        </mc:AlternateContent>
      </w:r>
      <w:r>
        <w:t xml:space="preserve"> Entegrasyon Katmanı</w:t>
      </w:r>
    </w:p>
    <w:p w14:paraId="3D9351E9" w14:textId="77777777" w:rsidR="002A21B4" w:rsidRDefault="00000000">
      <w:pPr>
        <w:spacing w:after="579" w:line="265" w:lineRule="auto"/>
        <w:ind w:left="10" w:hanging="10"/>
        <w:jc w:val="both"/>
      </w:pPr>
      <w:r>
        <w:rPr>
          <w:color w:val="100F0D"/>
          <w:sz w:val="41"/>
        </w:rPr>
        <w:t xml:space="preserve">Entegrasyonda yaşanan herhangi bir durumda müdahale edebildiğimiz bir entegrasyon katmanı mevcuttur. </w:t>
      </w:r>
    </w:p>
    <w:p w14:paraId="57BA3D19" w14:textId="77777777" w:rsidR="002A21B4" w:rsidRDefault="00000000">
      <w:pPr>
        <w:spacing w:after="579" w:line="265" w:lineRule="auto"/>
        <w:ind w:left="10" w:hanging="10"/>
        <w:jc w:val="both"/>
      </w:pPr>
      <w:r>
        <w:rPr>
          <w:color w:val="100F0D"/>
          <w:sz w:val="41"/>
        </w:rPr>
        <w:t xml:space="preserve">İşlem tipine göre </w:t>
      </w:r>
      <w:proofErr w:type="spellStart"/>
      <w:r>
        <w:rPr>
          <w:color w:val="100F0D"/>
          <w:sz w:val="41"/>
        </w:rPr>
        <w:t>request</w:t>
      </w:r>
      <w:proofErr w:type="spellEnd"/>
      <w:r>
        <w:rPr>
          <w:color w:val="100F0D"/>
          <w:sz w:val="41"/>
        </w:rPr>
        <w:t xml:space="preserve"> ve </w:t>
      </w:r>
      <w:proofErr w:type="spellStart"/>
      <w:r>
        <w:rPr>
          <w:color w:val="100F0D"/>
          <w:sz w:val="41"/>
        </w:rPr>
        <w:t>response</w:t>
      </w:r>
      <w:proofErr w:type="spellEnd"/>
      <w:r>
        <w:rPr>
          <w:color w:val="100F0D"/>
          <w:sz w:val="41"/>
        </w:rPr>
        <w:t xml:space="preserve"> body kontrolü yapılabilen katmanda gönderimi yeniden tetiklemek de mümkün.</w:t>
      </w:r>
    </w:p>
    <w:p w14:paraId="1EC6BFAD" w14:textId="77777777" w:rsidR="002A21B4" w:rsidRDefault="00000000">
      <w:pPr>
        <w:spacing w:after="0" w:line="271" w:lineRule="auto"/>
        <w:ind w:right="1135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DEA45D9" wp14:editId="5F8672AB">
                <wp:simplePos x="0" y="0"/>
                <wp:positionH relativeFrom="page">
                  <wp:posOffset>8752027</wp:posOffset>
                </wp:positionH>
                <wp:positionV relativeFrom="page">
                  <wp:posOffset>918503</wp:posOffset>
                </wp:positionV>
                <wp:extent cx="9535971" cy="8761781"/>
                <wp:effectExtent l="0" t="0" r="0" b="0"/>
                <wp:wrapSquare wrapText="bothSides"/>
                <wp:docPr id="24528" name="Group 24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5971" cy="8761781"/>
                          <a:chOff x="0" y="0"/>
                          <a:chExt cx="9535971" cy="8761781"/>
                        </a:xfrm>
                      </wpg:grpSpPr>
                      <pic:pic xmlns:pic="http://schemas.openxmlformats.org/drawingml/2006/picture">
                        <pic:nvPicPr>
                          <pic:cNvPr id="25208" name="Picture 2520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-2234" y="906233"/>
                            <a:ext cx="7821169" cy="5337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49" name="Shape 26149"/>
                        <wps:cNvSpPr/>
                        <wps:spPr>
                          <a:xfrm>
                            <a:off x="6375011" y="182828"/>
                            <a:ext cx="214668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68" h="41846">
                                <a:moveTo>
                                  <a:pt x="0" y="0"/>
                                </a:moveTo>
                                <a:lnTo>
                                  <a:pt x="214668" y="0"/>
                                </a:lnTo>
                                <a:lnTo>
                                  <a:pt x="214668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0" name="Shape 26150"/>
                        <wps:cNvSpPr/>
                        <wps:spPr>
                          <a:xfrm>
                            <a:off x="6375011" y="266955"/>
                            <a:ext cx="214668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68" h="41846">
                                <a:moveTo>
                                  <a:pt x="0" y="0"/>
                                </a:moveTo>
                                <a:lnTo>
                                  <a:pt x="214668" y="0"/>
                                </a:lnTo>
                                <a:lnTo>
                                  <a:pt x="214668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1" name="Shape 26151"/>
                        <wps:cNvSpPr/>
                        <wps:spPr>
                          <a:xfrm>
                            <a:off x="6445287" y="351082"/>
                            <a:ext cx="144385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85" h="41846">
                                <a:moveTo>
                                  <a:pt x="0" y="0"/>
                                </a:moveTo>
                                <a:lnTo>
                                  <a:pt x="144385" y="0"/>
                                </a:lnTo>
                                <a:lnTo>
                                  <a:pt x="144385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2" name="Shape 26152"/>
                        <wps:cNvSpPr/>
                        <wps:spPr>
                          <a:xfrm>
                            <a:off x="6375011" y="351082"/>
                            <a:ext cx="37641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1" h="41846">
                                <a:moveTo>
                                  <a:pt x="0" y="0"/>
                                </a:moveTo>
                                <a:lnTo>
                                  <a:pt x="37641" y="0"/>
                                </a:lnTo>
                                <a:lnTo>
                                  <a:pt x="37641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3" name="Shape 26153"/>
                        <wps:cNvSpPr/>
                        <wps:spPr>
                          <a:xfrm>
                            <a:off x="6375011" y="105068"/>
                            <a:ext cx="116694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694" h="41846">
                                <a:moveTo>
                                  <a:pt x="0" y="0"/>
                                </a:moveTo>
                                <a:lnTo>
                                  <a:pt x="116694" y="0"/>
                                </a:lnTo>
                                <a:lnTo>
                                  <a:pt x="116694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4" name="Shape 2614"/>
                        <wps:cNvSpPr/>
                        <wps:spPr>
                          <a:xfrm>
                            <a:off x="6860543" y="0"/>
                            <a:ext cx="299634" cy="849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634" h="849631">
                                <a:moveTo>
                                  <a:pt x="20889" y="0"/>
                                </a:moveTo>
                                <a:lnTo>
                                  <a:pt x="262559" y="0"/>
                                </a:lnTo>
                                <a:lnTo>
                                  <a:pt x="263083" y="14"/>
                                </a:lnTo>
                                <a:cubicBezTo>
                                  <a:pt x="263111" y="14"/>
                                  <a:pt x="263141" y="19"/>
                                  <a:pt x="263168" y="19"/>
                                </a:cubicBezTo>
                                <a:cubicBezTo>
                                  <a:pt x="263595" y="43"/>
                                  <a:pt x="264021" y="85"/>
                                  <a:pt x="264441" y="132"/>
                                </a:cubicBezTo>
                                <a:cubicBezTo>
                                  <a:pt x="264556" y="147"/>
                                  <a:pt x="264669" y="161"/>
                                  <a:pt x="264782" y="175"/>
                                </a:cubicBezTo>
                                <a:cubicBezTo>
                                  <a:pt x="265223" y="237"/>
                                  <a:pt x="265663" y="303"/>
                                  <a:pt x="266099" y="388"/>
                                </a:cubicBezTo>
                                <a:cubicBezTo>
                                  <a:pt x="266103" y="393"/>
                                  <a:pt x="266112" y="393"/>
                                  <a:pt x="266117" y="393"/>
                                </a:cubicBezTo>
                                <a:cubicBezTo>
                                  <a:pt x="266562" y="483"/>
                                  <a:pt x="267002" y="587"/>
                                  <a:pt x="267438" y="705"/>
                                </a:cubicBezTo>
                                <a:cubicBezTo>
                                  <a:pt x="267546" y="734"/>
                                  <a:pt x="267652" y="767"/>
                                  <a:pt x="267760" y="795"/>
                                </a:cubicBezTo>
                                <a:cubicBezTo>
                                  <a:pt x="268167" y="909"/>
                                  <a:pt x="268565" y="1037"/>
                                  <a:pt x="268962" y="1174"/>
                                </a:cubicBezTo>
                                <a:cubicBezTo>
                                  <a:pt x="268996" y="1183"/>
                                  <a:pt x="269029" y="1193"/>
                                  <a:pt x="269063" y="1207"/>
                                </a:cubicBezTo>
                                <a:cubicBezTo>
                                  <a:pt x="269483" y="1358"/>
                                  <a:pt x="269895" y="1524"/>
                                  <a:pt x="270303" y="1699"/>
                                </a:cubicBezTo>
                                <a:cubicBezTo>
                                  <a:pt x="270416" y="1747"/>
                                  <a:pt x="270525" y="1794"/>
                                  <a:pt x="270638" y="1846"/>
                                </a:cubicBezTo>
                                <a:cubicBezTo>
                                  <a:pt x="271008" y="2012"/>
                                  <a:pt x="271368" y="2187"/>
                                  <a:pt x="271723" y="2371"/>
                                </a:cubicBezTo>
                                <a:cubicBezTo>
                                  <a:pt x="271769" y="2400"/>
                                  <a:pt x="271822" y="2424"/>
                                  <a:pt x="271869" y="2447"/>
                                </a:cubicBezTo>
                                <a:cubicBezTo>
                                  <a:pt x="272262" y="2656"/>
                                  <a:pt x="272641" y="2878"/>
                                  <a:pt x="273019" y="3110"/>
                                </a:cubicBezTo>
                                <a:cubicBezTo>
                                  <a:pt x="273128" y="3176"/>
                                  <a:pt x="273238" y="3247"/>
                                  <a:pt x="273341" y="3313"/>
                                </a:cubicBezTo>
                                <a:cubicBezTo>
                                  <a:pt x="273692" y="3541"/>
                                  <a:pt x="274038" y="3773"/>
                                  <a:pt x="274374" y="4019"/>
                                </a:cubicBezTo>
                                <a:cubicBezTo>
                                  <a:pt x="274407" y="4042"/>
                                  <a:pt x="274439" y="4066"/>
                                  <a:pt x="274473" y="4090"/>
                                </a:cubicBezTo>
                                <a:cubicBezTo>
                                  <a:pt x="274842" y="4360"/>
                                  <a:pt x="275193" y="4648"/>
                                  <a:pt x="275543" y="4942"/>
                                </a:cubicBezTo>
                                <a:cubicBezTo>
                                  <a:pt x="275633" y="5018"/>
                                  <a:pt x="275718" y="5093"/>
                                  <a:pt x="275808" y="5169"/>
                                </a:cubicBezTo>
                                <a:cubicBezTo>
                                  <a:pt x="276158" y="5477"/>
                                  <a:pt x="276504" y="5789"/>
                                  <a:pt x="276834" y="6121"/>
                                </a:cubicBezTo>
                                <a:lnTo>
                                  <a:pt x="299634" y="28921"/>
                                </a:lnTo>
                                <a:lnTo>
                                  <a:pt x="299634" y="88120"/>
                                </a:lnTo>
                                <a:lnTo>
                                  <a:pt x="282955" y="71440"/>
                                </a:lnTo>
                                <a:lnTo>
                                  <a:pt x="282955" y="104619"/>
                                </a:lnTo>
                                <a:lnTo>
                                  <a:pt x="299634" y="104709"/>
                                </a:lnTo>
                                <a:lnTo>
                                  <a:pt x="299634" y="146554"/>
                                </a:lnTo>
                                <a:lnTo>
                                  <a:pt x="261924" y="146351"/>
                                </a:lnTo>
                                <a:cubicBezTo>
                                  <a:pt x="250416" y="146289"/>
                                  <a:pt x="241114" y="136940"/>
                                  <a:pt x="241114" y="125428"/>
                                </a:cubicBezTo>
                                <a:lnTo>
                                  <a:pt x="241114" y="41850"/>
                                </a:lnTo>
                                <a:lnTo>
                                  <a:pt x="41850" y="41850"/>
                                </a:lnTo>
                                <a:lnTo>
                                  <a:pt x="41850" y="445864"/>
                                </a:lnTo>
                                <a:lnTo>
                                  <a:pt x="299634" y="445864"/>
                                </a:lnTo>
                                <a:lnTo>
                                  <a:pt x="299634" y="487709"/>
                                </a:lnTo>
                                <a:lnTo>
                                  <a:pt x="224002" y="487709"/>
                                </a:lnTo>
                                <a:lnTo>
                                  <a:pt x="224002" y="712175"/>
                                </a:lnTo>
                                <a:lnTo>
                                  <a:pt x="261124" y="712175"/>
                                </a:lnTo>
                                <a:cubicBezTo>
                                  <a:pt x="274241" y="712175"/>
                                  <a:pt x="282434" y="726371"/>
                                  <a:pt x="275878" y="737732"/>
                                </a:cubicBezTo>
                                <a:lnTo>
                                  <a:pt x="217835" y="838271"/>
                                </a:lnTo>
                                <a:cubicBezTo>
                                  <a:pt x="211279" y="849631"/>
                                  <a:pt x="194881" y="849631"/>
                                  <a:pt x="188325" y="838271"/>
                                </a:cubicBezTo>
                                <a:lnTo>
                                  <a:pt x="130280" y="737732"/>
                                </a:lnTo>
                                <a:cubicBezTo>
                                  <a:pt x="123720" y="726376"/>
                                  <a:pt x="131918" y="712175"/>
                                  <a:pt x="145035" y="712175"/>
                                </a:cubicBezTo>
                                <a:lnTo>
                                  <a:pt x="182156" y="712175"/>
                                </a:lnTo>
                                <a:lnTo>
                                  <a:pt x="182156" y="487709"/>
                                </a:lnTo>
                                <a:lnTo>
                                  <a:pt x="20927" y="487709"/>
                                </a:lnTo>
                                <a:cubicBezTo>
                                  <a:pt x="9373" y="487709"/>
                                  <a:pt x="5" y="478342"/>
                                  <a:pt x="0" y="466768"/>
                                </a:cubicBezTo>
                                <a:lnTo>
                                  <a:pt x="0" y="20909"/>
                                </a:lnTo>
                                <a:cubicBezTo>
                                  <a:pt x="0" y="15131"/>
                                  <a:pt x="2342" y="9900"/>
                                  <a:pt x="6128" y="6114"/>
                                </a:cubicBezTo>
                                <a:lnTo>
                                  <a:pt x="208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" name="Shape 2615"/>
                        <wps:cNvSpPr/>
                        <wps:spPr>
                          <a:xfrm>
                            <a:off x="7160177" y="28921"/>
                            <a:ext cx="88388" cy="458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88" h="458789">
                                <a:moveTo>
                                  <a:pt x="0" y="0"/>
                                </a:moveTo>
                                <a:lnTo>
                                  <a:pt x="82268" y="82268"/>
                                </a:lnTo>
                                <a:cubicBezTo>
                                  <a:pt x="82600" y="82600"/>
                                  <a:pt x="82913" y="82945"/>
                                  <a:pt x="83220" y="83295"/>
                                </a:cubicBezTo>
                                <a:cubicBezTo>
                                  <a:pt x="83296" y="83385"/>
                                  <a:pt x="83376" y="83475"/>
                                  <a:pt x="83452" y="83565"/>
                                </a:cubicBezTo>
                                <a:cubicBezTo>
                                  <a:pt x="83745" y="83916"/>
                                  <a:pt x="84029" y="84266"/>
                                  <a:pt x="84299" y="84630"/>
                                </a:cubicBezTo>
                                <a:cubicBezTo>
                                  <a:pt x="84328" y="84673"/>
                                  <a:pt x="84356" y="84715"/>
                                  <a:pt x="84389" y="84758"/>
                                </a:cubicBezTo>
                                <a:cubicBezTo>
                                  <a:pt x="84626" y="85089"/>
                                  <a:pt x="84854" y="85421"/>
                                  <a:pt x="85071" y="85762"/>
                                </a:cubicBezTo>
                                <a:cubicBezTo>
                                  <a:pt x="85142" y="85875"/>
                                  <a:pt x="85213" y="85984"/>
                                  <a:pt x="85285" y="86098"/>
                                </a:cubicBezTo>
                                <a:cubicBezTo>
                                  <a:pt x="85516" y="86472"/>
                                  <a:pt x="85739" y="86850"/>
                                  <a:pt x="85942" y="87234"/>
                                </a:cubicBezTo>
                                <a:cubicBezTo>
                                  <a:pt x="85975" y="87300"/>
                                  <a:pt x="86004" y="87362"/>
                                  <a:pt x="86037" y="87428"/>
                                </a:cubicBezTo>
                                <a:cubicBezTo>
                                  <a:pt x="86212" y="87769"/>
                                  <a:pt x="86382" y="88114"/>
                                  <a:pt x="86539" y="88465"/>
                                </a:cubicBezTo>
                                <a:cubicBezTo>
                                  <a:pt x="86590" y="88583"/>
                                  <a:pt x="86643" y="88701"/>
                                  <a:pt x="86694" y="88820"/>
                                </a:cubicBezTo>
                                <a:cubicBezTo>
                                  <a:pt x="86864" y="89227"/>
                                  <a:pt x="87030" y="89634"/>
                                  <a:pt x="87178" y="90046"/>
                                </a:cubicBezTo>
                                <a:cubicBezTo>
                                  <a:pt x="87196" y="90098"/>
                                  <a:pt x="87210" y="90154"/>
                                  <a:pt x="87229" y="90207"/>
                                </a:cubicBezTo>
                                <a:cubicBezTo>
                                  <a:pt x="87362" y="90585"/>
                                  <a:pt x="87480" y="90969"/>
                                  <a:pt x="87588" y="91352"/>
                                </a:cubicBezTo>
                                <a:cubicBezTo>
                                  <a:pt x="87623" y="91466"/>
                                  <a:pt x="87655" y="91579"/>
                                  <a:pt x="87685" y="91693"/>
                                </a:cubicBezTo>
                                <a:cubicBezTo>
                                  <a:pt x="87798" y="92124"/>
                                  <a:pt x="87906" y="92559"/>
                                  <a:pt x="87992" y="92999"/>
                                </a:cubicBezTo>
                                <a:cubicBezTo>
                                  <a:pt x="88001" y="93033"/>
                                  <a:pt x="88005" y="93066"/>
                                  <a:pt x="88010" y="93099"/>
                                </a:cubicBezTo>
                                <a:cubicBezTo>
                                  <a:pt x="88091" y="93506"/>
                                  <a:pt x="88153" y="93922"/>
                                  <a:pt x="88209" y="94339"/>
                                </a:cubicBezTo>
                                <a:cubicBezTo>
                                  <a:pt x="88224" y="94453"/>
                                  <a:pt x="88238" y="94571"/>
                                  <a:pt x="88252" y="94689"/>
                                </a:cubicBezTo>
                                <a:cubicBezTo>
                                  <a:pt x="88300" y="95130"/>
                                  <a:pt x="88342" y="95574"/>
                                  <a:pt x="88365" y="96020"/>
                                </a:cubicBezTo>
                                <a:cubicBezTo>
                                  <a:pt x="88365" y="96038"/>
                                  <a:pt x="88365" y="96062"/>
                                  <a:pt x="88365" y="96086"/>
                                </a:cubicBezTo>
                                <a:cubicBezTo>
                                  <a:pt x="88379" y="96412"/>
                                  <a:pt x="88388" y="96744"/>
                                  <a:pt x="88388" y="97070"/>
                                </a:cubicBezTo>
                                <a:lnTo>
                                  <a:pt x="88388" y="437866"/>
                                </a:lnTo>
                                <a:cubicBezTo>
                                  <a:pt x="88388" y="449421"/>
                                  <a:pt x="79022" y="458789"/>
                                  <a:pt x="67466" y="458789"/>
                                </a:cubicBezTo>
                                <a:lnTo>
                                  <a:pt x="0" y="458789"/>
                                </a:lnTo>
                                <a:lnTo>
                                  <a:pt x="0" y="416943"/>
                                </a:lnTo>
                                <a:lnTo>
                                  <a:pt x="46543" y="416943"/>
                                </a:lnTo>
                                <a:lnTo>
                                  <a:pt x="46543" y="117884"/>
                                </a:lnTo>
                                <a:lnTo>
                                  <a:pt x="0" y="117633"/>
                                </a:lnTo>
                                <a:lnTo>
                                  <a:pt x="0" y="75788"/>
                                </a:lnTo>
                                <a:lnTo>
                                  <a:pt x="16678" y="75878"/>
                                </a:lnTo>
                                <a:lnTo>
                                  <a:pt x="0" y="59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4" name="Shape 26154"/>
                        <wps:cNvSpPr/>
                        <wps:spPr>
                          <a:xfrm>
                            <a:off x="7017488" y="182828"/>
                            <a:ext cx="144106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106" h="41846">
                                <a:moveTo>
                                  <a:pt x="0" y="0"/>
                                </a:moveTo>
                                <a:lnTo>
                                  <a:pt x="144106" y="0"/>
                                </a:lnTo>
                                <a:lnTo>
                                  <a:pt x="144106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5" name="Shape 26155"/>
                        <wps:cNvSpPr/>
                        <wps:spPr>
                          <a:xfrm>
                            <a:off x="6946928" y="182828"/>
                            <a:ext cx="37926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26" h="41846">
                                <a:moveTo>
                                  <a:pt x="0" y="0"/>
                                </a:moveTo>
                                <a:lnTo>
                                  <a:pt x="37926" y="0"/>
                                </a:lnTo>
                                <a:lnTo>
                                  <a:pt x="37926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6" name="Shape 26156"/>
                        <wps:cNvSpPr/>
                        <wps:spPr>
                          <a:xfrm>
                            <a:off x="6946928" y="266955"/>
                            <a:ext cx="214666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66" h="41846">
                                <a:moveTo>
                                  <a:pt x="0" y="0"/>
                                </a:moveTo>
                                <a:lnTo>
                                  <a:pt x="214666" y="0"/>
                                </a:lnTo>
                                <a:lnTo>
                                  <a:pt x="214666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7" name="Shape 26157"/>
                        <wps:cNvSpPr/>
                        <wps:spPr>
                          <a:xfrm>
                            <a:off x="6946928" y="351082"/>
                            <a:ext cx="214666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66" h="41846">
                                <a:moveTo>
                                  <a:pt x="0" y="0"/>
                                </a:moveTo>
                                <a:lnTo>
                                  <a:pt x="214666" y="0"/>
                                </a:lnTo>
                                <a:lnTo>
                                  <a:pt x="214666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8" name="Shape 26158"/>
                        <wps:cNvSpPr/>
                        <wps:spPr>
                          <a:xfrm>
                            <a:off x="6946928" y="105068"/>
                            <a:ext cx="116694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694" h="41846">
                                <a:moveTo>
                                  <a:pt x="0" y="0"/>
                                </a:moveTo>
                                <a:lnTo>
                                  <a:pt x="116694" y="0"/>
                                </a:lnTo>
                                <a:lnTo>
                                  <a:pt x="116694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" name="Shape 2621"/>
                        <wps:cNvSpPr/>
                        <wps:spPr>
                          <a:xfrm>
                            <a:off x="7292538" y="0"/>
                            <a:ext cx="439561" cy="8496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561" h="849622">
                                <a:moveTo>
                                  <a:pt x="160837" y="0"/>
                                </a:moveTo>
                                <a:lnTo>
                                  <a:pt x="402138" y="0"/>
                                </a:lnTo>
                                <a:lnTo>
                                  <a:pt x="403010" y="24"/>
                                </a:lnTo>
                                <a:cubicBezTo>
                                  <a:pt x="403037" y="24"/>
                                  <a:pt x="403067" y="28"/>
                                  <a:pt x="403095" y="28"/>
                                </a:cubicBezTo>
                                <a:cubicBezTo>
                                  <a:pt x="403521" y="52"/>
                                  <a:pt x="403947" y="95"/>
                                  <a:pt x="404368" y="142"/>
                                </a:cubicBezTo>
                                <a:cubicBezTo>
                                  <a:pt x="404482" y="156"/>
                                  <a:pt x="404595" y="170"/>
                                  <a:pt x="404709" y="184"/>
                                </a:cubicBezTo>
                                <a:cubicBezTo>
                                  <a:pt x="405149" y="246"/>
                                  <a:pt x="405585" y="312"/>
                                  <a:pt x="406020" y="398"/>
                                </a:cubicBezTo>
                                <a:cubicBezTo>
                                  <a:pt x="406029" y="398"/>
                                  <a:pt x="406034" y="402"/>
                                  <a:pt x="406043" y="402"/>
                                </a:cubicBezTo>
                                <a:cubicBezTo>
                                  <a:pt x="406484" y="492"/>
                                  <a:pt x="406924" y="596"/>
                                  <a:pt x="407360" y="715"/>
                                </a:cubicBezTo>
                                <a:cubicBezTo>
                                  <a:pt x="407468" y="743"/>
                                  <a:pt x="407578" y="771"/>
                                  <a:pt x="407687" y="805"/>
                                </a:cubicBezTo>
                                <a:cubicBezTo>
                                  <a:pt x="408088" y="923"/>
                                  <a:pt x="408491" y="1046"/>
                                  <a:pt x="408884" y="1183"/>
                                </a:cubicBezTo>
                                <a:cubicBezTo>
                                  <a:pt x="408918" y="1193"/>
                                  <a:pt x="408955" y="1202"/>
                                  <a:pt x="408987" y="1216"/>
                                </a:cubicBezTo>
                                <a:cubicBezTo>
                                  <a:pt x="409404" y="1368"/>
                                  <a:pt x="409817" y="1534"/>
                                  <a:pt x="410223" y="1709"/>
                                </a:cubicBezTo>
                                <a:cubicBezTo>
                                  <a:pt x="410338" y="1761"/>
                                  <a:pt x="410451" y="1808"/>
                                  <a:pt x="410564" y="1860"/>
                                </a:cubicBezTo>
                                <a:cubicBezTo>
                                  <a:pt x="410928" y="2021"/>
                                  <a:pt x="411288" y="2196"/>
                                  <a:pt x="411643" y="2381"/>
                                </a:cubicBezTo>
                                <a:cubicBezTo>
                                  <a:pt x="411696" y="2409"/>
                                  <a:pt x="411749" y="2428"/>
                                  <a:pt x="411795" y="2457"/>
                                </a:cubicBezTo>
                                <a:cubicBezTo>
                                  <a:pt x="412183" y="2665"/>
                                  <a:pt x="412562" y="2887"/>
                                  <a:pt x="412941" y="3119"/>
                                </a:cubicBezTo>
                                <a:cubicBezTo>
                                  <a:pt x="413049" y="3186"/>
                                  <a:pt x="413153" y="3257"/>
                                  <a:pt x="413263" y="3323"/>
                                </a:cubicBezTo>
                                <a:cubicBezTo>
                                  <a:pt x="413614" y="3545"/>
                                  <a:pt x="413959" y="3777"/>
                                  <a:pt x="414294" y="4023"/>
                                </a:cubicBezTo>
                                <a:cubicBezTo>
                                  <a:pt x="414328" y="4047"/>
                                  <a:pt x="414361" y="4071"/>
                                  <a:pt x="414393" y="4095"/>
                                </a:cubicBezTo>
                                <a:cubicBezTo>
                                  <a:pt x="414764" y="4364"/>
                                  <a:pt x="415113" y="4653"/>
                                  <a:pt x="415463" y="4947"/>
                                </a:cubicBezTo>
                                <a:cubicBezTo>
                                  <a:pt x="415553" y="5022"/>
                                  <a:pt x="415640" y="5098"/>
                                  <a:pt x="415730" y="5174"/>
                                </a:cubicBezTo>
                                <a:cubicBezTo>
                                  <a:pt x="416078" y="5482"/>
                                  <a:pt x="416424" y="5794"/>
                                  <a:pt x="416756" y="6125"/>
                                </a:cubicBezTo>
                                <a:lnTo>
                                  <a:pt x="439561" y="28930"/>
                                </a:lnTo>
                                <a:lnTo>
                                  <a:pt x="439561" y="88120"/>
                                </a:lnTo>
                                <a:lnTo>
                                  <a:pt x="422881" y="71440"/>
                                </a:lnTo>
                                <a:lnTo>
                                  <a:pt x="422881" y="104619"/>
                                </a:lnTo>
                                <a:lnTo>
                                  <a:pt x="439561" y="104709"/>
                                </a:lnTo>
                                <a:lnTo>
                                  <a:pt x="439561" y="146554"/>
                                </a:lnTo>
                                <a:lnTo>
                                  <a:pt x="401845" y="146351"/>
                                </a:lnTo>
                                <a:cubicBezTo>
                                  <a:pt x="390337" y="146289"/>
                                  <a:pt x="381036" y="136940"/>
                                  <a:pt x="381036" y="125428"/>
                                </a:cubicBezTo>
                                <a:lnTo>
                                  <a:pt x="381036" y="41850"/>
                                </a:lnTo>
                                <a:lnTo>
                                  <a:pt x="181772" y="41850"/>
                                </a:lnTo>
                                <a:lnTo>
                                  <a:pt x="181772" y="445864"/>
                                </a:lnTo>
                                <a:lnTo>
                                  <a:pt x="181772" y="445864"/>
                                </a:lnTo>
                                <a:lnTo>
                                  <a:pt x="439561" y="445864"/>
                                </a:lnTo>
                                <a:lnTo>
                                  <a:pt x="439561" y="487700"/>
                                </a:lnTo>
                                <a:lnTo>
                                  <a:pt x="373283" y="487700"/>
                                </a:lnTo>
                                <a:lnTo>
                                  <a:pt x="373283" y="527378"/>
                                </a:lnTo>
                                <a:cubicBezTo>
                                  <a:pt x="373283" y="577999"/>
                                  <a:pt x="332099" y="619182"/>
                                  <a:pt x="281477" y="619182"/>
                                </a:cubicBezTo>
                                <a:lnTo>
                                  <a:pt x="150242" y="619182"/>
                                </a:lnTo>
                                <a:cubicBezTo>
                                  <a:pt x="122696" y="619182"/>
                                  <a:pt x="100282" y="641592"/>
                                  <a:pt x="100282" y="669141"/>
                                </a:cubicBezTo>
                                <a:lnTo>
                                  <a:pt x="100282" y="712166"/>
                                </a:lnTo>
                                <a:lnTo>
                                  <a:pt x="137404" y="712166"/>
                                </a:lnTo>
                                <a:cubicBezTo>
                                  <a:pt x="150521" y="712166"/>
                                  <a:pt x="158714" y="726362"/>
                                  <a:pt x="152158" y="737723"/>
                                </a:cubicBezTo>
                                <a:lnTo>
                                  <a:pt x="94114" y="838261"/>
                                </a:lnTo>
                                <a:cubicBezTo>
                                  <a:pt x="87557" y="849622"/>
                                  <a:pt x="71160" y="849622"/>
                                  <a:pt x="64604" y="838261"/>
                                </a:cubicBezTo>
                                <a:lnTo>
                                  <a:pt x="6561" y="737723"/>
                                </a:lnTo>
                                <a:cubicBezTo>
                                  <a:pt x="0" y="726367"/>
                                  <a:pt x="8198" y="712166"/>
                                  <a:pt x="21315" y="712166"/>
                                </a:cubicBezTo>
                                <a:lnTo>
                                  <a:pt x="58437" y="712166"/>
                                </a:lnTo>
                                <a:lnTo>
                                  <a:pt x="58437" y="669141"/>
                                </a:lnTo>
                                <a:cubicBezTo>
                                  <a:pt x="58437" y="618520"/>
                                  <a:pt x="99619" y="577337"/>
                                  <a:pt x="150240" y="577337"/>
                                </a:cubicBezTo>
                                <a:lnTo>
                                  <a:pt x="281477" y="577337"/>
                                </a:lnTo>
                                <a:cubicBezTo>
                                  <a:pt x="309023" y="577337"/>
                                  <a:pt x="331437" y="554927"/>
                                  <a:pt x="331437" y="527378"/>
                                </a:cubicBezTo>
                                <a:lnTo>
                                  <a:pt x="331437" y="487700"/>
                                </a:lnTo>
                                <a:lnTo>
                                  <a:pt x="160849" y="487700"/>
                                </a:lnTo>
                                <a:cubicBezTo>
                                  <a:pt x="149295" y="487700"/>
                                  <a:pt x="139926" y="478332"/>
                                  <a:pt x="139926" y="466777"/>
                                </a:cubicBezTo>
                                <a:lnTo>
                                  <a:pt x="139926" y="20918"/>
                                </a:lnTo>
                                <a:cubicBezTo>
                                  <a:pt x="139926" y="15141"/>
                                  <a:pt x="142269" y="9910"/>
                                  <a:pt x="146055" y="6123"/>
                                </a:cubicBezTo>
                                <a:lnTo>
                                  <a:pt x="1608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" name="Shape 2622"/>
                        <wps:cNvSpPr/>
                        <wps:spPr>
                          <a:xfrm>
                            <a:off x="7732099" y="28930"/>
                            <a:ext cx="88388" cy="458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88" h="458770">
                                <a:moveTo>
                                  <a:pt x="0" y="0"/>
                                </a:moveTo>
                                <a:lnTo>
                                  <a:pt x="82263" y="82263"/>
                                </a:lnTo>
                                <a:cubicBezTo>
                                  <a:pt x="82595" y="82595"/>
                                  <a:pt x="82908" y="82940"/>
                                  <a:pt x="83215" y="83291"/>
                                </a:cubicBezTo>
                                <a:cubicBezTo>
                                  <a:pt x="83291" y="83381"/>
                                  <a:pt x="83372" y="83471"/>
                                  <a:pt x="83448" y="83561"/>
                                </a:cubicBezTo>
                                <a:cubicBezTo>
                                  <a:pt x="83741" y="83911"/>
                                  <a:pt x="84024" y="84261"/>
                                  <a:pt x="84294" y="84626"/>
                                </a:cubicBezTo>
                                <a:cubicBezTo>
                                  <a:pt x="84324" y="84668"/>
                                  <a:pt x="84351" y="84711"/>
                                  <a:pt x="84384" y="84753"/>
                                </a:cubicBezTo>
                                <a:cubicBezTo>
                                  <a:pt x="84621" y="85085"/>
                                  <a:pt x="84848" y="85416"/>
                                  <a:pt x="85066" y="85757"/>
                                </a:cubicBezTo>
                                <a:cubicBezTo>
                                  <a:pt x="85137" y="85871"/>
                                  <a:pt x="85207" y="85979"/>
                                  <a:pt x="85279" y="86093"/>
                                </a:cubicBezTo>
                                <a:cubicBezTo>
                                  <a:pt x="85511" y="86467"/>
                                  <a:pt x="85733" y="86846"/>
                                  <a:pt x="85937" y="87229"/>
                                </a:cubicBezTo>
                                <a:cubicBezTo>
                                  <a:pt x="85970" y="87295"/>
                                  <a:pt x="85998" y="87357"/>
                                  <a:pt x="86032" y="87423"/>
                                </a:cubicBezTo>
                                <a:cubicBezTo>
                                  <a:pt x="86207" y="87764"/>
                                  <a:pt x="86378" y="88110"/>
                                  <a:pt x="86533" y="88460"/>
                                </a:cubicBezTo>
                                <a:cubicBezTo>
                                  <a:pt x="86585" y="88578"/>
                                  <a:pt x="86638" y="88697"/>
                                  <a:pt x="86689" y="88815"/>
                                </a:cubicBezTo>
                                <a:cubicBezTo>
                                  <a:pt x="86860" y="89222"/>
                                  <a:pt x="87026" y="89629"/>
                                  <a:pt x="87173" y="90041"/>
                                </a:cubicBezTo>
                                <a:cubicBezTo>
                                  <a:pt x="87192" y="90093"/>
                                  <a:pt x="87206" y="90150"/>
                                  <a:pt x="87224" y="90202"/>
                                </a:cubicBezTo>
                                <a:cubicBezTo>
                                  <a:pt x="87357" y="90581"/>
                                  <a:pt x="87475" y="90964"/>
                                  <a:pt x="87584" y="91347"/>
                                </a:cubicBezTo>
                                <a:cubicBezTo>
                                  <a:pt x="87618" y="91461"/>
                                  <a:pt x="87650" y="91575"/>
                                  <a:pt x="87678" y="91688"/>
                                </a:cubicBezTo>
                                <a:cubicBezTo>
                                  <a:pt x="87793" y="92119"/>
                                  <a:pt x="87902" y="92555"/>
                                  <a:pt x="87987" y="92995"/>
                                </a:cubicBezTo>
                                <a:cubicBezTo>
                                  <a:pt x="87996" y="93028"/>
                                  <a:pt x="88001" y="93061"/>
                                  <a:pt x="88005" y="93094"/>
                                </a:cubicBezTo>
                                <a:cubicBezTo>
                                  <a:pt x="88086" y="93501"/>
                                  <a:pt x="88148" y="93918"/>
                                  <a:pt x="88204" y="94334"/>
                                </a:cubicBezTo>
                                <a:cubicBezTo>
                                  <a:pt x="88218" y="94448"/>
                                  <a:pt x="88233" y="94566"/>
                                  <a:pt x="88247" y="94685"/>
                                </a:cubicBezTo>
                                <a:cubicBezTo>
                                  <a:pt x="88294" y="95125"/>
                                  <a:pt x="88337" y="95570"/>
                                  <a:pt x="88361" y="96015"/>
                                </a:cubicBezTo>
                                <a:cubicBezTo>
                                  <a:pt x="88361" y="96034"/>
                                  <a:pt x="88361" y="96057"/>
                                  <a:pt x="88361" y="96081"/>
                                </a:cubicBezTo>
                                <a:cubicBezTo>
                                  <a:pt x="88379" y="96408"/>
                                  <a:pt x="88388" y="96734"/>
                                  <a:pt x="88385" y="97061"/>
                                </a:cubicBezTo>
                                <a:lnTo>
                                  <a:pt x="88385" y="437847"/>
                                </a:lnTo>
                                <a:cubicBezTo>
                                  <a:pt x="88385" y="449402"/>
                                  <a:pt x="79017" y="458770"/>
                                  <a:pt x="67463" y="458770"/>
                                </a:cubicBezTo>
                                <a:lnTo>
                                  <a:pt x="0" y="458770"/>
                                </a:lnTo>
                                <a:lnTo>
                                  <a:pt x="0" y="416934"/>
                                </a:lnTo>
                                <a:lnTo>
                                  <a:pt x="46538" y="416934"/>
                                </a:lnTo>
                                <a:lnTo>
                                  <a:pt x="46538" y="117875"/>
                                </a:lnTo>
                                <a:lnTo>
                                  <a:pt x="0" y="117624"/>
                                </a:lnTo>
                                <a:lnTo>
                                  <a:pt x="0" y="75778"/>
                                </a:lnTo>
                                <a:lnTo>
                                  <a:pt x="16678" y="75868"/>
                                </a:lnTo>
                                <a:lnTo>
                                  <a:pt x="0" y="591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9" name="Shape 26159"/>
                        <wps:cNvSpPr/>
                        <wps:spPr>
                          <a:xfrm>
                            <a:off x="7518850" y="182828"/>
                            <a:ext cx="214666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66" h="41846">
                                <a:moveTo>
                                  <a:pt x="0" y="0"/>
                                </a:moveTo>
                                <a:lnTo>
                                  <a:pt x="214666" y="0"/>
                                </a:lnTo>
                                <a:lnTo>
                                  <a:pt x="214666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0" name="Shape 26160"/>
                        <wps:cNvSpPr/>
                        <wps:spPr>
                          <a:xfrm>
                            <a:off x="7694496" y="266955"/>
                            <a:ext cx="39015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5" h="41846">
                                <a:moveTo>
                                  <a:pt x="0" y="0"/>
                                </a:moveTo>
                                <a:lnTo>
                                  <a:pt x="39015" y="0"/>
                                </a:lnTo>
                                <a:lnTo>
                                  <a:pt x="39015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1" name="Shape 26161"/>
                        <wps:cNvSpPr/>
                        <wps:spPr>
                          <a:xfrm>
                            <a:off x="7518850" y="266955"/>
                            <a:ext cx="148073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73" h="41846">
                                <a:moveTo>
                                  <a:pt x="0" y="0"/>
                                </a:moveTo>
                                <a:lnTo>
                                  <a:pt x="148073" y="0"/>
                                </a:lnTo>
                                <a:lnTo>
                                  <a:pt x="148073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2" name="Shape 26162"/>
                        <wps:cNvSpPr/>
                        <wps:spPr>
                          <a:xfrm>
                            <a:off x="7518850" y="351082"/>
                            <a:ext cx="214666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666" h="41846">
                                <a:moveTo>
                                  <a:pt x="0" y="0"/>
                                </a:moveTo>
                                <a:lnTo>
                                  <a:pt x="214666" y="0"/>
                                </a:lnTo>
                                <a:lnTo>
                                  <a:pt x="214666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3" name="Shape 26163"/>
                        <wps:cNvSpPr/>
                        <wps:spPr>
                          <a:xfrm>
                            <a:off x="7518850" y="105068"/>
                            <a:ext cx="116694" cy="4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694" h="41846">
                                <a:moveTo>
                                  <a:pt x="0" y="0"/>
                                </a:moveTo>
                                <a:lnTo>
                                  <a:pt x="116694" y="0"/>
                                </a:lnTo>
                                <a:lnTo>
                                  <a:pt x="116694" y="41846"/>
                                </a:ln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8" name="Shape 2628"/>
                        <wps:cNvSpPr/>
                        <wps:spPr>
                          <a:xfrm>
                            <a:off x="6288626" y="9"/>
                            <a:ext cx="299634" cy="619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634" h="619187">
                                <a:moveTo>
                                  <a:pt x="20923" y="0"/>
                                </a:moveTo>
                                <a:lnTo>
                                  <a:pt x="262052" y="0"/>
                                </a:lnTo>
                                <a:cubicBezTo>
                                  <a:pt x="262401" y="0"/>
                                  <a:pt x="262747" y="9"/>
                                  <a:pt x="263097" y="28"/>
                                </a:cubicBezTo>
                                <a:cubicBezTo>
                                  <a:pt x="263131" y="28"/>
                                  <a:pt x="263159" y="33"/>
                                  <a:pt x="263192" y="33"/>
                                </a:cubicBezTo>
                                <a:cubicBezTo>
                                  <a:pt x="263613" y="57"/>
                                  <a:pt x="264035" y="95"/>
                                  <a:pt x="264452" y="142"/>
                                </a:cubicBezTo>
                                <a:cubicBezTo>
                                  <a:pt x="264570" y="156"/>
                                  <a:pt x="264683" y="170"/>
                                  <a:pt x="264802" y="185"/>
                                </a:cubicBezTo>
                                <a:cubicBezTo>
                                  <a:pt x="265237" y="241"/>
                                  <a:pt x="265672" y="308"/>
                                  <a:pt x="266099" y="393"/>
                                </a:cubicBezTo>
                                <a:cubicBezTo>
                                  <a:pt x="266112" y="393"/>
                                  <a:pt x="266122" y="393"/>
                                  <a:pt x="266137" y="398"/>
                                </a:cubicBezTo>
                                <a:cubicBezTo>
                                  <a:pt x="266578" y="488"/>
                                  <a:pt x="267013" y="596"/>
                                  <a:pt x="267447" y="710"/>
                                </a:cubicBezTo>
                                <a:cubicBezTo>
                                  <a:pt x="267562" y="743"/>
                                  <a:pt x="267675" y="772"/>
                                  <a:pt x="267784" y="805"/>
                                </a:cubicBezTo>
                                <a:cubicBezTo>
                                  <a:pt x="268182" y="918"/>
                                  <a:pt x="268579" y="1042"/>
                                  <a:pt x="268968" y="1179"/>
                                </a:cubicBezTo>
                                <a:cubicBezTo>
                                  <a:pt x="269005" y="1193"/>
                                  <a:pt x="269047" y="1202"/>
                                  <a:pt x="269086" y="1217"/>
                                </a:cubicBezTo>
                                <a:cubicBezTo>
                                  <a:pt x="269503" y="1363"/>
                                  <a:pt x="269909" y="1529"/>
                                  <a:pt x="270317" y="1704"/>
                                </a:cubicBezTo>
                                <a:cubicBezTo>
                                  <a:pt x="270430" y="1752"/>
                                  <a:pt x="270548" y="1804"/>
                                  <a:pt x="270663" y="1856"/>
                                </a:cubicBezTo>
                                <a:cubicBezTo>
                                  <a:pt x="271022" y="2017"/>
                                  <a:pt x="271377" y="2187"/>
                                  <a:pt x="271728" y="2372"/>
                                </a:cubicBezTo>
                                <a:cubicBezTo>
                                  <a:pt x="271779" y="2400"/>
                                  <a:pt x="271836" y="2424"/>
                                  <a:pt x="271889" y="2452"/>
                                </a:cubicBezTo>
                                <a:cubicBezTo>
                                  <a:pt x="272276" y="2660"/>
                                  <a:pt x="272655" y="2883"/>
                                  <a:pt x="273028" y="3115"/>
                                </a:cubicBezTo>
                                <a:cubicBezTo>
                                  <a:pt x="273138" y="3186"/>
                                  <a:pt x="273247" y="3252"/>
                                  <a:pt x="273355" y="3323"/>
                                </a:cubicBezTo>
                                <a:cubicBezTo>
                                  <a:pt x="273701" y="3546"/>
                                  <a:pt x="274042" y="3777"/>
                                  <a:pt x="274374" y="4019"/>
                                </a:cubicBezTo>
                                <a:cubicBezTo>
                                  <a:pt x="274407" y="4043"/>
                                  <a:pt x="274444" y="4066"/>
                                  <a:pt x="274482" y="4095"/>
                                </a:cubicBezTo>
                                <a:cubicBezTo>
                                  <a:pt x="274847" y="4364"/>
                                  <a:pt x="275202" y="4649"/>
                                  <a:pt x="275548" y="4942"/>
                                </a:cubicBezTo>
                                <a:cubicBezTo>
                                  <a:pt x="275637" y="5018"/>
                                  <a:pt x="275727" y="5098"/>
                                  <a:pt x="275817" y="5174"/>
                                </a:cubicBezTo>
                                <a:cubicBezTo>
                                  <a:pt x="276168" y="5482"/>
                                  <a:pt x="276509" y="5794"/>
                                  <a:pt x="276839" y="6125"/>
                                </a:cubicBezTo>
                                <a:lnTo>
                                  <a:pt x="299634" y="28921"/>
                                </a:lnTo>
                                <a:lnTo>
                                  <a:pt x="299634" y="88110"/>
                                </a:lnTo>
                                <a:lnTo>
                                  <a:pt x="282955" y="71431"/>
                                </a:lnTo>
                                <a:lnTo>
                                  <a:pt x="282955" y="104609"/>
                                </a:lnTo>
                                <a:lnTo>
                                  <a:pt x="299634" y="104699"/>
                                </a:lnTo>
                                <a:lnTo>
                                  <a:pt x="299634" y="146545"/>
                                </a:lnTo>
                                <a:lnTo>
                                  <a:pt x="261919" y="146341"/>
                                </a:lnTo>
                                <a:cubicBezTo>
                                  <a:pt x="250411" y="146280"/>
                                  <a:pt x="241109" y="136931"/>
                                  <a:pt x="241109" y="125419"/>
                                </a:cubicBezTo>
                                <a:lnTo>
                                  <a:pt x="241109" y="41841"/>
                                </a:lnTo>
                                <a:lnTo>
                                  <a:pt x="41846" y="41841"/>
                                </a:lnTo>
                                <a:lnTo>
                                  <a:pt x="41846" y="445855"/>
                                </a:lnTo>
                                <a:lnTo>
                                  <a:pt x="299634" y="445855"/>
                                </a:lnTo>
                                <a:lnTo>
                                  <a:pt x="299634" y="487705"/>
                                </a:lnTo>
                                <a:lnTo>
                                  <a:pt x="214644" y="487705"/>
                                </a:lnTo>
                                <a:lnTo>
                                  <a:pt x="214644" y="527382"/>
                                </a:lnTo>
                                <a:cubicBezTo>
                                  <a:pt x="214644" y="554928"/>
                                  <a:pt x="237054" y="577342"/>
                                  <a:pt x="264602" y="577342"/>
                                </a:cubicBezTo>
                                <a:lnTo>
                                  <a:pt x="299634" y="577342"/>
                                </a:lnTo>
                                <a:lnTo>
                                  <a:pt x="299634" y="619187"/>
                                </a:lnTo>
                                <a:lnTo>
                                  <a:pt x="264598" y="619187"/>
                                </a:lnTo>
                                <a:cubicBezTo>
                                  <a:pt x="213976" y="619187"/>
                                  <a:pt x="172794" y="578004"/>
                                  <a:pt x="172794" y="527382"/>
                                </a:cubicBezTo>
                                <a:lnTo>
                                  <a:pt x="172794" y="487705"/>
                                </a:lnTo>
                                <a:lnTo>
                                  <a:pt x="20923" y="487705"/>
                                </a:lnTo>
                                <a:cubicBezTo>
                                  <a:pt x="9368" y="487705"/>
                                  <a:pt x="0" y="478337"/>
                                  <a:pt x="0" y="466782"/>
                                </a:cubicBezTo>
                                <a:lnTo>
                                  <a:pt x="0" y="20923"/>
                                </a:lnTo>
                                <a:cubicBezTo>
                                  <a:pt x="0" y="9368"/>
                                  <a:pt x="9368" y="0"/>
                                  <a:pt x="209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9" name="Shape 2629"/>
                        <wps:cNvSpPr/>
                        <wps:spPr>
                          <a:xfrm>
                            <a:off x="6588260" y="577351"/>
                            <a:ext cx="246442" cy="272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442" h="272285">
                                <a:moveTo>
                                  <a:pt x="0" y="0"/>
                                </a:moveTo>
                                <a:lnTo>
                                  <a:pt x="96205" y="0"/>
                                </a:lnTo>
                                <a:cubicBezTo>
                                  <a:pt x="146827" y="0"/>
                                  <a:pt x="188009" y="41183"/>
                                  <a:pt x="188009" y="91805"/>
                                </a:cubicBezTo>
                                <a:lnTo>
                                  <a:pt x="188009" y="134829"/>
                                </a:lnTo>
                                <a:lnTo>
                                  <a:pt x="225130" y="134829"/>
                                </a:lnTo>
                                <a:cubicBezTo>
                                  <a:pt x="238247" y="134829"/>
                                  <a:pt x="246442" y="149025"/>
                                  <a:pt x="239886" y="160386"/>
                                </a:cubicBezTo>
                                <a:lnTo>
                                  <a:pt x="181842" y="260924"/>
                                </a:lnTo>
                                <a:cubicBezTo>
                                  <a:pt x="175285" y="272285"/>
                                  <a:pt x="158888" y="272285"/>
                                  <a:pt x="152332" y="260924"/>
                                </a:cubicBezTo>
                                <a:lnTo>
                                  <a:pt x="94287" y="160386"/>
                                </a:lnTo>
                                <a:cubicBezTo>
                                  <a:pt x="87726" y="149030"/>
                                  <a:pt x="95926" y="134829"/>
                                  <a:pt x="109043" y="134829"/>
                                </a:cubicBezTo>
                                <a:lnTo>
                                  <a:pt x="146163" y="134829"/>
                                </a:lnTo>
                                <a:lnTo>
                                  <a:pt x="146163" y="91805"/>
                                </a:lnTo>
                                <a:cubicBezTo>
                                  <a:pt x="146163" y="64255"/>
                                  <a:pt x="123751" y="41846"/>
                                  <a:pt x="96200" y="41846"/>
                                </a:cubicBezTo>
                                <a:lnTo>
                                  <a:pt x="0" y="418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" name="Shape 2630"/>
                        <wps:cNvSpPr/>
                        <wps:spPr>
                          <a:xfrm>
                            <a:off x="6588260" y="28930"/>
                            <a:ext cx="88390" cy="458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0" h="458784">
                                <a:moveTo>
                                  <a:pt x="0" y="0"/>
                                </a:moveTo>
                                <a:lnTo>
                                  <a:pt x="82274" y="82273"/>
                                </a:lnTo>
                                <a:cubicBezTo>
                                  <a:pt x="82604" y="82605"/>
                                  <a:pt x="82917" y="82950"/>
                                  <a:pt x="83224" y="83300"/>
                                </a:cubicBezTo>
                                <a:cubicBezTo>
                                  <a:pt x="83305" y="83390"/>
                                  <a:pt x="83381" y="83480"/>
                                  <a:pt x="83457" y="83570"/>
                                </a:cubicBezTo>
                                <a:cubicBezTo>
                                  <a:pt x="83750" y="83916"/>
                                  <a:pt x="84035" y="84271"/>
                                  <a:pt x="84305" y="84635"/>
                                </a:cubicBezTo>
                                <a:cubicBezTo>
                                  <a:pt x="84333" y="84673"/>
                                  <a:pt x="84361" y="84716"/>
                                  <a:pt x="84390" y="84754"/>
                                </a:cubicBezTo>
                                <a:cubicBezTo>
                                  <a:pt x="84630" y="85085"/>
                                  <a:pt x="84858" y="85421"/>
                                  <a:pt x="85080" y="85767"/>
                                </a:cubicBezTo>
                                <a:cubicBezTo>
                                  <a:pt x="85151" y="85875"/>
                                  <a:pt x="85223" y="85984"/>
                                  <a:pt x="85289" y="86093"/>
                                </a:cubicBezTo>
                                <a:cubicBezTo>
                                  <a:pt x="85516" y="86467"/>
                                  <a:pt x="85739" y="86846"/>
                                  <a:pt x="85947" y="87234"/>
                                </a:cubicBezTo>
                                <a:cubicBezTo>
                                  <a:pt x="85979" y="87296"/>
                                  <a:pt x="86004" y="87352"/>
                                  <a:pt x="86037" y="87414"/>
                                </a:cubicBezTo>
                                <a:cubicBezTo>
                                  <a:pt x="86221" y="87759"/>
                                  <a:pt x="86387" y="88110"/>
                                  <a:pt x="86548" y="88465"/>
                                </a:cubicBezTo>
                                <a:cubicBezTo>
                                  <a:pt x="86599" y="88578"/>
                                  <a:pt x="86652" y="88697"/>
                                  <a:pt x="86700" y="88810"/>
                                </a:cubicBezTo>
                                <a:cubicBezTo>
                                  <a:pt x="86875" y="89217"/>
                                  <a:pt x="87040" y="89625"/>
                                  <a:pt x="87187" y="90041"/>
                                </a:cubicBezTo>
                                <a:cubicBezTo>
                                  <a:pt x="87201" y="90088"/>
                                  <a:pt x="87215" y="90141"/>
                                  <a:pt x="87235" y="90188"/>
                                </a:cubicBezTo>
                                <a:cubicBezTo>
                                  <a:pt x="87367" y="90571"/>
                                  <a:pt x="87489" y="90959"/>
                                  <a:pt x="87599" y="91348"/>
                                </a:cubicBezTo>
                                <a:cubicBezTo>
                                  <a:pt x="87627" y="91457"/>
                                  <a:pt x="87660" y="91570"/>
                                  <a:pt x="87689" y="91679"/>
                                </a:cubicBezTo>
                                <a:cubicBezTo>
                                  <a:pt x="87802" y="92114"/>
                                  <a:pt x="87911" y="92550"/>
                                  <a:pt x="87996" y="92990"/>
                                </a:cubicBezTo>
                                <a:cubicBezTo>
                                  <a:pt x="88001" y="93019"/>
                                  <a:pt x="88005" y="93052"/>
                                  <a:pt x="88010" y="93080"/>
                                </a:cubicBezTo>
                                <a:cubicBezTo>
                                  <a:pt x="88091" y="93492"/>
                                  <a:pt x="88153" y="93909"/>
                                  <a:pt x="88210" y="94330"/>
                                </a:cubicBezTo>
                                <a:cubicBezTo>
                                  <a:pt x="88224" y="94448"/>
                                  <a:pt x="88238" y="94562"/>
                                  <a:pt x="88252" y="94680"/>
                                </a:cubicBezTo>
                                <a:cubicBezTo>
                                  <a:pt x="88300" y="95120"/>
                                  <a:pt x="88342" y="95565"/>
                                  <a:pt x="88365" y="96010"/>
                                </a:cubicBezTo>
                                <a:cubicBezTo>
                                  <a:pt x="88365" y="96029"/>
                                  <a:pt x="88365" y="96053"/>
                                  <a:pt x="88365" y="96077"/>
                                </a:cubicBezTo>
                                <a:cubicBezTo>
                                  <a:pt x="88381" y="96403"/>
                                  <a:pt x="88390" y="96735"/>
                                  <a:pt x="88390" y="97061"/>
                                </a:cubicBezTo>
                                <a:lnTo>
                                  <a:pt x="88390" y="437861"/>
                                </a:lnTo>
                                <a:cubicBezTo>
                                  <a:pt x="88390" y="449416"/>
                                  <a:pt x="79022" y="458784"/>
                                  <a:pt x="67467" y="458784"/>
                                </a:cubicBezTo>
                                <a:lnTo>
                                  <a:pt x="0" y="458784"/>
                                </a:lnTo>
                                <a:lnTo>
                                  <a:pt x="0" y="416934"/>
                                </a:lnTo>
                                <a:lnTo>
                                  <a:pt x="46540" y="416934"/>
                                </a:lnTo>
                                <a:lnTo>
                                  <a:pt x="46540" y="117875"/>
                                </a:lnTo>
                                <a:lnTo>
                                  <a:pt x="0" y="117624"/>
                                </a:lnTo>
                                <a:lnTo>
                                  <a:pt x="0" y="75779"/>
                                </a:lnTo>
                                <a:lnTo>
                                  <a:pt x="16680" y="75869"/>
                                </a:lnTo>
                                <a:lnTo>
                                  <a:pt x="0" y="591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1" name="Shape 2631"/>
                        <wps:cNvSpPr/>
                        <wps:spPr>
                          <a:xfrm>
                            <a:off x="6652892" y="883846"/>
                            <a:ext cx="401667" cy="811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67" h="811604">
                                <a:moveTo>
                                  <a:pt x="401661" y="0"/>
                                </a:moveTo>
                                <a:lnTo>
                                  <a:pt x="401667" y="0"/>
                                </a:lnTo>
                                <a:lnTo>
                                  <a:pt x="401667" y="53467"/>
                                </a:lnTo>
                                <a:lnTo>
                                  <a:pt x="401665" y="53467"/>
                                </a:lnTo>
                                <a:cubicBezTo>
                                  <a:pt x="307294" y="53467"/>
                                  <a:pt x="219078" y="64510"/>
                                  <a:pt x="153251" y="84557"/>
                                </a:cubicBezTo>
                                <a:cubicBezTo>
                                  <a:pt x="100831" y="100524"/>
                                  <a:pt x="66962" y="121845"/>
                                  <a:pt x="66962" y="138872"/>
                                </a:cubicBezTo>
                                <a:cubicBezTo>
                                  <a:pt x="66962" y="155899"/>
                                  <a:pt x="100831" y="177219"/>
                                  <a:pt x="153251" y="193186"/>
                                </a:cubicBezTo>
                                <a:cubicBezTo>
                                  <a:pt x="219078" y="213237"/>
                                  <a:pt x="307294" y="224276"/>
                                  <a:pt x="401665" y="224276"/>
                                </a:cubicBezTo>
                                <a:lnTo>
                                  <a:pt x="401667" y="224276"/>
                                </a:lnTo>
                                <a:lnTo>
                                  <a:pt x="401667" y="277734"/>
                                </a:lnTo>
                                <a:lnTo>
                                  <a:pt x="401665" y="277734"/>
                                </a:lnTo>
                                <a:cubicBezTo>
                                  <a:pt x="299341" y="277734"/>
                                  <a:pt x="202648" y="265445"/>
                                  <a:pt x="129389" y="243135"/>
                                </a:cubicBezTo>
                                <a:cubicBezTo>
                                  <a:pt x="105428" y="235836"/>
                                  <a:pt x="84551" y="227632"/>
                                  <a:pt x="66962" y="218624"/>
                                </a:cubicBezTo>
                                <a:lnTo>
                                  <a:pt x="66962" y="321080"/>
                                </a:lnTo>
                                <a:cubicBezTo>
                                  <a:pt x="66962" y="338107"/>
                                  <a:pt x="100831" y="359427"/>
                                  <a:pt x="153251" y="375394"/>
                                </a:cubicBezTo>
                                <a:cubicBezTo>
                                  <a:pt x="219078" y="395446"/>
                                  <a:pt x="307294" y="406485"/>
                                  <a:pt x="401665" y="406485"/>
                                </a:cubicBezTo>
                                <a:lnTo>
                                  <a:pt x="401667" y="406485"/>
                                </a:lnTo>
                                <a:lnTo>
                                  <a:pt x="401667" y="459947"/>
                                </a:lnTo>
                                <a:lnTo>
                                  <a:pt x="401665" y="459947"/>
                                </a:lnTo>
                                <a:cubicBezTo>
                                  <a:pt x="299341" y="459947"/>
                                  <a:pt x="202648" y="447658"/>
                                  <a:pt x="129389" y="425348"/>
                                </a:cubicBezTo>
                                <a:cubicBezTo>
                                  <a:pt x="105428" y="418054"/>
                                  <a:pt x="84551" y="409846"/>
                                  <a:pt x="66962" y="400837"/>
                                </a:cubicBezTo>
                                <a:lnTo>
                                  <a:pt x="66962" y="491710"/>
                                </a:lnTo>
                                <a:cubicBezTo>
                                  <a:pt x="66962" y="508737"/>
                                  <a:pt x="100831" y="530057"/>
                                  <a:pt x="153251" y="546024"/>
                                </a:cubicBezTo>
                                <a:cubicBezTo>
                                  <a:pt x="219078" y="566075"/>
                                  <a:pt x="307294" y="577114"/>
                                  <a:pt x="401665" y="577114"/>
                                </a:cubicBezTo>
                                <a:lnTo>
                                  <a:pt x="401667" y="577114"/>
                                </a:lnTo>
                                <a:lnTo>
                                  <a:pt x="401667" y="630581"/>
                                </a:lnTo>
                                <a:lnTo>
                                  <a:pt x="401665" y="630581"/>
                                </a:lnTo>
                                <a:cubicBezTo>
                                  <a:pt x="299341" y="630581"/>
                                  <a:pt x="202648" y="618293"/>
                                  <a:pt x="129389" y="595983"/>
                                </a:cubicBezTo>
                                <a:cubicBezTo>
                                  <a:pt x="105428" y="588688"/>
                                  <a:pt x="84551" y="580480"/>
                                  <a:pt x="66962" y="571472"/>
                                </a:cubicBezTo>
                                <a:lnTo>
                                  <a:pt x="66962" y="673927"/>
                                </a:lnTo>
                                <a:cubicBezTo>
                                  <a:pt x="66962" y="690954"/>
                                  <a:pt x="100831" y="712275"/>
                                  <a:pt x="153251" y="728241"/>
                                </a:cubicBezTo>
                                <a:cubicBezTo>
                                  <a:pt x="219078" y="748293"/>
                                  <a:pt x="307294" y="759332"/>
                                  <a:pt x="401665" y="759332"/>
                                </a:cubicBezTo>
                                <a:lnTo>
                                  <a:pt x="401667" y="759332"/>
                                </a:lnTo>
                                <a:lnTo>
                                  <a:pt x="401667" y="811604"/>
                                </a:lnTo>
                                <a:lnTo>
                                  <a:pt x="362099" y="811604"/>
                                </a:lnTo>
                                <a:lnTo>
                                  <a:pt x="326253" y="810525"/>
                                </a:lnTo>
                                <a:cubicBezTo>
                                  <a:pt x="252456" y="806024"/>
                                  <a:pt x="184328" y="794928"/>
                                  <a:pt x="129384" y="778196"/>
                                </a:cubicBezTo>
                                <a:cubicBezTo>
                                  <a:pt x="91691" y="766717"/>
                                  <a:pt x="61618" y="752998"/>
                                  <a:pt x="39990" y="737425"/>
                                </a:cubicBezTo>
                                <a:cubicBezTo>
                                  <a:pt x="6939" y="713624"/>
                                  <a:pt x="0" y="689752"/>
                                  <a:pt x="0" y="673923"/>
                                </a:cubicBezTo>
                                <a:lnTo>
                                  <a:pt x="0" y="495572"/>
                                </a:lnTo>
                                <a:cubicBezTo>
                                  <a:pt x="0" y="495066"/>
                                  <a:pt x="23" y="494564"/>
                                  <a:pt x="56" y="494062"/>
                                </a:cubicBezTo>
                                <a:cubicBezTo>
                                  <a:pt x="23" y="493262"/>
                                  <a:pt x="0" y="492472"/>
                                  <a:pt x="0" y="491710"/>
                                </a:cubicBezTo>
                                <a:lnTo>
                                  <a:pt x="0" y="142729"/>
                                </a:lnTo>
                                <a:cubicBezTo>
                                  <a:pt x="0" y="142223"/>
                                  <a:pt x="23" y="141721"/>
                                  <a:pt x="56" y="141219"/>
                                </a:cubicBezTo>
                                <a:cubicBezTo>
                                  <a:pt x="23" y="140420"/>
                                  <a:pt x="0" y="139629"/>
                                  <a:pt x="0" y="138867"/>
                                </a:cubicBezTo>
                                <a:cubicBezTo>
                                  <a:pt x="0" y="123033"/>
                                  <a:pt x="6934" y="99166"/>
                                  <a:pt x="39990" y="75365"/>
                                </a:cubicBezTo>
                                <a:cubicBezTo>
                                  <a:pt x="61618" y="59796"/>
                                  <a:pt x="91691" y="46078"/>
                                  <a:pt x="129384" y="34598"/>
                                </a:cubicBezTo>
                                <a:cubicBezTo>
                                  <a:pt x="202639" y="12289"/>
                                  <a:pt x="299338" y="0"/>
                                  <a:pt x="4016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2" name="Shape 2632"/>
                        <wps:cNvSpPr/>
                        <wps:spPr>
                          <a:xfrm>
                            <a:off x="7054559" y="883847"/>
                            <a:ext cx="401664" cy="811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64" h="811604">
                                <a:moveTo>
                                  <a:pt x="0" y="0"/>
                                </a:moveTo>
                                <a:lnTo>
                                  <a:pt x="75405" y="2268"/>
                                </a:lnTo>
                                <a:cubicBezTo>
                                  <a:pt x="149203" y="6769"/>
                                  <a:pt x="217329" y="17862"/>
                                  <a:pt x="272273" y="34598"/>
                                </a:cubicBezTo>
                                <a:cubicBezTo>
                                  <a:pt x="309969" y="46077"/>
                                  <a:pt x="340041" y="59796"/>
                                  <a:pt x="361669" y="75369"/>
                                </a:cubicBezTo>
                                <a:cubicBezTo>
                                  <a:pt x="394725" y="99170"/>
                                  <a:pt x="401664" y="123037"/>
                                  <a:pt x="401659" y="138867"/>
                                </a:cubicBezTo>
                                <a:cubicBezTo>
                                  <a:pt x="401659" y="139634"/>
                                  <a:pt x="401636" y="140419"/>
                                  <a:pt x="401602" y="141219"/>
                                </a:cubicBezTo>
                                <a:cubicBezTo>
                                  <a:pt x="401636" y="141721"/>
                                  <a:pt x="401659" y="142223"/>
                                  <a:pt x="401659" y="142729"/>
                                </a:cubicBezTo>
                                <a:lnTo>
                                  <a:pt x="401659" y="491709"/>
                                </a:lnTo>
                                <a:cubicBezTo>
                                  <a:pt x="401659" y="492471"/>
                                  <a:pt x="401636" y="493262"/>
                                  <a:pt x="401602" y="494062"/>
                                </a:cubicBezTo>
                                <a:cubicBezTo>
                                  <a:pt x="401636" y="494564"/>
                                  <a:pt x="401659" y="495066"/>
                                  <a:pt x="401659" y="495572"/>
                                </a:cubicBezTo>
                                <a:lnTo>
                                  <a:pt x="401659" y="673922"/>
                                </a:lnTo>
                                <a:cubicBezTo>
                                  <a:pt x="401659" y="689756"/>
                                  <a:pt x="394725" y="713624"/>
                                  <a:pt x="361669" y="737424"/>
                                </a:cubicBezTo>
                                <a:cubicBezTo>
                                  <a:pt x="340041" y="752998"/>
                                  <a:pt x="309964" y="766716"/>
                                  <a:pt x="272273" y="778196"/>
                                </a:cubicBezTo>
                                <a:cubicBezTo>
                                  <a:pt x="217329" y="794928"/>
                                  <a:pt x="149200" y="806023"/>
                                  <a:pt x="75403" y="810525"/>
                                </a:cubicBezTo>
                                <a:lnTo>
                                  <a:pt x="39556" y="811604"/>
                                </a:lnTo>
                                <a:lnTo>
                                  <a:pt x="0" y="811604"/>
                                </a:lnTo>
                                <a:lnTo>
                                  <a:pt x="0" y="759332"/>
                                </a:lnTo>
                                <a:lnTo>
                                  <a:pt x="69366" y="757293"/>
                                </a:lnTo>
                                <a:cubicBezTo>
                                  <a:pt x="137075" y="753247"/>
                                  <a:pt x="199042" y="743277"/>
                                  <a:pt x="248411" y="728241"/>
                                </a:cubicBezTo>
                                <a:cubicBezTo>
                                  <a:pt x="300831" y="712279"/>
                                  <a:pt x="334702" y="690959"/>
                                  <a:pt x="334702" y="673927"/>
                                </a:cubicBezTo>
                                <a:lnTo>
                                  <a:pt x="334707" y="673927"/>
                                </a:lnTo>
                                <a:lnTo>
                                  <a:pt x="334707" y="571472"/>
                                </a:lnTo>
                                <a:cubicBezTo>
                                  <a:pt x="317111" y="580480"/>
                                  <a:pt x="296241" y="588683"/>
                                  <a:pt x="272278" y="595983"/>
                                </a:cubicBezTo>
                                <a:cubicBezTo>
                                  <a:pt x="217336" y="612715"/>
                                  <a:pt x="149205" y="623810"/>
                                  <a:pt x="75408" y="628312"/>
                                </a:cubicBezTo>
                                <a:lnTo>
                                  <a:pt x="0" y="630581"/>
                                </a:lnTo>
                                <a:lnTo>
                                  <a:pt x="0" y="577114"/>
                                </a:lnTo>
                                <a:lnTo>
                                  <a:pt x="69366" y="575075"/>
                                </a:lnTo>
                                <a:cubicBezTo>
                                  <a:pt x="137075" y="571030"/>
                                  <a:pt x="199042" y="561059"/>
                                  <a:pt x="248411" y="546023"/>
                                </a:cubicBezTo>
                                <a:cubicBezTo>
                                  <a:pt x="300831" y="530061"/>
                                  <a:pt x="334702" y="508741"/>
                                  <a:pt x="334702" y="491709"/>
                                </a:cubicBezTo>
                                <a:lnTo>
                                  <a:pt x="334707" y="491709"/>
                                </a:lnTo>
                                <a:lnTo>
                                  <a:pt x="334707" y="400837"/>
                                </a:lnTo>
                                <a:cubicBezTo>
                                  <a:pt x="317111" y="409845"/>
                                  <a:pt x="296241" y="418049"/>
                                  <a:pt x="272278" y="425348"/>
                                </a:cubicBezTo>
                                <a:cubicBezTo>
                                  <a:pt x="217336" y="442080"/>
                                  <a:pt x="149205" y="453176"/>
                                  <a:pt x="75408" y="457678"/>
                                </a:cubicBezTo>
                                <a:lnTo>
                                  <a:pt x="0" y="459947"/>
                                </a:lnTo>
                                <a:lnTo>
                                  <a:pt x="0" y="406485"/>
                                </a:lnTo>
                                <a:lnTo>
                                  <a:pt x="69366" y="404446"/>
                                </a:lnTo>
                                <a:cubicBezTo>
                                  <a:pt x="137075" y="400400"/>
                                  <a:pt x="199042" y="390429"/>
                                  <a:pt x="248411" y="375394"/>
                                </a:cubicBezTo>
                                <a:cubicBezTo>
                                  <a:pt x="300831" y="359432"/>
                                  <a:pt x="334702" y="338111"/>
                                  <a:pt x="334702" y="321080"/>
                                </a:cubicBezTo>
                                <a:lnTo>
                                  <a:pt x="334702" y="313359"/>
                                </a:lnTo>
                                <a:lnTo>
                                  <a:pt x="334707" y="313359"/>
                                </a:lnTo>
                                <a:lnTo>
                                  <a:pt x="334707" y="218624"/>
                                </a:lnTo>
                                <a:cubicBezTo>
                                  <a:pt x="317111" y="227632"/>
                                  <a:pt x="296241" y="235836"/>
                                  <a:pt x="272278" y="243135"/>
                                </a:cubicBezTo>
                                <a:cubicBezTo>
                                  <a:pt x="217336" y="259867"/>
                                  <a:pt x="149205" y="270963"/>
                                  <a:pt x="75408" y="275465"/>
                                </a:cubicBezTo>
                                <a:lnTo>
                                  <a:pt x="0" y="277733"/>
                                </a:lnTo>
                                <a:lnTo>
                                  <a:pt x="0" y="224276"/>
                                </a:lnTo>
                                <a:lnTo>
                                  <a:pt x="69366" y="222237"/>
                                </a:lnTo>
                                <a:cubicBezTo>
                                  <a:pt x="137075" y="218192"/>
                                  <a:pt x="199042" y="208221"/>
                                  <a:pt x="248411" y="193186"/>
                                </a:cubicBezTo>
                                <a:cubicBezTo>
                                  <a:pt x="300833" y="177219"/>
                                  <a:pt x="334702" y="155898"/>
                                  <a:pt x="334702" y="138871"/>
                                </a:cubicBezTo>
                                <a:cubicBezTo>
                                  <a:pt x="334702" y="121845"/>
                                  <a:pt x="300833" y="100524"/>
                                  <a:pt x="248411" y="84557"/>
                                </a:cubicBezTo>
                                <a:cubicBezTo>
                                  <a:pt x="199042" y="69518"/>
                                  <a:pt x="137075" y="59549"/>
                                  <a:pt x="69366" y="55505"/>
                                </a:cubicBezTo>
                                <a:lnTo>
                                  <a:pt x="0" y="53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C7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9" name="Shape 2709"/>
                        <wps:cNvSpPr/>
                        <wps:spPr>
                          <a:xfrm>
                            <a:off x="8372060" y="5539667"/>
                            <a:ext cx="507017" cy="9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017" h="977592">
                                <a:moveTo>
                                  <a:pt x="371157" y="0"/>
                                </a:moveTo>
                                <a:lnTo>
                                  <a:pt x="371925" y="192"/>
                                </a:lnTo>
                                <a:lnTo>
                                  <a:pt x="507017" y="36390"/>
                                </a:lnTo>
                                <a:lnTo>
                                  <a:pt x="507017" y="39227"/>
                                </a:lnTo>
                                <a:lnTo>
                                  <a:pt x="371980" y="3042"/>
                                </a:lnTo>
                                <a:lnTo>
                                  <a:pt x="3070" y="371952"/>
                                </a:lnTo>
                                <a:lnTo>
                                  <a:pt x="138109" y="875899"/>
                                </a:lnTo>
                                <a:lnTo>
                                  <a:pt x="507017" y="974752"/>
                                </a:lnTo>
                                <a:lnTo>
                                  <a:pt x="507017" y="977592"/>
                                </a:lnTo>
                                <a:lnTo>
                                  <a:pt x="135861" y="878146"/>
                                </a:lnTo>
                                <a:lnTo>
                                  <a:pt x="135641" y="877379"/>
                                </a:lnTo>
                                <a:lnTo>
                                  <a:pt x="0" y="371156"/>
                                </a:lnTo>
                                <a:lnTo>
                                  <a:pt x="371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0" name="Shape 2710"/>
                        <wps:cNvSpPr/>
                        <wps:spPr>
                          <a:xfrm>
                            <a:off x="9014910" y="6553641"/>
                            <a:ext cx="28" cy="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" h="5">
                                <a:moveTo>
                                  <a:pt x="6" y="0"/>
                                </a:moveTo>
                                <a:lnTo>
                                  <a:pt x="28" y="5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1" name="Shape 2711"/>
                        <wps:cNvSpPr/>
                        <wps:spPr>
                          <a:xfrm>
                            <a:off x="8879077" y="5576056"/>
                            <a:ext cx="506991" cy="977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991" h="977584">
                                <a:moveTo>
                                  <a:pt x="0" y="0"/>
                                </a:moveTo>
                                <a:lnTo>
                                  <a:pt x="371131" y="99443"/>
                                </a:lnTo>
                                <a:lnTo>
                                  <a:pt x="371349" y="100211"/>
                                </a:lnTo>
                                <a:lnTo>
                                  <a:pt x="506991" y="606433"/>
                                </a:lnTo>
                                <a:lnTo>
                                  <a:pt x="135840" y="977584"/>
                                </a:lnTo>
                                <a:lnTo>
                                  <a:pt x="135094" y="977398"/>
                                </a:lnTo>
                                <a:lnTo>
                                  <a:pt x="0" y="941202"/>
                                </a:lnTo>
                                <a:lnTo>
                                  <a:pt x="0" y="938363"/>
                                </a:lnTo>
                                <a:lnTo>
                                  <a:pt x="135040" y="974548"/>
                                </a:lnTo>
                                <a:lnTo>
                                  <a:pt x="503949" y="605639"/>
                                </a:lnTo>
                                <a:lnTo>
                                  <a:pt x="368911" y="101691"/>
                                </a:lnTo>
                                <a:lnTo>
                                  <a:pt x="0" y="28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2" name="Shape 2712"/>
                        <wps:cNvSpPr/>
                        <wps:spPr>
                          <a:xfrm>
                            <a:off x="8487721" y="6776856"/>
                            <a:ext cx="324234" cy="625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7">
                                <a:moveTo>
                                  <a:pt x="237353" y="0"/>
                                </a:moveTo>
                                <a:lnTo>
                                  <a:pt x="238120" y="191"/>
                                </a:lnTo>
                                <a:lnTo>
                                  <a:pt x="324234" y="23263"/>
                                </a:lnTo>
                                <a:lnTo>
                                  <a:pt x="324234" y="26130"/>
                                </a:lnTo>
                                <a:lnTo>
                                  <a:pt x="238175" y="3070"/>
                                </a:lnTo>
                                <a:lnTo>
                                  <a:pt x="3070" y="238174"/>
                                </a:lnTo>
                                <a:lnTo>
                                  <a:pt x="89131" y="559339"/>
                                </a:lnTo>
                                <a:lnTo>
                                  <a:pt x="324234" y="622338"/>
                                </a:lnTo>
                                <a:lnTo>
                                  <a:pt x="324234" y="625177"/>
                                </a:lnTo>
                                <a:lnTo>
                                  <a:pt x="86883" y="561586"/>
                                </a:lnTo>
                                <a:lnTo>
                                  <a:pt x="86664" y="560819"/>
                                </a:lnTo>
                                <a:lnTo>
                                  <a:pt x="0" y="237351"/>
                                </a:lnTo>
                                <a:lnTo>
                                  <a:pt x="237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3" name="Shape 2713"/>
                        <wps:cNvSpPr/>
                        <wps:spPr>
                          <a:xfrm>
                            <a:off x="8811955" y="6800119"/>
                            <a:ext cx="324234" cy="625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8">
                                <a:moveTo>
                                  <a:pt x="0" y="0"/>
                                </a:moveTo>
                                <a:lnTo>
                                  <a:pt x="237353" y="63592"/>
                                </a:lnTo>
                                <a:lnTo>
                                  <a:pt x="237572" y="64360"/>
                                </a:lnTo>
                                <a:lnTo>
                                  <a:pt x="324234" y="387827"/>
                                </a:lnTo>
                                <a:lnTo>
                                  <a:pt x="86883" y="625178"/>
                                </a:lnTo>
                                <a:lnTo>
                                  <a:pt x="86116" y="624987"/>
                                </a:lnTo>
                                <a:lnTo>
                                  <a:pt x="0" y="601914"/>
                                </a:lnTo>
                                <a:lnTo>
                                  <a:pt x="0" y="599075"/>
                                </a:lnTo>
                                <a:lnTo>
                                  <a:pt x="86061" y="622136"/>
                                </a:lnTo>
                                <a:lnTo>
                                  <a:pt x="321165" y="387032"/>
                                </a:lnTo>
                                <a:lnTo>
                                  <a:pt x="235105" y="65867"/>
                                </a:lnTo>
                                <a:lnTo>
                                  <a:pt x="0" y="2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4" name="Shape 2714"/>
                        <wps:cNvSpPr/>
                        <wps:spPr>
                          <a:xfrm>
                            <a:off x="7994052" y="6374152"/>
                            <a:ext cx="162913" cy="31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913" h="314064">
                                <a:moveTo>
                                  <a:pt x="119224" y="0"/>
                                </a:moveTo>
                                <a:lnTo>
                                  <a:pt x="119991" y="192"/>
                                </a:lnTo>
                                <a:lnTo>
                                  <a:pt x="162913" y="11694"/>
                                </a:lnTo>
                                <a:lnTo>
                                  <a:pt x="162913" y="14511"/>
                                </a:lnTo>
                                <a:lnTo>
                                  <a:pt x="120101" y="3042"/>
                                </a:lnTo>
                                <a:lnTo>
                                  <a:pt x="3097" y="120046"/>
                                </a:lnTo>
                                <a:lnTo>
                                  <a:pt x="45909" y="279861"/>
                                </a:lnTo>
                                <a:lnTo>
                                  <a:pt x="162913" y="311204"/>
                                </a:lnTo>
                                <a:lnTo>
                                  <a:pt x="162913" y="314064"/>
                                </a:lnTo>
                                <a:lnTo>
                                  <a:pt x="43661" y="282109"/>
                                </a:lnTo>
                                <a:lnTo>
                                  <a:pt x="43441" y="281342"/>
                                </a:lnTo>
                                <a:lnTo>
                                  <a:pt x="0" y="119225"/>
                                </a:lnTo>
                                <a:lnTo>
                                  <a:pt x="119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5" name="Shape 2715"/>
                        <wps:cNvSpPr/>
                        <wps:spPr>
                          <a:xfrm>
                            <a:off x="8156964" y="6385846"/>
                            <a:ext cx="162857" cy="31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7" h="314048">
                                <a:moveTo>
                                  <a:pt x="0" y="0"/>
                                </a:moveTo>
                                <a:lnTo>
                                  <a:pt x="119196" y="31940"/>
                                </a:lnTo>
                                <a:lnTo>
                                  <a:pt x="119416" y="32707"/>
                                </a:lnTo>
                                <a:lnTo>
                                  <a:pt x="162857" y="194825"/>
                                </a:lnTo>
                                <a:lnTo>
                                  <a:pt x="43633" y="314048"/>
                                </a:lnTo>
                                <a:lnTo>
                                  <a:pt x="42866" y="313856"/>
                                </a:lnTo>
                                <a:lnTo>
                                  <a:pt x="0" y="302370"/>
                                </a:lnTo>
                                <a:lnTo>
                                  <a:pt x="0" y="299510"/>
                                </a:lnTo>
                                <a:lnTo>
                                  <a:pt x="42811" y="310979"/>
                                </a:lnTo>
                                <a:lnTo>
                                  <a:pt x="159815" y="193975"/>
                                </a:lnTo>
                                <a:lnTo>
                                  <a:pt x="117004" y="34160"/>
                                </a:lnTo>
                                <a:lnTo>
                                  <a:pt x="0" y="28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6" name="Shape 2716"/>
                        <wps:cNvSpPr/>
                        <wps:spPr>
                          <a:xfrm>
                            <a:off x="9412906" y="8548625"/>
                            <a:ext cx="123065" cy="213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65" h="213155">
                                <a:moveTo>
                                  <a:pt x="123065" y="0"/>
                                </a:moveTo>
                                <a:lnTo>
                                  <a:pt x="123065" y="5489"/>
                                </a:lnTo>
                                <a:lnTo>
                                  <a:pt x="3172" y="213155"/>
                                </a:lnTo>
                                <a:lnTo>
                                  <a:pt x="0" y="213155"/>
                                </a:lnTo>
                                <a:lnTo>
                                  <a:pt x="123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7" name="Shape 2717"/>
                        <wps:cNvSpPr/>
                        <wps:spPr>
                          <a:xfrm>
                            <a:off x="8096118" y="7396382"/>
                            <a:ext cx="1439853" cy="136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853" h="1365399">
                                <a:moveTo>
                                  <a:pt x="421642" y="0"/>
                                </a:moveTo>
                                <a:lnTo>
                                  <a:pt x="1264954" y="0"/>
                                </a:lnTo>
                                <a:lnTo>
                                  <a:pt x="1265337" y="685"/>
                                </a:lnTo>
                                <a:lnTo>
                                  <a:pt x="1439853" y="302961"/>
                                </a:lnTo>
                                <a:lnTo>
                                  <a:pt x="1439853" y="308428"/>
                                </a:lnTo>
                                <a:lnTo>
                                  <a:pt x="1263363" y="2741"/>
                                </a:lnTo>
                                <a:lnTo>
                                  <a:pt x="423232" y="2741"/>
                                </a:lnTo>
                                <a:lnTo>
                                  <a:pt x="3152" y="730336"/>
                                </a:lnTo>
                                <a:lnTo>
                                  <a:pt x="369807" y="1365399"/>
                                </a:lnTo>
                                <a:lnTo>
                                  <a:pt x="366649" y="1365399"/>
                                </a:lnTo>
                                <a:lnTo>
                                  <a:pt x="0" y="730336"/>
                                </a:lnTo>
                                <a:lnTo>
                                  <a:pt x="384" y="729651"/>
                                </a:lnTo>
                                <a:lnTo>
                                  <a:pt x="4216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8" name="Shape 2718"/>
                        <wps:cNvSpPr/>
                        <wps:spPr>
                          <a:xfrm>
                            <a:off x="9460506" y="6522872"/>
                            <a:ext cx="75465" cy="261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65" h="261442">
                                <a:moveTo>
                                  <a:pt x="75465" y="0"/>
                                </a:moveTo>
                                <a:lnTo>
                                  <a:pt x="75465" y="5483"/>
                                </a:lnTo>
                                <a:lnTo>
                                  <a:pt x="3152" y="130731"/>
                                </a:lnTo>
                                <a:lnTo>
                                  <a:pt x="75465" y="255978"/>
                                </a:lnTo>
                                <a:lnTo>
                                  <a:pt x="75465" y="261442"/>
                                </a:lnTo>
                                <a:lnTo>
                                  <a:pt x="0" y="130731"/>
                                </a:lnTo>
                                <a:lnTo>
                                  <a:pt x="384" y="130046"/>
                                </a:lnTo>
                                <a:lnTo>
                                  <a:pt x="754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9" name="Shape 2719"/>
                        <wps:cNvSpPr/>
                        <wps:spPr>
                          <a:xfrm>
                            <a:off x="8858000" y="7317968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97" y="17952"/>
                                </a:lnTo>
                                <a:lnTo>
                                  <a:pt x="1439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4" name="Shape 26164"/>
                        <wps:cNvSpPr/>
                        <wps:spPr>
                          <a:xfrm>
                            <a:off x="8789975" y="731796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5" name="Shape 26165"/>
                        <wps:cNvSpPr/>
                        <wps:spPr>
                          <a:xfrm>
                            <a:off x="8720989" y="731796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6" name="Shape 26166"/>
                        <wps:cNvSpPr/>
                        <wps:spPr>
                          <a:xfrm>
                            <a:off x="8651976" y="731796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3" name="Shape 2723"/>
                        <wps:cNvSpPr/>
                        <wps:spPr>
                          <a:xfrm>
                            <a:off x="8596968" y="7317968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8772" y="0"/>
                                </a:moveTo>
                                <a:lnTo>
                                  <a:pt x="26339" y="0"/>
                                </a:lnTo>
                                <a:lnTo>
                                  <a:pt x="26339" y="5482"/>
                                </a:lnTo>
                                <a:lnTo>
                                  <a:pt x="11951" y="5482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4" name="Shape 2724"/>
                        <wps:cNvSpPr/>
                        <wps:spPr>
                          <a:xfrm>
                            <a:off x="8493944" y="7482031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5" name="Shape 2725"/>
                        <wps:cNvSpPr/>
                        <wps:spPr>
                          <a:xfrm>
                            <a:off x="8528450" y="742217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6" name="Shape 2726"/>
                        <wps:cNvSpPr/>
                        <wps:spPr>
                          <a:xfrm>
                            <a:off x="8562956" y="7362314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7" name="Shape 2727"/>
                        <wps:cNvSpPr/>
                        <wps:spPr>
                          <a:xfrm>
                            <a:off x="8470838" y="7536847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03" y="15211"/>
                                </a:lnTo>
                                <a:lnTo>
                                  <a:pt x="13512" y="27681"/>
                                </a:lnTo>
                                <a:lnTo>
                                  <a:pt x="8770" y="3042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8" name="Shape 2728"/>
                        <wps:cNvSpPr/>
                        <wps:spPr>
                          <a:xfrm>
                            <a:off x="8565395" y="771335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9" name="Shape 2729"/>
                        <wps:cNvSpPr/>
                        <wps:spPr>
                          <a:xfrm>
                            <a:off x="8530889" y="765349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0" name="Shape 2730"/>
                        <wps:cNvSpPr/>
                        <wps:spPr>
                          <a:xfrm>
                            <a:off x="8496382" y="759363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1" name="Shape 2731"/>
                        <wps:cNvSpPr/>
                        <wps:spPr>
                          <a:xfrm>
                            <a:off x="8596968" y="7768169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4742" y="0"/>
                                </a:moveTo>
                                <a:lnTo>
                                  <a:pt x="11951" y="12471"/>
                                </a:lnTo>
                                <a:lnTo>
                                  <a:pt x="26339" y="12471"/>
                                </a:lnTo>
                                <a:lnTo>
                                  <a:pt x="26339" y="17952"/>
                                </a:lnTo>
                                <a:lnTo>
                                  <a:pt x="8772" y="17952"/>
                                </a:lnTo>
                                <a:lnTo>
                                  <a:pt x="0" y="2714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7" name="Shape 26167"/>
                        <wps:cNvSpPr/>
                        <wps:spPr>
                          <a:xfrm>
                            <a:off x="8794826" y="778063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8" name="Shape 26168"/>
                        <wps:cNvSpPr/>
                        <wps:spPr>
                          <a:xfrm>
                            <a:off x="8725813" y="778063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9" name="Shape 26169"/>
                        <wps:cNvSpPr/>
                        <wps:spPr>
                          <a:xfrm>
                            <a:off x="8656828" y="778063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5" name="Shape 2735"/>
                        <wps:cNvSpPr/>
                        <wps:spPr>
                          <a:xfrm>
                            <a:off x="8858000" y="7768169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7" y="0"/>
                                </a:moveTo>
                                <a:lnTo>
                                  <a:pt x="26339" y="2714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6" name="Shape 2736"/>
                        <wps:cNvSpPr/>
                        <wps:spPr>
                          <a:xfrm>
                            <a:off x="8896372" y="7709132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7" name="Shape 2737"/>
                        <wps:cNvSpPr/>
                        <wps:spPr>
                          <a:xfrm>
                            <a:off x="8930878" y="7649274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8" name="Shape 2738"/>
                        <wps:cNvSpPr/>
                        <wps:spPr>
                          <a:xfrm>
                            <a:off x="8965385" y="758941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9" name="Shape 2739"/>
                        <wps:cNvSpPr/>
                        <wps:spPr>
                          <a:xfrm>
                            <a:off x="8996958" y="7536847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2"/>
                                </a:lnTo>
                                <a:lnTo>
                                  <a:pt x="0" y="27681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0" name="Shape 2740"/>
                        <wps:cNvSpPr/>
                        <wps:spPr>
                          <a:xfrm>
                            <a:off x="8962946" y="7477810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1" name="Shape 2741"/>
                        <wps:cNvSpPr/>
                        <wps:spPr>
                          <a:xfrm>
                            <a:off x="8928440" y="7417952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2" name="Shape 2742"/>
                        <wps:cNvSpPr/>
                        <wps:spPr>
                          <a:xfrm>
                            <a:off x="8893933" y="735809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3" name="Shape 2743"/>
                        <wps:cNvSpPr/>
                        <wps:spPr>
                          <a:xfrm>
                            <a:off x="8588006" y="730659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4" name="Shape 2744"/>
                        <wps:cNvSpPr/>
                        <wps:spPr>
                          <a:xfrm>
                            <a:off x="8855041" y="730541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5" name="Shape 2745"/>
                        <wps:cNvSpPr/>
                        <wps:spPr>
                          <a:xfrm>
                            <a:off x="8987969" y="753520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6" name="Shape 2746"/>
                        <wps:cNvSpPr/>
                        <wps:spPr>
                          <a:xfrm>
                            <a:off x="8852684" y="7768525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9"/>
                                  <a:pt x="18883" y="29299"/>
                                </a:cubicBezTo>
                                <a:cubicBezTo>
                                  <a:pt x="0" y="29299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7" name="Shape 2747"/>
                        <wps:cNvSpPr/>
                        <wps:spPr>
                          <a:xfrm>
                            <a:off x="8586828" y="7769704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8" name="Shape 2748"/>
                        <wps:cNvSpPr/>
                        <wps:spPr>
                          <a:xfrm>
                            <a:off x="8453899" y="753873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9" name="Shape 2749"/>
                        <wps:cNvSpPr/>
                        <wps:spPr>
                          <a:xfrm>
                            <a:off x="8534479" y="4754816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42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6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0" name="Shape 26170"/>
                        <wps:cNvSpPr/>
                        <wps:spPr>
                          <a:xfrm>
                            <a:off x="8466426" y="475481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1" name="Shape 26171"/>
                        <wps:cNvSpPr/>
                        <wps:spPr>
                          <a:xfrm>
                            <a:off x="8397439" y="475481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2" name="Shape 26172"/>
                        <wps:cNvSpPr/>
                        <wps:spPr>
                          <a:xfrm>
                            <a:off x="8328427" y="475481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3" name="Shape 2753"/>
                        <wps:cNvSpPr/>
                        <wps:spPr>
                          <a:xfrm>
                            <a:off x="8273447" y="4754816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8744" y="0"/>
                                </a:moveTo>
                                <a:lnTo>
                                  <a:pt x="26312" y="0"/>
                                </a:lnTo>
                                <a:lnTo>
                                  <a:pt x="26312" y="5481"/>
                                </a:lnTo>
                                <a:lnTo>
                                  <a:pt x="11922" y="5481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4" name="Shape 2754"/>
                        <wps:cNvSpPr/>
                        <wps:spPr>
                          <a:xfrm>
                            <a:off x="8170421" y="491887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5" name="Shape 2755"/>
                        <wps:cNvSpPr/>
                        <wps:spPr>
                          <a:xfrm>
                            <a:off x="8204927" y="485902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6" name="Shape 2756"/>
                        <wps:cNvSpPr/>
                        <wps:spPr>
                          <a:xfrm>
                            <a:off x="8239434" y="479916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7" name="Shape 2757"/>
                        <wps:cNvSpPr/>
                        <wps:spPr>
                          <a:xfrm>
                            <a:off x="8147289" y="4973695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8" name="Shape 2758"/>
                        <wps:cNvSpPr/>
                        <wps:spPr>
                          <a:xfrm>
                            <a:off x="8241846" y="515020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9" name="Shape 2759"/>
                        <wps:cNvSpPr/>
                        <wps:spPr>
                          <a:xfrm>
                            <a:off x="8207340" y="509034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0" name="Shape 2760"/>
                        <wps:cNvSpPr/>
                        <wps:spPr>
                          <a:xfrm>
                            <a:off x="8172833" y="5030484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1" name="Shape 2761"/>
                        <wps:cNvSpPr/>
                        <wps:spPr>
                          <a:xfrm>
                            <a:off x="8273447" y="5205017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4742" y="0"/>
                                </a:moveTo>
                                <a:lnTo>
                                  <a:pt x="11922" y="12471"/>
                                </a:lnTo>
                                <a:lnTo>
                                  <a:pt x="26312" y="12471"/>
                                </a:lnTo>
                                <a:lnTo>
                                  <a:pt x="26312" y="17952"/>
                                </a:lnTo>
                                <a:lnTo>
                                  <a:pt x="8744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3" name="Shape 26173"/>
                        <wps:cNvSpPr/>
                        <wps:spPr>
                          <a:xfrm>
                            <a:off x="8471305" y="521748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4" name="Shape 26174"/>
                        <wps:cNvSpPr/>
                        <wps:spPr>
                          <a:xfrm>
                            <a:off x="8402292" y="521748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5" name="Shape 26175"/>
                        <wps:cNvSpPr/>
                        <wps:spPr>
                          <a:xfrm>
                            <a:off x="8333306" y="5217488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5" name="Shape 2765"/>
                        <wps:cNvSpPr/>
                        <wps:spPr>
                          <a:xfrm>
                            <a:off x="8534479" y="5205017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69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42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6" name="Shape 2766"/>
                        <wps:cNvSpPr/>
                        <wps:spPr>
                          <a:xfrm>
                            <a:off x="8572822" y="514598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7" name="Shape 2767"/>
                        <wps:cNvSpPr/>
                        <wps:spPr>
                          <a:xfrm>
                            <a:off x="8607329" y="508612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8" name="Shape 2768"/>
                        <wps:cNvSpPr/>
                        <wps:spPr>
                          <a:xfrm>
                            <a:off x="8641835" y="502626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9" name="Shape 2769"/>
                        <wps:cNvSpPr/>
                        <wps:spPr>
                          <a:xfrm>
                            <a:off x="8673436" y="4973695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3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0" name="Shape 2770"/>
                        <wps:cNvSpPr/>
                        <wps:spPr>
                          <a:xfrm>
                            <a:off x="8639423" y="491465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" name="Shape 2771"/>
                        <wps:cNvSpPr/>
                        <wps:spPr>
                          <a:xfrm>
                            <a:off x="8604917" y="485480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2" name="Shape 2772"/>
                        <wps:cNvSpPr/>
                        <wps:spPr>
                          <a:xfrm>
                            <a:off x="8570410" y="479494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3" name="Shape 2773"/>
                        <wps:cNvSpPr/>
                        <wps:spPr>
                          <a:xfrm>
                            <a:off x="8264485" y="474344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4" name="Shape 2774"/>
                        <wps:cNvSpPr/>
                        <wps:spPr>
                          <a:xfrm>
                            <a:off x="8531520" y="474226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5" name="Shape 2775"/>
                        <wps:cNvSpPr/>
                        <wps:spPr>
                          <a:xfrm>
                            <a:off x="8664446" y="4972051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6" name="Shape 2776"/>
                        <wps:cNvSpPr/>
                        <wps:spPr>
                          <a:xfrm>
                            <a:off x="8529162" y="520537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7" name="Shape 2777"/>
                        <wps:cNvSpPr/>
                        <wps:spPr>
                          <a:xfrm>
                            <a:off x="8263307" y="520655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8" name="Shape 2778"/>
                        <wps:cNvSpPr/>
                        <wps:spPr>
                          <a:xfrm>
                            <a:off x="8130378" y="497558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9" name="Shape 2779"/>
                        <wps:cNvSpPr/>
                        <wps:spPr>
                          <a:xfrm>
                            <a:off x="8224633" y="7871579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11"/>
                                </a:lnTo>
                                <a:lnTo>
                                  <a:pt x="2159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6" name="Shape 26176"/>
                        <wps:cNvSpPr/>
                        <wps:spPr>
                          <a:xfrm>
                            <a:off x="8156608" y="787157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7" name="Shape 26177"/>
                        <wps:cNvSpPr/>
                        <wps:spPr>
                          <a:xfrm>
                            <a:off x="8087623" y="787157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8" name="Shape 26178"/>
                        <wps:cNvSpPr/>
                        <wps:spPr>
                          <a:xfrm>
                            <a:off x="8018610" y="787157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3" name="Shape 2783"/>
                        <wps:cNvSpPr/>
                        <wps:spPr>
                          <a:xfrm>
                            <a:off x="7963603" y="7871579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8770" y="0"/>
                                </a:moveTo>
                                <a:lnTo>
                                  <a:pt x="26338" y="0"/>
                                </a:lnTo>
                                <a:lnTo>
                                  <a:pt x="26338" y="5481"/>
                                </a:lnTo>
                                <a:lnTo>
                                  <a:pt x="11950" y="5481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4" name="Shape 2784"/>
                        <wps:cNvSpPr/>
                        <wps:spPr>
                          <a:xfrm>
                            <a:off x="7860576" y="8035614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5" name="Shape 2785"/>
                        <wps:cNvSpPr/>
                        <wps:spPr>
                          <a:xfrm>
                            <a:off x="7895083" y="7975756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6" name="Shape 2786"/>
                        <wps:cNvSpPr/>
                        <wps:spPr>
                          <a:xfrm>
                            <a:off x="7929589" y="7915898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17239" y="0"/>
                                </a:moveTo>
                                <a:lnTo>
                                  <a:pt x="21980" y="2740"/>
                                </a:lnTo>
                                <a:lnTo>
                                  <a:pt x="4741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7" name="Shape 2787"/>
                        <wps:cNvSpPr/>
                        <wps:spPr>
                          <a:xfrm>
                            <a:off x="7837471" y="8090430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2" y="0"/>
                                </a:moveTo>
                                <a:lnTo>
                                  <a:pt x="13512" y="2741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710"/>
                                </a:lnTo>
                                <a:lnTo>
                                  <a:pt x="8772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8" name="Shape 2788"/>
                        <wps:cNvSpPr/>
                        <wps:spPr>
                          <a:xfrm>
                            <a:off x="7932028" y="8266963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9" name="Shape 2789"/>
                        <wps:cNvSpPr/>
                        <wps:spPr>
                          <a:xfrm>
                            <a:off x="7897521" y="8207105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0" name="Shape 2790"/>
                        <wps:cNvSpPr/>
                        <wps:spPr>
                          <a:xfrm>
                            <a:off x="7863015" y="814724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1" name="Shape 2791"/>
                        <wps:cNvSpPr/>
                        <wps:spPr>
                          <a:xfrm>
                            <a:off x="7963603" y="8321752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4741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8" y="12471"/>
                                </a:lnTo>
                                <a:lnTo>
                                  <a:pt x="26338" y="17952"/>
                                </a:lnTo>
                                <a:lnTo>
                                  <a:pt x="8770" y="17952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9" name="Shape 26179"/>
                        <wps:cNvSpPr/>
                        <wps:spPr>
                          <a:xfrm>
                            <a:off x="8161459" y="833422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80" name="Shape 26180"/>
                        <wps:cNvSpPr/>
                        <wps:spPr>
                          <a:xfrm>
                            <a:off x="8092446" y="833422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81" name="Shape 26181"/>
                        <wps:cNvSpPr/>
                        <wps:spPr>
                          <a:xfrm>
                            <a:off x="8023461" y="833422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5" name="Shape 2795"/>
                        <wps:cNvSpPr/>
                        <wps:spPr>
                          <a:xfrm>
                            <a:off x="8224633" y="8321752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9" y="0"/>
                                </a:moveTo>
                                <a:lnTo>
                                  <a:pt x="26339" y="2741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6" name="Shape 2796"/>
                        <wps:cNvSpPr/>
                        <wps:spPr>
                          <a:xfrm>
                            <a:off x="8263004" y="826274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8297511" y="8202885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8332017" y="814302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9" name="Shape 2799"/>
                        <wps:cNvSpPr/>
                        <wps:spPr>
                          <a:xfrm>
                            <a:off x="8363592" y="8090430"/>
                            <a:ext cx="13511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3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3"/>
                                </a:lnTo>
                                <a:lnTo>
                                  <a:pt x="0" y="27710"/>
                                </a:lnTo>
                                <a:lnTo>
                                  <a:pt x="7207" y="1521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0" name="Shape 2800"/>
                        <wps:cNvSpPr/>
                        <wps:spPr>
                          <a:xfrm>
                            <a:off x="8329579" y="8031421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1" name="Shape 2801"/>
                        <wps:cNvSpPr/>
                        <wps:spPr>
                          <a:xfrm>
                            <a:off x="8295072" y="797156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2" name="Shape 2802"/>
                        <wps:cNvSpPr/>
                        <wps:spPr>
                          <a:xfrm>
                            <a:off x="8260566" y="7911704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3" name="Shape 2803"/>
                        <wps:cNvSpPr/>
                        <wps:spPr>
                          <a:xfrm>
                            <a:off x="7954639" y="7860205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4" name="Shape 2804"/>
                        <wps:cNvSpPr/>
                        <wps:spPr>
                          <a:xfrm>
                            <a:off x="8221674" y="7859026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5" name="Shape 2805"/>
                        <wps:cNvSpPr/>
                        <wps:spPr>
                          <a:xfrm>
                            <a:off x="8354602" y="808881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6" name="Shape 2806"/>
                        <wps:cNvSpPr/>
                        <wps:spPr>
                          <a:xfrm>
                            <a:off x="8219344" y="832210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7" name="Shape 2807"/>
                        <wps:cNvSpPr/>
                        <wps:spPr>
                          <a:xfrm>
                            <a:off x="7953461" y="8323287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8" name="Shape 2808"/>
                        <wps:cNvSpPr/>
                        <wps:spPr>
                          <a:xfrm>
                            <a:off x="7820534" y="8092349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9"/>
                                  <a:pt x="18883" y="29299"/>
                                </a:cubicBezTo>
                                <a:cubicBezTo>
                                  <a:pt x="0" y="29299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9" name="Shape 2809"/>
                        <wps:cNvSpPr/>
                        <wps:spPr>
                          <a:xfrm>
                            <a:off x="9006715" y="6813801"/>
                            <a:ext cx="529256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56" h="543497">
                                <a:moveTo>
                                  <a:pt x="156635" y="0"/>
                                </a:moveTo>
                                <a:lnTo>
                                  <a:pt x="469908" y="0"/>
                                </a:lnTo>
                                <a:lnTo>
                                  <a:pt x="470703" y="1370"/>
                                </a:lnTo>
                                <a:lnTo>
                                  <a:pt x="529256" y="102958"/>
                                </a:lnTo>
                                <a:lnTo>
                                  <a:pt x="529256" y="113908"/>
                                </a:lnTo>
                                <a:lnTo>
                                  <a:pt x="466756" y="5481"/>
                                </a:lnTo>
                                <a:lnTo>
                                  <a:pt x="159815" y="5481"/>
                                </a:lnTo>
                                <a:lnTo>
                                  <a:pt x="6331" y="271749"/>
                                </a:lnTo>
                                <a:lnTo>
                                  <a:pt x="159815" y="538015"/>
                                </a:lnTo>
                                <a:lnTo>
                                  <a:pt x="466756" y="538015"/>
                                </a:lnTo>
                                <a:lnTo>
                                  <a:pt x="529256" y="429589"/>
                                </a:lnTo>
                                <a:lnTo>
                                  <a:pt x="529256" y="440530"/>
                                </a:lnTo>
                                <a:lnTo>
                                  <a:pt x="469908" y="543497"/>
                                </a:lnTo>
                                <a:lnTo>
                                  <a:pt x="156635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9"/>
                                </a:lnTo>
                                <a:lnTo>
                                  <a:pt x="795" y="270378"/>
                                </a:lnTo>
                                <a:lnTo>
                                  <a:pt x="156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0" name="Shape 2810"/>
                        <wps:cNvSpPr/>
                        <wps:spPr>
                          <a:xfrm>
                            <a:off x="9142467" y="6800125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1" name="Shape 2811"/>
                        <wps:cNvSpPr/>
                        <wps:spPr>
                          <a:xfrm>
                            <a:off x="9453025" y="679875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2" name="Shape 2812"/>
                        <wps:cNvSpPr/>
                        <wps:spPr>
                          <a:xfrm>
                            <a:off x="9450284" y="7337290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3" name="Shape 2813"/>
                        <wps:cNvSpPr/>
                        <wps:spPr>
                          <a:xfrm>
                            <a:off x="9141096" y="733866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4" name="Shape 2814"/>
                        <wps:cNvSpPr/>
                        <wps:spPr>
                          <a:xfrm>
                            <a:off x="8986517" y="707006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5" name="Shape 2815"/>
                        <wps:cNvSpPr/>
                        <wps:spPr>
                          <a:xfrm>
                            <a:off x="9354274" y="7727194"/>
                            <a:ext cx="181697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97" h="543497">
                                <a:moveTo>
                                  <a:pt x="156635" y="0"/>
                                </a:moveTo>
                                <a:lnTo>
                                  <a:pt x="181697" y="0"/>
                                </a:lnTo>
                                <a:lnTo>
                                  <a:pt x="181697" y="5481"/>
                                </a:lnTo>
                                <a:lnTo>
                                  <a:pt x="159815" y="5481"/>
                                </a:lnTo>
                                <a:lnTo>
                                  <a:pt x="6331" y="271748"/>
                                </a:lnTo>
                                <a:lnTo>
                                  <a:pt x="159815" y="538015"/>
                                </a:lnTo>
                                <a:lnTo>
                                  <a:pt x="181697" y="538015"/>
                                </a:lnTo>
                                <a:lnTo>
                                  <a:pt x="181697" y="543497"/>
                                </a:lnTo>
                                <a:lnTo>
                                  <a:pt x="156635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8"/>
                                </a:lnTo>
                                <a:lnTo>
                                  <a:pt x="795" y="270377"/>
                                </a:lnTo>
                                <a:lnTo>
                                  <a:pt x="156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6" name="Shape 2816"/>
                        <wps:cNvSpPr/>
                        <wps:spPr>
                          <a:xfrm>
                            <a:off x="9490053" y="7713518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2" y="0"/>
                                </a:moveTo>
                                <a:cubicBezTo>
                                  <a:pt x="43907" y="0"/>
                                  <a:pt x="43879" y="34068"/>
                                  <a:pt x="21952" y="34068"/>
                                </a:cubicBezTo>
                                <a:cubicBezTo>
                                  <a:pt x="0" y="34068"/>
                                  <a:pt x="0" y="0"/>
                                  <a:pt x="21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7" name="Shape 2817"/>
                        <wps:cNvSpPr/>
                        <wps:spPr>
                          <a:xfrm>
                            <a:off x="9488683" y="825205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2" y="0"/>
                                </a:moveTo>
                                <a:cubicBezTo>
                                  <a:pt x="43907" y="0"/>
                                  <a:pt x="43879" y="34068"/>
                                  <a:pt x="21952" y="34068"/>
                                </a:cubicBezTo>
                                <a:cubicBezTo>
                                  <a:pt x="0" y="34068"/>
                                  <a:pt x="0" y="0"/>
                                  <a:pt x="21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8" name="Shape 2818"/>
                        <wps:cNvSpPr/>
                        <wps:spPr>
                          <a:xfrm>
                            <a:off x="9334075" y="7983457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28" style="width:750.864pt;height:689.904pt;position:absolute;mso-position-horizontal-relative:page;mso-position-horizontal:absolute;margin-left:689.136pt;mso-position-vertical-relative:page;margin-top:72.3231pt;" coordsize="95359,87617">
                <v:shape id="Picture 25208" style="position:absolute;width:78211;height:53370;left:-22;top:9062;" filled="f">
                  <v:imagedata r:id="rId40"/>
                </v:shape>
                <v:shape id="Shape 26182" style="position:absolute;width:2146;height:418;left:63750;top:1828;" coordsize="214668,41846" path="m0,0l214668,0l214668,41846l0,41846l0,0">
                  <v:stroke weight="0pt" endcap="flat" joinstyle="miter" miterlimit="10" on="false" color="#000000" opacity="0"/>
                  <v:fill on="true" color="#e5c7ad"/>
                </v:shape>
                <v:shape id="Shape 26183" style="position:absolute;width:2146;height:418;left:63750;top:2669;" coordsize="214668,41846" path="m0,0l214668,0l214668,41846l0,41846l0,0">
                  <v:stroke weight="0pt" endcap="flat" joinstyle="miter" miterlimit="10" on="false" color="#000000" opacity="0"/>
                  <v:fill on="true" color="#e5c7ad"/>
                </v:shape>
                <v:shape id="Shape 26184" style="position:absolute;width:1443;height:418;left:64452;top:3510;" coordsize="144385,41846" path="m0,0l144385,0l144385,41846l0,41846l0,0">
                  <v:stroke weight="0pt" endcap="flat" joinstyle="miter" miterlimit="10" on="false" color="#000000" opacity="0"/>
                  <v:fill on="true" color="#e5c7ad"/>
                </v:shape>
                <v:shape id="Shape 26185" style="position:absolute;width:376;height:418;left:63750;top:3510;" coordsize="37641,41846" path="m0,0l37641,0l37641,41846l0,41846l0,0">
                  <v:stroke weight="0pt" endcap="flat" joinstyle="miter" miterlimit="10" on="false" color="#000000" opacity="0"/>
                  <v:fill on="true" color="#e5c7ad"/>
                </v:shape>
                <v:shape id="Shape 26186" style="position:absolute;width:1166;height:418;left:63750;top:1050;" coordsize="116694,41846" path="m0,0l116694,0l116694,41846l0,41846l0,0">
                  <v:stroke weight="0pt" endcap="flat" joinstyle="miter" miterlimit="10" on="false" color="#000000" opacity="0"/>
                  <v:fill on="true" color="#e5c7ad"/>
                </v:shape>
                <v:shape id="Shape 2614" style="position:absolute;width:2996;height:8496;left:68605;top:0;" coordsize="299634,849631" path="m20889,0l262559,0l263083,14c263111,14,263141,19,263168,19c263595,43,264021,85,264441,132c264556,147,264669,161,264782,175c265223,237,265663,303,266099,388c266103,393,266112,393,266117,393c266562,483,267002,587,267438,705c267546,734,267652,767,267760,795c268167,909,268565,1037,268962,1174c268996,1183,269029,1193,269063,1207c269483,1358,269895,1524,270303,1699c270416,1747,270525,1794,270638,1846c271008,2012,271368,2187,271723,2371c271769,2400,271822,2424,271869,2447c272262,2656,272641,2878,273019,3110c273128,3176,273238,3247,273341,3313c273692,3541,274038,3773,274374,4019c274407,4042,274439,4066,274473,4090c274842,4360,275193,4648,275543,4942c275633,5018,275718,5093,275808,5169c276158,5477,276504,5789,276834,6121l299634,28921l299634,88120l282955,71440l282955,104619l299634,104709l299634,146554l261924,146351c250416,146289,241114,136940,241114,125428l241114,41850l41850,41850l41850,445864l299634,445864l299634,487709l224002,487709l224002,712175l261124,712175c274241,712175,282434,726371,275878,737732l217835,838271c211279,849631,194881,849631,188325,838271l130280,737732c123720,726376,131918,712175,145035,712175l182156,712175l182156,487709l20927,487709c9373,487709,5,478342,0,466768l0,20909c0,15131,2342,9900,6128,6114l20889,0x">
                  <v:stroke weight="0pt" endcap="flat" joinstyle="miter" miterlimit="10" on="false" color="#000000" opacity="0"/>
                  <v:fill on="true" color="#e5c7ad"/>
                </v:shape>
                <v:shape id="Shape 2615" style="position:absolute;width:883;height:4587;left:71601;top:289;" coordsize="88388,458789" path="m0,0l82268,82268c82600,82600,82913,82945,83220,83295c83296,83385,83376,83475,83452,83565c83745,83916,84029,84266,84299,84630c84328,84673,84356,84715,84389,84758c84626,85089,84854,85421,85071,85762c85142,85875,85213,85984,85285,86098c85516,86472,85739,86850,85942,87234c85975,87300,86004,87362,86037,87428c86212,87769,86382,88114,86539,88465c86590,88583,86643,88701,86694,88820c86864,89227,87030,89634,87178,90046c87196,90098,87210,90154,87229,90207c87362,90585,87480,90969,87588,91352c87623,91466,87655,91579,87685,91693c87798,92124,87906,92559,87992,92999c88001,93033,88005,93066,88010,93099c88091,93506,88153,93922,88209,94339c88224,94453,88238,94571,88252,94689c88300,95130,88342,95574,88365,96020c88365,96038,88365,96062,88365,96086c88379,96412,88388,96744,88388,97070l88388,437866c88388,449421,79022,458789,67466,458789l0,458789l0,416943l46543,416943l46543,117884l0,117633l0,75788l16678,75878l0,59199l0,0x">
                  <v:stroke weight="0pt" endcap="flat" joinstyle="miter" miterlimit="10" on="false" color="#000000" opacity="0"/>
                  <v:fill on="true" color="#e5c7ad"/>
                </v:shape>
                <v:shape id="Shape 26187" style="position:absolute;width:1441;height:418;left:70174;top:1828;" coordsize="144106,41846" path="m0,0l144106,0l144106,41846l0,41846l0,0">
                  <v:stroke weight="0pt" endcap="flat" joinstyle="miter" miterlimit="10" on="false" color="#000000" opacity="0"/>
                  <v:fill on="true" color="#e5c7ad"/>
                </v:shape>
                <v:shape id="Shape 26188" style="position:absolute;width:379;height:418;left:69469;top:1828;" coordsize="37926,41846" path="m0,0l37926,0l37926,41846l0,41846l0,0">
                  <v:stroke weight="0pt" endcap="flat" joinstyle="miter" miterlimit="10" on="false" color="#000000" opacity="0"/>
                  <v:fill on="true" color="#e5c7ad"/>
                </v:shape>
                <v:shape id="Shape 26189" style="position:absolute;width:2146;height:418;left:69469;top:2669;" coordsize="214666,41846" path="m0,0l214666,0l214666,41846l0,41846l0,0">
                  <v:stroke weight="0pt" endcap="flat" joinstyle="miter" miterlimit="10" on="false" color="#000000" opacity="0"/>
                  <v:fill on="true" color="#e5c7ad"/>
                </v:shape>
                <v:shape id="Shape 26190" style="position:absolute;width:2146;height:418;left:69469;top:3510;" coordsize="214666,41846" path="m0,0l214666,0l214666,41846l0,41846l0,0">
                  <v:stroke weight="0pt" endcap="flat" joinstyle="miter" miterlimit="10" on="false" color="#000000" opacity="0"/>
                  <v:fill on="true" color="#e5c7ad"/>
                </v:shape>
                <v:shape id="Shape 26191" style="position:absolute;width:1166;height:418;left:69469;top:1050;" coordsize="116694,41846" path="m0,0l116694,0l116694,41846l0,41846l0,0">
                  <v:stroke weight="0pt" endcap="flat" joinstyle="miter" miterlimit="10" on="false" color="#000000" opacity="0"/>
                  <v:fill on="true" color="#e5c7ad"/>
                </v:shape>
                <v:shape id="Shape 2621" style="position:absolute;width:4395;height:8496;left:72925;top:0;" coordsize="439561,849622" path="m160837,0l402138,0l403010,24c403037,24,403067,28,403095,28c403521,52,403947,95,404368,142c404482,156,404595,170,404709,184c405149,246,405585,312,406020,398c406029,398,406034,402,406043,402c406484,492,406924,596,407360,715c407468,743,407578,771,407687,805c408088,923,408491,1046,408884,1183c408918,1193,408955,1202,408987,1216c409404,1368,409817,1534,410223,1709c410338,1761,410451,1808,410564,1860c410928,2021,411288,2196,411643,2381c411696,2409,411749,2428,411795,2457c412183,2665,412562,2887,412941,3119c413049,3186,413153,3257,413263,3323c413614,3545,413959,3777,414294,4023c414328,4047,414361,4071,414393,4095c414764,4364,415113,4653,415463,4947c415553,5022,415640,5098,415730,5174c416078,5482,416424,5794,416756,6125l439561,28930l439561,88120l422881,71440l422881,104619l439561,104709l439561,146554l401845,146351c390337,146289,381036,136940,381036,125428l381036,41850l181772,41850l181772,445864l181772,445864l439561,445864l439561,487700l373283,487700l373283,527378c373283,577999,332099,619182,281477,619182l150242,619182c122696,619182,100282,641592,100282,669141l100282,712166l137404,712166c150521,712166,158714,726362,152158,737723l94114,838261c87557,849622,71160,849622,64604,838261l6561,737723c0,726367,8198,712166,21315,712166l58437,712166l58437,669141c58437,618520,99619,577337,150240,577337l281477,577337c309023,577337,331437,554927,331437,527378l331437,487700l160849,487700c149295,487700,139926,478332,139926,466777l139926,20918c139926,15141,142269,9910,146055,6123l160837,0x">
                  <v:stroke weight="0pt" endcap="flat" joinstyle="miter" miterlimit="10" on="false" color="#000000" opacity="0"/>
                  <v:fill on="true" color="#e5c7ad"/>
                </v:shape>
                <v:shape id="Shape 2622" style="position:absolute;width:883;height:4587;left:77320;top:289;" coordsize="88388,458770" path="m0,0l82263,82263c82595,82595,82908,82940,83215,83291c83291,83381,83372,83471,83448,83561c83741,83911,84024,84261,84294,84626c84324,84668,84351,84711,84384,84753c84621,85085,84848,85416,85066,85757c85137,85871,85207,85979,85279,86093c85511,86467,85733,86846,85937,87229c85970,87295,85998,87357,86032,87423c86207,87764,86378,88110,86533,88460c86585,88578,86638,88697,86689,88815c86860,89222,87026,89629,87173,90041c87192,90093,87206,90150,87224,90202c87357,90581,87475,90964,87584,91347c87618,91461,87650,91575,87678,91688c87793,92119,87902,92555,87987,92995c87996,93028,88001,93061,88005,93094c88086,93501,88148,93918,88204,94334c88218,94448,88233,94566,88247,94685c88294,95125,88337,95570,88361,96015c88361,96034,88361,96057,88361,96081c88379,96408,88388,96734,88385,97061l88385,437847c88385,449402,79017,458770,67463,458770l0,458770l0,416934l46538,416934l46538,117875l0,117624l0,75778l16678,75868l0,59190l0,0x">
                  <v:stroke weight="0pt" endcap="flat" joinstyle="miter" miterlimit="10" on="false" color="#000000" opacity="0"/>
                  <v:fill on="true" color="#e5c7ad"/>
                </v:shape>
                <v:shape id="Shape 26192" style="position:absolute;width:2146;height:418;left:75188;top:1828;" coordsize="214666,41846" path="m0,0l214666,0l214666,41846l0,41846l0,0">
                  <v:stroke weight="0pt" endcap="flat" joinstyle="miter" miterlimit="10" on="false" color="#000000" opacity="0"/>
                  <v:fill on="true" color="#e5c7ad"/>
                </v:shape>
                <v:shape id="Shape 26193" style="position:absolute;width:390;height:418;left:76944;top:2669;" coordsize="39015,41846" path="m0,0l39015,0l39015,41846l0,41846l0,0">
                  <v:stroke weight="0pt" endcap="flat" joinstyle="miter" miterlimit="10" on="false" color="#000000" opacity="0"/>
                  <v:fill on="true" color="#e5c7ad"/>
                </v:shape>
                <v:shape id="Shape 26194" style="position:absolute;width:1480;height:418;left:75188;top:2669;" coordsize="148073,41846" path="m0,0l148073,0l148073,41846l0,41846l0,0">
                  <v:stroke weight="0pt" endcap="flat" joinstyle="miter" miterlimit="10" on="false" color="#000000" opacity="0"/>
                  <v:fill on="true" color="#e5c7ad"/>
                </v:shape>
                <v:shape id="Shape 26195" style="position:absolute;width:2146;height:418;left:75188;top:3510;" coordsize="214666,41846" path="m0,0l214666,0l214666,41846l0,41846l0,0">
                  <v:stroke weight="0pt" endcap="flat" joinstyle="miter" miterlimit="10" on="false" color="#000000" opacity="0"/>
                  <v:fill on="true" color="#e5c7ad"/>
                </v:shape>
                <v:shape id="Shape 26196" style="position:absolute;width:1166;height:418;left:75188;top:1050;" coordsize="116694,41846" path="m0,0l116694,0l116694,41846l0,41846l0,0">
                  <v:stroke weight="0pt" endcap="flat" joinstyle="miter" miterlimit="10" on="false" color="#000000" opacity="0"/>
                  <v:fill on="true" color="#e5c7ad"/>
                </v:shape>
                <v:shape id="Shape 2628" style="position:absolute;width:2996;height:6191;left:62886;top:0;" coordsize="299634,619187" path="m20923,0l262052,0c262401,0,262747,9,263097,28c263131,28,263159,33,263192,33c263613,57,264035,95,264452,142c264570,156,264683,170,264802,185c265237,241,265672,308,266099,393c266112,393,266122,393,266137,398c266578,488,267013,596,267447,710c267562,743,267675,772,267784,805c268182,918,268579,1042,268968,1179c269005,1193,269047,1202,269086,1217c269503,1363,269909,1529,270317,1704c270430,1752,270548,1804,270663,1856c271022,2017,271377,2187,271728,2372c271779,2400,271836,2424,271889,2452c272276,2660,272655,2883,273028,3115c273138,3186,273247,3252,273355,3323c273701,3546,274042,3777,274374,4019c274407,4043,274444,4066,274482,4095c274847,4364,275202,4649,275548,4942c275637,5018,275727,5098,275817,5174c276168,5482,276509,5794,276839,6125l299634,28921l299634,88110l282955,71431l282955,104609l299634,104699l299634,146545l261919,146341c250411,146280,241109,136931,241109,125419l241109,41841l41846,41841l41846,445855l299634,445855l299634,487705l214644,487705l214644,527382c214644,554928,237054,577342,264602,577342l299634,577342l299634,619187l264598,619187c213976,619187,172794,578004,172794,527382l172794,487705l20923,487705c9368,487705,0,478337,0,466782l0,20923c0,9368,9368,0,20923,0x">
                  <v:stroke weight="0pt" endcap="flat" joinstyle="miter" miterlimit="10" on="false" color="#000000" opacity="0"/>
                  <v:fill on="true" color="#e5c7ad"/>
                </v:shape>
                <v:shape id="Shape 2629" style="position:absolute;width:2464;height:2722;left:65882;top:5773;" coordsize="246442,272285" path="m0,0l96205,0c146827,0,188009,41183,188009,91805l188009,134829l225130,134829c238247,134829,246442,149025,239886,160386l181842,260924c175285,272285,158888,272285,152332,260924l94287,160386c87726,149030,95926,134829,109043,134829l146163,134829l146163,91805c146163,64255,123751,41846,96200,41846l0,41846l0,0x">
                  <v:stroke weight="0pt" endcap="flat" joinstyle="miter" miterlimit="10" on="false" color="#000000" opacity="0"/>
                  <v:fill on="true" color="#e5c7ad"/>
                </v:shape>
                <v:shape id="Shape 2630" style="position:absolute;width:883;height:4587;left:65882;top:289;" coordsize="88390,458784" path="m0,0l82274,82273c82604,82605,82917,82950,83224,83300c83305,83390,83381,83480,83457,83570c83750,83916,84035,84271,84305,84635c84333,84673,84361,84716,84390,84754c84630,85085,84858,85421,85080,85767c85151,85875,85223,85984,85289,86093c85516,86467,85739,86846,85947,87234c85979,87296,86004,87352,86037,87414c86221,87759,86387,88110,86548,88465c86599,88578,86652,88697,86700,88810c86875,89217,87040,89625,87187,90041c87201,90088,87215,90141,87235,90188c87367,90571,87489,90959,87599,91348c87627,91457,87660,91570,87689,91679c87802,92114,87911,92550,87996,92990c88001,93019,88005,93052,88010,93080c88091,93492,88153,93909,88210,94330c88224,94448,88238,94562,88252,94680c88300,95120,88342,95565,88365,96010c88365,96029,88365,96053,88365,96077c88381,96403,88390,96735,88390,97061l88390,437861c88390,449416,79022,458784,67467,458784l0,458784l0,416934l46540,416934l46540,117875l0,117624l0,75779l16680,75869l0,59190l0,0x">
                  <v:stroke weight="0pt" endcap="flat" joinstyle="miter" miterlimit="10" on="false" color="#000000" opacity="0"/>
                  <v:fill on="true" color="#e5c7ad"/>
                </v:shape>
                <v:shape id="Shape 2631" style="position:absolute;width:4016;height:8116;left:66528;top:8838;" coordsize="401667,811604" path="m401661,0l401667,0l401667,53467l401665,53467c307294,53467,219078,64510,153251,84557c100831,100524,66962,121845,66962,138872c66962,155899,100831,177219,153251,193186c219078,213237,307294,224276,401665,224276l401667,224276l401667,277734l401665,277734c299341,277734,202648,265445,129389,243135c105428,235836,84551,227632,66962,218624l66962,321080c66962,338107,100831,359427,153251,375394c219078,395446,307294,406485,401665,406485l401667,406485l401667,459947l401665,459947c299341,459947,202648,447658,129389,425348c105428,418054,84551,409846,66962,400837l66962,491710c66962,508737,100831,530057,153251,546024c219078,566075,307294,577114,401665,577114l401667,577114l401667,630581l401665,630581c299341,630581,202648,618293,129389,595983c105428,588688,84551,580480,66962,571472l66962,673927c66962,690954,100831,712275,153251,728241c219078,748293,307294,759332,401665,759332l401667,759332l401667,811604l362099,811604l326253,810525c252456,806024,184328,794928,129384,778196c91691,766717,61618,752998,39990,737425c6939,713624,0,689752,0,673923l0,495572c0,495066,23,494564,56,494062c23,493262,0,492472,0,491710l0,142729c0,142223,23,141721,56,141219c23,140420,0,139629,0,138867c0,123033,6934,99166,39990,75365c61618,59796,91691,46078,129384,34598c202639,12289,299338,0,401661,0x">
                  <v:stroke weight="0pt" endcap="flat" joinstyle="miter" miterlimit="10" on="false" color="#000000" opacity="0"/>
                  <v:fill on="true" color="#e5c7ad"/>
                </v:shape>
                <v:shape id="Shape 2632" style="position:absolute;width:4016;height:8116;left:70545;top:8838;" coordsize="401664,811604" path="m0,0l75405,2268c149203,6769,217329,17862,272273,34598c309969,46077,340041,59796,361669,75369c394725,99170,401664,123037,401659,138867c401659,139634,401636,140419,401602,141219c401636,141721,401659,142223,401659,142729l401659,491709c401659,492471,401636,493262,401602,494062c401636,494564,401659,495066,401659,495572l401659,673922c401659,689756,394725,713624,361669,737424c340041,752998,309964,766716,272273,778196c217329,794928,149200,806023,75403,810525l39556,811604l0,811604l0,759332l69366,757293c137075,753247,199042,743277,248411,728241c300831,712279,334702,690959,334702,673927l334707,673927l334707,571472c317111,580480,296241,588683,272278,595983c217336,612715,149205,623810,75408,628312l0,630581l0,577114l69366,575075c137075,571030,199042,561059,248411,546023c300831,530061,334702,508741,334702,491709l334707,491709l334707,400837c317111,409845,296241,418049,272278,425348c217336,442080,149205,453176,75408,457678l0,459947l0,406485l69366,404446c137075,400400,199042,390429,248411,375394c300831,359432,334702,338111,334702,321080l334702,313359l334707,313359l334707,218624c317111,227632,296241,235836,272278,243135c217336,259867,149205,270963,75408,275465l0,277733l0,224276l69366,222237c137075,218192,199042,208221,248411,193186c300833,177219,334702,155898,334702,138871c334702,121845,300833,100524,248411,84557c199042,69518,137075,59549,69366,55505l0,53467l0,0x">
                  <v:stroke weight="0pt" endcap="flat" joinstyle="miter" miterlimit="10" on="false" color="#000000" opacity="0"/>
                  <v:fill on="true" color="#e5c7ad"/>
                </v:shape>
                <v:shape id="Shape 2709" style="position:absolute;width:5070;height:9775;left:83720;top:55396;" coordsize="507017,977592" path="m371157,0l371925,192l507017,36390l507017,39227l371980,3042l3070,371952l138109,875899l507017,974752l507017,977592l135861,878146l135641,877379l0,371156l371157,0x">
                  <v:stroke weight="0pt" endcap="flat" joinstyle="miter" miterlimit="10" on="false" color="#000000" opacity="0"/>
                  <v:fill on="true" color="#231f20"/>
                </v:shape>
                <v:shape id="Shape 2710" style="position:absolute;width:0;height:0;left:90149;top:65536;" coordsize="28,5" path="m6,0l28,5l0,5l6,0x">
                  <v:stroke weight="0pt" endcap="flat" joinstyle="miter" miterlimit="10" on="false" color="#000000" opacity="0"/>
                  <v:fill on="true" color="#231f20"/>
                </v:shape>
                <v:shape id="Shape 2711" style="position:absolute;width:5069;height:9775;left:88790;top:55760;" coordsize="506991,977584" path="m0,0l371131,99443l371349,100211l506991,606433l135840,977584l135094,977398l0,941202l0,938363l135040,974548l503949,605639l368911,101691l0,2837l0,0x">
                  <v:stroke weight="0pt" endcap="flat" joinstyle="miter" miterlimit="10" on="false" color="#000000" opacity="0"/>
                  <v:fill on="true" color="#231f20"/>
                </v:shape>
                <v:shape id="Shape 2712" style="position:absolute;width:3242;height:6251;left:84877;top:67768;" coordsize="324234,625177" path="m237353,0l238120,191l324234,23263l324234,26130l238175,3070l3070,238174l89131,559339l324234,622338l324234,625177l86883,561586l86664,560819l0,237351l237353,0x">
                  <v:stroke weight="0pt" endcap="flat" joinstyle="miter" miterlimit="10" on="false" color="#000000" opacity="0"/>
                  <v:fill on="true" color="#231f20"/>
                </v:shape>
                <v:shape id="Shape 2713" style="position:absolute;width:3242;height:6251;left:88119;top:68001;" coordsize="324234,625178" path="m0,0l237353,63592l237572,64360l324234,387827l86883,625178l86116,624987l0,601914l0,599075l86061,622136l321165,387032l235105,65867l0,2867l0,0x">
                  <v:stroke weight="0pt" endcap="flat" joinstyle="miter" miterlimit="10" on="false" color="#000000" opacity="0"/>
                  <v:fill on="true" color="#231f20"/>
                </v:shape>
                <v:shape id="Shape 2714" style="position:absolute;width:1629;height:3140;left:79940;top:63741;" coordsize="162913,314064" path="m119224,0l119991,192l162913,11694l162913,14511l120101,3042l3097,120046l45909,279861l162913,311204l162913,314064l43661,282109l43441,281342l0,119225l119224,0x">
                  <v:stroke weight="0pt" endcap="flat" joinstyle="miter" miterlimit="10" on="false" color="#000000" opacity="0"/>
                  <v:fill on="true" color="#231f20"/>
                </v:shape>
                <v:shape id="Shape 2715" style="position:absolute;width:1628;height:3140;left:81569;top:63858;" coordsize="162857,314048" path="m0,0l119196,31940l119416,32707l162857,194825l43633,314048l42866,313856l0,302370l0,299510l42811,310979l159815,193975l117004,34160l0,2817l0,0x">
                  <v:stroke weight="0pt" endcap="flat" joinstyle="miter" miterlimit="10" on="false" color="#000000" opacity="0"/>
                  <v:fill on="true" color="#231f20"/>
                </v:shape>
                <v:shape id="Shape 2716" style="position:absolute;width:1230;height:2131;left:94129;top:85486;" coordsize="123065,213155" path="m123065,0l123065,5489l3172,213155l0,213155l123065,0x">
                  <v:stroke weight="0pt" endcap="flat" joinstyle="miter" miterlimit="10" on="false" color="#000000" opacity="0"/>
                  <v:fill on="true" color="#231f20"/>
                </v:shape>
                <v:shape id="Shape 2717" style="position:absolute;width:14398;height:13653;left:80961;top:73963;" coordsize="1439853,1365399" path="m421642,0l1264954,0l1265337,685l1439853,302961l1439853,308428l1263363,2741l423232,2741l3152,730336l369807,1365399l366649,1365399l0,730336l384,729651l421642,0x">
                  <v:stroke weight="0pt" endcap="flat" joinstyle="miter" miterlimit="10" on="false" color="#000000" opacity="0"/>
                  <v:fill on="true" color="#231f20"/>
                </v:shape>
                <v:shape id="Shape 2718" style="position:absolute;width:754;height:2614;left:94605;top:65228;" coordsize="75465,261442" path="m75465,0l75465,5483l3152,130731l75465,255978l75465,261442l0,130731l384,130046l75465,0x">
                  <v:stroke weight="0pt" endcap="flat" joinstyle="miter" miterlimit="10" on="false" color="#000000" opacity="0"/>
                  <v:fill on="true" color="#231f20"/>
                </v:shape>
                <v:shape id="Shape 2719" style="position:absolute;width:263;height:179;left:88580;top:73179;" coordsize="26339,17952" path="m0,0l17569,0l26339,15239l21597,17952l14390,5482l0,5482l0,0x">
                  <v:stroke weight="0pt" endcap="flat" joinstyle="miter" miterlimit="10" on="false" color="#000000" opacity="0"/>
                  <v:fill on="true" color="#231f20"/>
                </v:shape>
                <v:shape id="Shape 26197" style="position:absolute;width:345;height:91;left:87899;top:7317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198" style="position:absolute;width:345;height:91;left:87209;top:7317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199" style="position:absolute;width:345;height:91;left:86519;top:7317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723" style="position:absolute;width:263;height:179;left:85969;top:73179;" coordsize="26339,17952" path="m8772,0l26339,0l26339,5482l11951,5482l4742,17952l0,15239l8772,0x">
                  <v:stroke weight="0pt" endcap="flat" joinstyle="miter" miterlimit="10" on="false" color="#000000" opacity="0"/>
                  <v:fill on="true" color="#231f20"/>
                </v:shape>
                <v:shape id="Shape 2724" style="position:absolute;width:219;height:326;left:84939;top:74820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725" style="position:absolute;width:219;height:326;left:85284;top:74221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726" style="position:absolute;width:219;height:326;left:85629;top:73623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727" style="position:absolute;width:135;height:304;left:84708;top:75368;" coordsize="13512,30422" path="m8770,0l13512,2713l6303,15211l13512,27681l8770,30422l0,15211l8770,0x">
                  <v:stroke weight="0pt" endcap="flat" joinstyle="miter" miterlimit="10" on="false" color="#000000" opacity="0"/>
                  <v:fill on="true" color="#231f20"/>
                </v:shape>
                <v:shape id="Shape 2728" style="position:absolute;width:219;height:326;left:85653;top:77133;" coordsize="21982,32670" path="m4742,0l21982,29929l17239,32670l0,2740l4742,0x">
                  <v:stroke weight="0pt" endcap="flat" joinstyle="miter" miterlimit="10" on="false" color="#000000" opacity="0"/>
                  <v:fill on="true" color="#231f20"/>
                </v:shape>
                <v:shape id="Shape 2729" style="position:absolute;width:219;height:326;left:85308;top:76534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730" style="position:absolute;width:219;height:326;left:84963;top:75936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731" style="position:absolute;width:263;height:179;left:85969;top:77681;" coordsize="26339,17952" path="m4742,0l11951,12471l26339,12471l26339,17952l8772,17952l0,2714l4742,0x">
                  <v:stroke weight="0pt" endcap="flat" joinstyle="miter" miterlimit="10" on="false" color="#000000" opacity="0"/>
                  <v:fill on="true" color="#231f20"/>
                </v:shape>
                <v:shape id="Shape 26200" style="position:absolute;width:345;height:91;left:87948;top:77806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01" style="position:absolute;width:345;height:91;left:87258;top:77806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02" style="position:absolute;width:345;height:91;left:86568;top:77806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735" style="position:absolute;width:263;height:179;left:88580;top:77681;" coordsize="26339,17952" path="m21597,0l26339,2714l17569,17952l0,17952l0,12471l14390,12471l21597,0x">
                  <v:stroke weight="0pt" endcap="flat" joinstyle="miter" miterlimit="10" on="false" color="#000000" opacity="0"/>
                  <v:fill on="true" color="#231f20"/>
                </v:shape>
                <v:shape id="Shape 2736" style="position:absolute;width:219;height:326;left:88963;top:77091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2737" style="position:absolute;width:219;height:326;left:89308;top:76492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2738" style="position:absolute;width:219;height:326;left:89653;top:75894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739" style="position:absolute;width:135;height:304;left:89969;top:75368;" coordsize="13512,30422" path="m4742,0l13512,15211l4742,30422l0,27681l7181,15211l0,2713l4742,0x">
                  <v:stroke weight="0pt" endcap="flat" joinstyle="miter" miterlimit="10" on="false" color="#000000" opacity="0"/>
                  <v:fill on="true" color="#231f20"/>
                </v:shape>
                <v:shape id="Shape 2740" style="position:absolute;width:219;height:326;left:89629;top:74778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741" style="position:absolute;width:219;height:326;left:89284;top:74179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742" style="position:absolute;width:219;height:326;left:88939;top:73580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743" style="position:absolute;width:377;height:292;left:85880;top:73065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44" style="position:absolute;width:377;height:292;left:88550;top:7305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45" style="position:absolute;width:377;height:292;left:89879;top:7535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46" style="position:absolute;width:377;height:292;left:88526;top:77685;" coordsize="37767,29299" path="m18883,0c37767,0,37740,29299,18883,29299c0,29299,0,0,18883,0x">
                  <v:stroke weight="0pt" endcap="flat" joinstyle="miter" miterlimit="10" on="false" color="#000000" opacity="0"/>
                  <v:fill on="true" color="#231f20"/>
                </v:shape>
                <v:shape id="Shape 2747" style="position:absolute;width:377;height:292;left:85868;top:77697;" coordsize="37768,29298" path="m18884,0c37768,0,37740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2748" style="position:absolute;width:377;height:292;left:84538;top:75387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49" style="position:absolute;width:263;height:179;left:85344;top:47548;" coordsize="26339,17952" path="m0,0l17542,0l26339,15239l21569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203" style="position:absolute;width:345;height:91;left:84664;top:47548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04" style="position:absolute;width:345;height:91;left:83974;top:47548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05" style="position:absolute;width:345;height:91;left:83284;top:47548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753" style="position:absolute;width:263;height:179;left:82734;top:47548;" coordsize="26312,17952" path="m8744,0l26312,0l26312,5481l11922,5481l4742,17952l0,15239l8744,0x">
                  <v:stroke weight="0pt" endcap="flat" joinstyle="miter" miterlimit="10" on="false" color="#000000" opacity="0"/>
                  <v:fill on="true" color="#231f20"/>
                </v:shape>
                <v:shape id="Shape 2754" style="position:absolute;width:219;height:326;left:81704;top:49188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755" style="position:absolute;width:219;height:326;left:82049;top:48590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756" style="position:absolute;width:219;height:326;left:82394;top:47991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757" style="position:absolute;width:135;height:304;left:81472;top:49736;" coordsize="13512,30423" path="m8770,0l13512,2713l6331,15211l13512,27682l8770,30423l0,15211l8770,0x">
                  <v:stroke weight="0pt" endcap="flat" joinstyle="miter" miterlimit="10" on="false" color="#000000" opacity="0"/>
                  <v:fill on="true" color="#231f20"/>
                </v:shape>
                <v:shape id="Shape 2758" style="position:absolute;width:219;height:326;left:82418;top:51502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759" style="position:absolute;width:219;height:326;left:82073;top:50903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760" style="position:absolute;width:219;height:326;left:81728;top:50304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761" style="position:absolute;width:263;height:179;left:82734;top:52050;" coordsize="26312,17952" path="m4742,0l11922,12471l26312,12471l26312,17952l8744,17952l0,2713l4742,0x">
                  <v:stroke weight="0pt" endcap="flat" joinstyle="miter" miterlimit="10" on="false" color="#000000" opacity="0"/>
                  <v:fill on="true" color="#231f20"/>
                </v:shape>
                <v:shape id="Shape 26206" style="position:absolute;width:345;height:91;left:84713;top:52174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07" style="position:absolute;width:345;height:91;left:84022;top:52174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08" style="position:absolute;width:345;height:91;left:83333;top:52174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765" style="position:absolute;width:263;height:179;left:85344;top:52050;" coordsize="26339,17952" path="m21569,0l26339,2713l17542,17952l0,17952l0,12471l14390,12471l21569,0x">
                  <v:stroke weight="0pt" endcap="flat" joinstyle="miter" miterlimit="10" on="false" color="#000000" opacity="0"/>
                  <v:fill on="true" color="#231f20"/>
                </v:shape>
                <v:shape id="Shape 2766" style="position:absolute;width:219;height:326;left:85728;top:51459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767" style="position:absolute;width:219;height:326;left:86073;top:50861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768" style="position:absolute;width:219;height:326;left:86418;top:50262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769" style="position:absolute;width:135;height:304;left:86734;top:49736;" coordsize="13512,30423" path="m4742,0l13512,15211l4742,30423l0,27682l7181,15211l0,2713l4742,0x">
                  <v:stroke weight="0pt" endcap="flat" joinstyle="miter" miterlimit="10" on="false" color="#000000" opacity="0"/>
                  <v:fill on="true" color="#231f20"/>
                </v:shape>
                <v:shape id="Shape 2770" style="position:absolute;width:219;height:326;left:86394;top:49146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771" style="position:absolute;width:219;height:326;left:86049;top:48548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772" style="position:absolute;width:219;height:326;left:85704;top:47949;" coordsize="21982,32670" path="m4742,0l21982,29930l17239,32670l0,2741l4742,0x">
                  <v:stroke weight="0pt" endcap="flat" joinstyle="miter" miterlimit="10" on="false" color="#000000" opacity="0"/>
                  <v:fill on="true" color="#231f20"/>
                </v:shape>
                <v:shape id="Shape 2773" style="position:absolute;width:377;height:292;left:82644;top:4743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74" style="position:absolute;width:377;height:292;left:85315;top:4742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75" style="position:absolute;width:377;height:292;left:86644;top:49720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76" style="position:absolute;width:377;height:292;left:85291;top:5205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77" style="position:absolute;width:377;height:292;left:82633;top:52065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78" style="position:absolute;width:377;height:292;left:81303;top:49755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779" style="position:absolute;width:263;height:179;left:82246;top:78715;" coordsize="26339,17952" path="m0,0l17569,0l26339,15211l21599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209" style="position:absolute;width:345;height:91;left:81566;top:7871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10" style="position:absolute;width:345;height:91;left:80876;top:7871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11" style="position:absolute;width:345;height:91;left:80186;top:7871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783" style="position:absolute;width:263;height:179;left:79636;top:78715;" coordsize="26338,17952" path="m8770,0l26338,0l26338,5481l11950,5481l4741,17952l0,15211l8770,0x">
                  <v:stroke weight="0pt" endcap="flat" joinstyle="miter" miterlimit="10" on="false" color="#000000" opacity="0"/>
                  <v:fill on="true" color="#231f20"/>
                </v:shape>
                <v:shape id="Shape 2784" style="position:absolute;width:219;height:326;left:78605;top:80356;" coordsize="21980,32670" path="m17239,0l21980,2741l4741,32670l0,29930l17239,0x">
                  <v:stroke weight="0pt" endcap="flat" joinstyle="miter" miterlimit="10" on="false" color="#000000" opacity="0"/>
                  <v:fill on="true" color="#231f20"/>
                </v:shape>
                <v:shape id="Shape 2785" style="position:absolute;width:219;height:326;left:78950;top:79757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786" style="position:absolute;width:219;height:326;left:79295;top:79158;" coordsize="21980,32669" path="m17239,0l21980,2740l4741,32669l0,29929l17239,0x">
                  <v:stroke weight="0pt" endcap="flat" joinstyle="miter" miterlimit="10" on="false" color="#000000" opacity="0"/>
                  <v:fill on="true" color="#231f20"/>
                </v:shape>
                <v:shape id="Shape 2787" style="position:absolute;width:135;height:304;left:78374;top:80904;" coordsize="13512,30423" path="m8772,0l13512,2741l6331,15211l13512,27710l8772,30423l0,15211l8772,0x">
                  <v:stroke weight="0pt" endcap="flat" joinstyle="miter" miterlimit="10" on="false" color="#000000" opacity="0"/>
                  <v:fill on="true" color="#231f20"/>
                </v:shape>
                <v:shape id="Shape 2788" style="position:absolute;width:219;height:326;left:79320;top:82669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2789" style="position:absolute;width:219;height:326;left:78975;top:82071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2790" style="position:absolute;width:219;height:326;left:78630;top:81472;" coordsize="21982,32670" path="m4742,0l21982,29930l17239,32670l0,2741l4742,0x">
                  <v:stroke weight="0pt" endcap="flat" joinstyle="miter" miterlimit="10" on="false" color="#000000" opacity="0"/>
                  <v:fill on="true" color="#231f20"/>
                </v:shape>
                <v:shape id="Shape 2791" style="position:absolute;width:263;height:179;left:79636;top:83217;" coordsize="26338,17952" path="m4741,0l11950,12471l26338,12471l26338,17952l8770,17952l0,2741l4741,0x">
                  <v:stroke weight="0pt" endcap="flat" joinstyle="miter" miterlimit="10" on="false" color="#000000" opacity="0"/>
                  <v:fill on="true" color="#231f20"/>
                </v:shape>
                <v:shape id="Shape 26212" style="position:absolute;width:345;height:91;left:81614;top:8334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13" style="position:absolute;width:345;height:91;left:80924;top:8334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14" style="position:absolute;width:345;height:91;left:80234;top:8334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795" style="position:absolute;width:263;height:179;left:82246;top:83217;" coordsize="26339,17952" path="m21599,0l26339,2741l17569,17952l0,17952l0,12471l14390,12471l21599,0x">
                  <v:stroke weight="0pt" endcap="flat" joinstyle="miter" miterlimit="10" on="false" color="#000000" opacity="0"/>
                  <v:fill on="true" color="#231f20"/>
                </v:shape>
                <v:shape id="Shape 2796" style="position:absolute;width:219;height:326;left:82630;top:82627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797" style="position:absolute;width:219;height:326;left:82975;top:82028;" coordsize="21982,32669" path="m17239,0l21982,2741l4742,32669l0,29929l17239,0x">
                  <v:stroke weight="0pt" endcap="flat" joinstyle="miter" miterlimit="10" on="false" color="#000000" opacity="0"/>
                  <v:fill on="true" color="#231f20"/>
                </v:shape>
                <v:shape id="Shape 2798" style="position:absolute;width:219;height:326;left:83320;top:81430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799" style="position:absolute;width:135;height:304;left:83635;top:80904;" coordsize="13511,30423" path="m4741,0l13511,15211l4741,30423l0,27710l7207,15211l0,2741l4741,0x">
                  <v:stroke weight="0pt" endcap="flat" joinstyle="miter" miterlimit="10" on="false" color="#000000" opacity="0"/>
                  <v:fill on="true" color="#231f20"/>
                </v:shape>
                <v:shape id="Shape 2800" style="position:absolute;width:219;height:326;left:83295;top:80314;" coordsize="21980,32670" path="m4741,0l21980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801" style="position:absolute;width:219;height:326;left:82950;top:79715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802" style="position:absolute;width:219;height:326;left:82605;top:79117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803" style="position:absolute;width:377;height:292;left:79546;top:78602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804" style="position:absolute;width:377;height:292;left:82216;top:78590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805" style="position:absolute;width:377;height:292;left:83546;top:80888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806" style="position:absolute;width:377;height:292;left:82193;top:83221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807" style="position:absolute;width:377;height:292;left:79534;top:8323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808" style="position:absolute;width:377;height:292;left:78205;top:80923;" coordsize="37767,29299" path="m18883,0c37767,0,37740,29299,18883,29299c0,29299,0,0,18883,0x">
                  <v:stroke weight="0pt" endcap="flat" joinstyle="miter" miterlimit="10" on="false" color="#000000" opacity="0"/>
                  <v:fill on="true" color="#231f20"/>
                </v:shape>
                <v:shape id="Shape 2809" style="position:absolute;width:5292;height:5434;left:90067;top:68138;" coordsize="529256,543497" path="m156635,0l469908,0l470703,1370l529256,102958l529256,113908l466756,5481l159815,5481l6331,271749l159815,538015l466756,538015l529256,429589l529256,440530l469908,543497l156635,543497l155842,542127l0,271749l795,270378l156635,0x">
                  <v:stroke weight="0pt" endcap="flat" joinstyle="miter" miterlimit="10" on="false" color="#000000" opacity="0"/>
                  <v:fill on="true" color="#231f20"/>
                </v:shape>
                <v:shape id="Shape 2810" style="position:absolute;width:439;height:340;left:91424;top:68001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811" style="position:absolute;width:439;height:340;left:94530;top:67987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812" style="position:absolute;width:439;height:340;left:94502;top:73372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813" style="position:absolute;width:439;height:340;left:91410;top:73386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814" style="position:absolute;width:439;height:340;left:89865;top:70700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2815" style="position:absolute;width:1816;height:5434;left:93542;top:77271;" coordsize="181697,543497" path="m156635,0l181697,0l181697,5481l159815,5481l6331,271748l159815,538015l181697,538015l181697,543497l156635,543497l155842,542127l0,271748l795,270377l156635,0x">
                  <v:stroke weight="0pt" endcap="flat" joinstyle="miter" miterlimit="10" on="false" color="#000000" opacity="0"/>
                  <v:fill on="true" color="#231f20"/>
                </v:shape>
                <v:shape id="Shape 2816" style="position:absolute;width:439;height:340;left:94900;top:77135;" coordsize="43907,34068" path="m21952,0c43907,0,43879,34068,21952,34068c0,34068,0,0,21952,0x">
                  <v:stroke weight="0pt" endcap="flat" joinstyle="miter" miterlimit="10" on="false" color="#000000" opacity="0"/>
                  <v:fill on="true" color="#231f20"/>
                </v:shape>
                <v:shape id="Shape 2817" style="position:absolute;width:439;height:340;left:94886;top:82520;" coordsize="43907,34068" path="m21952,0c43907,0,43879,34068,21952,34068c0,34068,0,0,21952,0x">
                  <v:stroke weight="0pt" endcap="flat" joinstyle="miter" miterlimit="10" on="false" color="#000000" opacity="0"/>
                  <v:fill on="true" color="#231f20"/>
                </v:shape>
                <v:shape id="Shape 2818" style="position:absolute;width:439;height:340;left:93340;top:79834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w10:wrap type="square"/>
              </v:group>
            </w:pict>
          </mc:Fallback>
        </mc:AlternateContent>
      </w:r>
      <w:r>
        <w:rPr>
          <w:color w:val="100F0D"/>
          <w:sz w:val="41"/>
          <w:u w:val="single" w:color="100F0D"/>
        </w:rPr>
        <w:t>Ente</w:t>
      </w:r>
      <w:r>
        <w:rPr>
          <w:color w:val="100F0D"/>
          <w:sz w:val="41"/>
        </w:rPr>
        <w:t>g</w:t>
      </w:r>
      <w:r>
        <w:rPr>
          <w:color w:val="100F0D"/>
          <w:sz w:val="41"/>
          <w:u w:val="single" w:color="100F0D"/>
        </w:rPr>
        <w:t>ras</w:t>
      </w:r>
      <w:r>
        <w:rPr>
          <w:color w:val="100F0D"/>
          <w:sz w:val="41"/>
        </w:rPr>
        <w:t>y</w:t>
      </w:r>
      <w:r>
        <w:rPr>
          <w:color w:val="100F0D"/>
          <w:sz w:val="41"/>
          <w:u w:val="single" w:color="100F0D"/>
        </w:rPr>
        <w:t>on katmanının a</w:t>
      </w:r>
      <w:r>
        <w:rPr>
          <w:color w:val="100F0D"/>
          <w:sz w:val="41"/>
        </w:rPr>
        <w:t>ş</w:t>
      </w:r>
      <w:r>
        <w:rPr>
          <w:color w:val="100F0D"/>
          <w:sz w:val="41"/>
          <w:u w:val="single" w:color="100F0D"/>
        </w:rPr>
        <w:t>a</w:t>
      </w:r>
      <w:r>
        <w:rPr>
          <w:color w:val="100F0D"/>
          <w:sz w:val="41"/>
        </w:rPr>
        <w:t>ğ</w:t>
      </w:r>
      <w:r>
        <w:rPr>
          <w:color w:val="100F0D"/>
          <w:sz w:val="41"/>
          <w:u w:val="single" w:color="100F0D"/>
        </w:rPr>
        <w:t xml:space="preserve">ıdaki </w:t>
      </w:r>
      <w:r>
        <w:rPr>
          <w:color w:val="100F0D"/>
          <w:sz w:val="41"/>
        </w:rPr>
        <w:t>g</w:t>
      </w:r>
      <w:r>
        <w:rPr>
          <w:color w:val="100F0D"/>
          <w:sz w:val="41"/>
          <w:u w:val="single" w:color="100F0D"/>
        </w:rPr>
        <w:t>ibi özellikleri de bulunmaktadır:</w:t>
      </w:r>
    </w:p>
    <w:p w14:paraId="49B41049" w14:textId="77777777" w:rsidR="002A21B4" w:rsidRDefault="00000000">
      <w:pPr>
        <w:spacing w:after="14" w:line="265" w:lineRule="auto"/>
        <w:ind w:left="370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3E9E5FC" wp14:editId="7F28C28B">
                <wp:simplePos x="0" y="0"/>
                <wp:positionH relativeFrom="column">
                  <wp:posOffset>228600</wp:posOffset>
                </wp:positionH>
                <wp:positionV relativeFrom="paragraph">
                  <wp:posOffset>77160</wp:posOffset>
                </wp:positionV>
                <wp:extent cx="76200" cy="800100"/>
                <wp:effectExtent l="0" t="0" r="0" b="0"/>
                <wp:wrapSquare wrapText="bothSides"/>
                <wp:docPr id="24537" name="Group 24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800100"/>
                          <a:chOff x="0" y="0"/>
                          <a:chExt cx="76200" cy="800100"/>
                        </a:xfrm>
                      </wpg:grpSpPr>
                      <wps:wsp>
                        <wps:cNvPr id="2702" name="Shape 2702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2" y="967"/>
                                  <a:pt x="52680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3" y="14731"/>
                                  <a:pt x="71366" y="18852"/>
                                  <a:pt x="73300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0" y="73299"/>
                                </a:cubicBezTo>
                                <a:cubicBezTo>
                                  <a:pt x="48012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8" y="75233"/>
                                  <a:pt x="23520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7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7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20" y="2900"/>
                                </a:cubicBezTo>
                                <a:cubicBezTo>
                                  <a:pt x="28188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4" name="Shape 2704"/>
                        <wps:cNvSpPr/>
                        <wps:spPr>
                          <a:xfrm>
                            <a:off x="0" y="36195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2" y="967"/>
                                  <a:pt x="52680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3" y="14731"/>
                                  <a:pt x="71366" y="18852"/>
                                  <a:pt x="73300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0" y="73299"/>
                                </a:cubicBezTo>
                                <a:cubicBezTo>
                                  <a:pt x="48012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8" y="75233"/>
                                  <a:pt x="23520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7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7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20" y="2900"/>
                                </a:cubicBezTo>
                                <a:cubicBezTo>
                                  <a:pt x="28188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6" name="Shape 2706"/>
                        <wps:cNvSpPr/>
                        <wps:spPr>
                          <a:xfrm>
                            <a:off x="0" y="72390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2" y="967"/>
                                  <a:pt x="52680" y="2900"/>
                                </a:cubicBezTo>
                                <a:cubicBezTo>
                                  <a:pt x="57348" y="4833"/>
                                  <a:pt x="61468" y="7586"/>
                                  <a:pt x="65041" y="11159"/>
                                </a:cubicBezTo>
                                <a:cubicBezTo>
                                  <a:pt x="68613" y="14731"/>
                                  <a:pt x="71366" y="18852"/>
                                  <a:pt x="73300" y="23519"/>
                                </a:cubicBezTo>
                                <a:cubicBezTo>
                                  <a:pt x="75233" y="28187"/>
                                  <a:pt x="76200" y="33047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2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1"/>
                                </a:cubicBezTo>
                                <a:cubicBezTo>
                                  <a:pt x="61468" y="68613"/>
                                  <a:pt x="57348" y="71366"/>
                                  <a:pt x="52680" y="73299"/>
                                </a:cubicBezTo>
                                <a:cubicBezTo>
                                  <a:pt x="48012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8" y="75233"/>
                                  <a:pt x="23520" y="73299"/>
                                </a:cubicBezTo>
                                <a:cubicBezTo>
                                  <a:pt x="18852" y="71366"/>
                                  <a:pt x="14732" y="68613"/>
                                  <a:pt x="11159" y="65041"/>
                                </a:cubicBezTo>
                                <a:cubicBezTo>
                                  <a:pt x="7587" y="61468"/>
                                  <a:pt x="4834" y="57348"/>
                                  <a:pt x="2900" y="52680"/>
                                </a:cubicBezTo>
                                <a:cubicBezTo>
                                  <a:pt x="967" y="48012"/>
                                  <a:pt x="0" y="43152"/>
                                  <a:pt x="0" y="38100"/>
                                </a:cubicBezTo>
                                <a:cubicBezTo>
                                  <a:pt x="0" y="33047"/>
                                  <a:pt x="967" y="28187"/>
                                  <a:pt x="2900" y="23519"/>
                                </a:cubicBezTo>
                                <a:cubicBezTo>
                                  <a:pt x="4834" y="18852"/>
                                  <a:pt x="7587" y="14731"/>
                                  <a:pt x="11159" y="11159"/>
                                </a:cubicBezTo>
                                <a:cubicBezTo>
                                  <a:pt x="14732" y="7586"/>
                                  <a:pt x="18852" y="4833"/>
                                  <a:pt x="23520" y="2900"/>
                                </a:cubicBezTo>
                                <a:cubicBezTo>
                                  <a:pt x="28188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0F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37" style="width:6pt;height:63pt;position:absolute;mso-position-horizontal-relative:text;mso-position-horizontal:absolute;margin-left:18pt;mso-position-vertical-relative:text;margin-top:6.07562pt;" coordsize="762,8001">
                <v:shape id="Shape 2702" style="position:absolute;width:762;height:762;left:0;top:0;" coordsize="76200,76200" path="m38100,0c43152,0,48012,967,52680,2900c57348,4833,61468,7586,65041,11159c68613,14731,71366,18852,73300,23519c75233,28187,76200,33048,76200,38100c76200,43152,75233,48012,73300,52680c71366,57348,68613,61468,65041,65041c61468,68613,57348,71366,52680,73299c48012,75233,43152,76200,38100,76200c33048,76200,28188,75233,23520,73299c18852,71366,14732,68613,11159,65041c7587,61468,4834,57348,2900,52680c967,48012,0,43152,0,38100c0,33048,967,28187,2900,23519c4834,18852,7587,14731,11159,11159c14732,7586,18852,4833,23520,2900c28188,967,33048,0,38100,0x">
                  <v:stroke weight="0pt" endcap="flat" joinstyle="miter" miterlimit="10" on="false" color="#000000" opacity="0"/>
                  <v:fill on="true" color="#100f0d"/>
                </v:shape>
                <v:shape id="Shape 2704" style="position:absolute;width:762;height:762;left:0;top:3619;" coordsize="76200,76200" path="m38100,0c43152,0,48012,967,52680,2900c57348,4833,61468,7586,65041,11159c68613,14731,71366,18852,73300,23519c75233,28187,76200,33048,76200,38100c76200,43152,75233,48012,73300,52680c71366,57348,68613,61468,65041,65041c61468,68613,57348,71366,52680,73299c48012,75233,43152,76200,38100,76200c33048,76200,28188,75233,23520,73299c18852,71366,14732,68613,11159,65041c7587,61468,4834,57348,2900,52680c967,48012,0,43152,0,38100c0,33048,967,28187,2900,23519c4834,18852,7587,14731,11159,11159c14732,7586,18852,4833,23520,2900c28188,967,33048,0,38100,0x">
                  <v:stroke weight="0pt" endcap="flat" joinstyle="miter" miterlimit="10" on="false" color="#000000" opacity="0"/>
                  <v:fill on="true" color="#100f0d"/>
                </v:shape>
                <v:shape id="Shape 2706" style="position:absolute;width:762;height:762;left:0;top:7239;" coordsize="76200,76200" path="m38100,0c43152,0,48012,967,52680,2900c57348,4833,61468,7586,65041,11159c68613,14731,71366,18852,73300,23519c75233,28187,76200,33047,76200,38100c76200,43152,75233,48012,73300,52680c71366,57348,68613,61468,65041,65041c61468,68613,57348,71366,52680,73299c48012,75233,43152,76200,38100,76200c33048,76200,28188,75233,23520,73299c18852,71366,14732,68613,11159,65041c7587,61468,4834,57348,2900,52680c967,48012,0,43152,0,38100c0,33047,967,28187,2900,23519c4834,18852,7587,14731,11159,11159c14732,7586,18852,4833,23520,2900c28188,967,33048,0,38100,0x">
                  <v:stroke weight="0pt" endcap="flat" joinstyle="miter" miterlimit="10" on="false" color="#000000" opacity="0"/>
                  <v:fill on="true" color="#100f0d"/>
                </v:shape>
                <w10:wrap type="square"/>
              </v:group>
            </w:pict>
          </mc:Fallback>
        </mc:AlternateContent>
      </w:r>
      <w:r>
        <w:rPr>
          <w:color w:val="100F0D"/>
          <w:sz w:val="41"/>
        </w:rPr>
        <w:t>Tüm akışın loglanması</w:t>
      </w:r>
    </w:p>
    <w:p w14:paraId="1BE1A274" w14:textId="77777777" w:rsidR="002A21B4" w:rsidRDefault="00000000">
      <w:pPr>
        <w:spacing w:after="14" w:line="265" w:lineRule="auto"/>
        <w:ind w:left="370" w:hanging="10"/>
        <w:jc w:val="both"/>
      </w:pPr>
      <w:r>
        <w:rPr>
          <w:color w:val="100F0D"/>
          <w:sz w:val="41"/>
        </w:rPr>
        <w:t xml:space="preserve">Çeşitli özelleştirilmiş </w:t>
      </w:r>
      <w:proofErr w:type="spellStart"/>
      <w:r>
        <w:rPr>
          <w:color w:val="100F0D"/>
          <w:sz w:val="41"/>
        </w:rPr>
        <w:t>KPI’lar</w:t>
      </w:r>
      <w:proofErr w:type="spellEnd"/>
    </w:p>
    <w:p w14:paraId="3A21FF21" w14:textId="77777777" w:rsidR="002A21B4" w:rsidRDefault="00000000">
      <w:pPr>
        <w:spacing w:after="1993" w:line="265" w:lineRule="auto"/>
        <w:ind w:left="370" w:hanging="10"/>
        <w:jc w:val="both"/>
      </w:pPr>
      <w:r>
        <w:rPr>
          <w:color w:val="100F0D"/>
          <w:sz w:val="41"/>
        </w:rPr>
        <w:t xml:space="preserve">Depo Çıkış Performans Ölçümü </w:t>
      </w:r>
    </w:p>
    <w:p w14:paraId="4545574D" w14:textId="77777777" w:rsidR="002A21B4" w:rsidRDefault="00000000">
      <w:pPr>
        <w:spacing w:after="109"/>
        <w:ind w:left="1113"/>
      </w:pPr>
      <w:r>
        <w:rPr>
          <w:b/>
          <w:color w:val="005073"/>
          <w:sz w:val="55"/>
        </w:rPr>
        <w:t>Projede Planlanan Riskler Nelerdi?</w:t>
      </w:r>
    </w:p>
    <w:p w14:paraId="1032F54D" w14:textId="77777777" w:rsidR="002A21B4" w:rsidRDefault="00000000">
      <w:pPr>
        <w:spacing w:after="18" w:line="267" w:lineRule="auto"/>
        <w:ind w:left="341" w:right="265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59BC5212" wp14:editId="28A554E2">
                <wp:simplePos x="0" y="0"/>
                <wp:positionH relativeFrom="column">
                  <wp:posOffset>12321</wp:posOffset>
                </wp:positionH>
                <wp:positionV relativeFrom="paragraph">
                  <wp:posOffset>-777669</wp:posOffset>
                </wp:positionV>
                <wp:extent cx="577440" cy="1286741"/>
                <wp:effectExtent l="0" t="0" r="0" b="0"/>
                <wp:wrapNone/>
                <wp:docPr id="24545" name="Group 24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440" cy="1286741"/>
                          <a:chOff x="0" y="0"/>
                          <a:chExt cx="577440" cy="1286741"/>
                        </a:xfrm>
                      </wpg:grpSpPr>
                      <wps:wsp>
                        <wps:cNvPr id="2834" name="Shape 2834"/>
                        <wps:cNvSpPr/>
                        <wps:spPr>
                          <a:xfrm>
                            <a:off x="0" y="854739"/>
                            <a:ext cx="73532" cy="7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2" h="73532">
                                <a:moveTo>
                                  <a:pt x="36766" y="0"/>
                                </a:moveTo>
                                <a:cubicBezTo>
                                  <a:pt x="41642" y="0"/>
                                  <a:pt x="46332" y="933"/>
                                  <a:pt x="50836" y="2798"/>
                                </a:cubicBezTo>
                                <a:cubicBezTo>
                                  <a:pt x="55340" y="4664"/>
                                  <a:pt x="59316" y="7321"/>
                                  <a:pt x="62764" y="10768"/>
                                </a:cubicBezTo>
                                <a:cubicBezTo>
                                  <a:pt x="66211" y="14216"/>
                                  <a:pt x="68868" y="18192"/>
                                  <a:pt x="70734" y="22696"/>
                                </a:cubicBezTo>
                                <a:cubicBezTo>
                                  <a:pt x="72599" y="27201"/>
                                  <a:pt x="73532" y="31890"/>
                                  <a:pt x="73532" y="36766"/>
                                </a:cubicBezTo>
                                <a:cubicBezTo>
                                  <a:pt x="73532" y="41642"/>
                                  <a:pt x="72599" y="46331"/>
                                  <a:pt x="70734" y="50836"/>
                                </a:cubicBezTo>
                                <a:cubicBezTo>
                                  <a:pt x="68868" y="55340"/>
                                  <a:pt x="66211" y="59316"/>
                                  <a:pt x="62764" y="62764"/>
                                </a:cubicBezTo>
                                <a:cubicBezTo>
                                  <a:pt x="59316" y="66211"/>
                                  <a:pt x="55340" y="68868"/>
                                  <a:pt x="50836" y="70734"/>
                                </a:cubicBezTo>
                                <a:cubicBezTo>
                                  <a:pt x="46332" y="72599"/>
                                  <a:pt x="41642" y="73532"/>
                                  <a:pt x="36766" y="73532"/>
                                </a:cubicBezTo>
                                <a:cubicBezTo>
                                  <a:pt x="31891" y="73532"/>
                                  <a:pt x="27201" y="72599"/>
                                  <a:pt x="22696" y="70734"/>
                                </a:cubicBezTo>
                                <a:cubicBezTo>
                                  <a:pt x="18192" y="68868"/>
                                  <a:pt x="14216" y="66211"/>
                                  <a:pt x="10769" y="62764"/>
                                </a:cubicBezTo>
                                <a:cubicBezTo>
                                  <a:pt x="7321" y="59316"/>
                                  <a:pt x="4664" y="55340"/>
                                  <a:pt x="2799" y="50836"/>
                                </a:cubicBezTo>
                                <a:cubicBezTo>
                                  <a:pt x="933" y="46331"/>
                                  <a:pt x="0" y="41642"/>
                                  <a:pt x="0" y="36766"/>
                                </a:cubicBezTo>
                                <a:cubicBezTo>
                                  <a:pt x="0" y="31890"/>
                                  <a:pt x="933" y="27201"/>
                                  <a:pt x="2799" y="22696"/>
                                </a:cubicBezTo>
                                <a:cubicBezTo>
                                  <a:pt x="4664" y="18192"/>
                                  <a:pt x="7321" y="14216"/>
                                  <a:pt x="10769" y="10768"/>
                                </a:cubicBezTo>
                                <a:cubicBezTo>
                                  <a:pt x="14216" y="7321"/>
                                  <a:pt x="18192" y="4664"/>
                                  <a:pt x="22696" y="2798"/>
                                </a:cubicBezTo>
                                <a:cubicBezTo>
                                  <a:pt x="27201" y="933"/>
                                  <a:pt x="31891" y="0"/>
                                  <a:pt x="367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7" name="Shape 2837"/>
                        <wps:cNvSpPr/>
                        <wps:spPr>
                          <a:xfrm>
                            <a:off x="0" y="1213208"/>
                            <a:ext cx="73532" cy="73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2" h="73533">
                                <a:moveTo>
                                  <a:pt x="36766" y="0"/>
                                </a:moveTo>
                                <a:cubicBezTo>
                                  <a:pt x="41642" y="0"/>
                                  <a:pt x="46332" y="933"/>
                                  <a:pt x="50836" y="2799"/>
                                </a:cubicBezTo>
                                <a:cubicBezTo>
                                  <a:pt x="55340" y="4665"/>
                                  <a:pt x="59316" y="7321"/>
                                  <a:pt x="62764" y="10769"/>
                                </a:cubicBezTo>
                                <a:cubicBezTo>
                                  <a:pt x="66211" y="14216"/>
                                  <a:pt x="68868" y="18192"/>
                                  <a:pt x="70734" y="22696"/>
                                </a:cubicBezTo>
                                <a:cubicBezTo>
                                  <a:pt x="72599" y="27201"/>
                                  <a:pt x="73532" y="31891"/>
                                  <a:pt x="73532" y="36767"/>
                                </a:cubicBezTo>
                                <a:cubicBezTo>
                                  <a:pt x="73532" y="41642"/>
                                  <a:pt x="72599" y="46332"/>
                                  <a:pt x="70734" y="50836"/>
                                </a:cubicBezTo>
                                <a:cubicBezTo>
                                  <a:pt x="68868" y="55341"/>
                                  <a:pt x="66211" y="59317"/>
                                  <a:pt x="62764" y="62764"/>
                                </a:cubicBezTo>
                                <a:cubicBezTo>
                                  <a:pt x="59316" y="66211"/>
                                  <a:pt x="55340" y="68868"/>
                                  <a:pt x="50836" y="70734"/>
                                </a:cubicBezTo>
                                <a:cubicBezTo>
                                  <a:pt x="46332" y="72599"/>
                                  <a:pt x="41642" y="73533"/>
                                  <a:pt x="36766" y="73533"/>
                                </a:cubicBezTo>
                                <a:cubicBezTo>
                                  <a:pt x="31891" y="73533"/>
                                  <a:pt x="27201" y="72599"/>
                                  <a:pt x="22696" y="70734"/>
                                </a:cubicBezTo>
                                <a:cubicBezTo>
                                  <a:pt x="18192" y="68868"/>
                                  <a:pt x="14216" y="66211"/>
                                  <a:pt x="10769" y="62764"/>
                                </a:cubicBezTo>
                                <a:cubicBezTo>
                                  <a:pt x="7321" y="59317"/>
                                  <a:pt x="4664" y="55341"/>
                                  <a:pt x="2799" y="50836"/>
                                </a:cubicBezTo>
                                <a:cubicBezTo>
                                  <a:pt x="933" y="46332"/>
                                  <a:pt x="0" y="41642"/>
                                  <a:pt x="0" y="36767"/>
                                </a:cubicBezTo>
                                <a:cubicBezTo>
                                  <a:pt x="0" y="31891"/>
                                  <a:pt x="933" y="27201"/>
                                  <a:pt x="2799" y="22696"/>
                                </a:cubicBezTo>
                                <a:cubicBezTo>
                                  <a:pt x="4664" y="18192"/>
                                  <a:pt x="7321" y="14216"/>
                                  <a:pt x="10769" y="10769"/>
                                </a:cubicBezTo>
                                <a:cubicBezTo>
                                  <a:pt x="14216" y="7321"/>
                                  <a:pt x="18192" y="4665"/>
                                  <a:pt x="22696" y="2799"/>
                                </a:cubicBezTo>
                                <a:cubicBezTo>
                                  <a:pt x="27201" y="933"/>
                                  <a:pt x="31891" y="0"/>
                                  <a:pt x="367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5" name="Shape 26215"/>
                        <wps:cNvSpPr/>
                        <wps:spPr>
                          <a:xfrm>
                            <a:off x="469033" y="107667"/>
                            <a:ext cx="108407" cy="16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07" h="163843">
                                <a:moveTo>
                                  <a:pt x="0" y="0"/>
                                </a:moveTo>
                                <a:lnTo>
                                  <a:pt x="108407" y="0"/>
                                </a:lnTo>
                                <a:lnTo>
                                  <a:pt x="108407" y="163843"/>
                                </a:lnTo>
                                <a:lnTo>
                                  <a:pt x="0" y="1638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1" name="Shape 2841"/>
                        <wps:cNvSpPr/>
                        <wps:spPr>
                          <a:xfrm>
                            <a:off x="206106" y="0"/>
                            <a:ext cx="262927" cy="298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927" h="298817">
                                <a:moveTo>
                                  <a:pt x="136453" y="0"/>
                                </a:moveTo>
                                <a:cubicBezTo>
                                  <a:pt x="142992" y="0"/>
                                  <a:pt x="149532" y="2514"/>
                                  <a:pt x="154521" y="7541"/>
                                </a:cubicBezTo>
                                <a:lnTo>
                                  <a:pt x="262927" y="116770"/>
                                </a:lnTo>
                                <a:lnTo>
                                  <a:pt x="262927" y="262408"/>
                                </a:lnTo>
                                <a:lnTo>
                                  <a:pt x="253254" y="272155"/>
                                </a:lnTo>
                                <a:cubicBezTo>
                                  <a:pt x="236311" y="289226"/>
                                  <a:pt x="213329" y="298817"/>
                                  <a:pt x="189373" y="298817"/>
                                </a:cubicBezTo>
                                <a:lnTo>
                                  <a:pt x="159037" y="298817"/>
                                </a:lnTo>
                                <a:cubicBezTo>
                                  <a:pt x="146563" y="298817"/>
                                  <a:pt x="136453" y="288630"/>
                                  <a:pt x="136453" y="276061"/>
                                </a:cubicBezTo>
                                <a:cubicBezTo>
                                  <a:pt x="136453" y="263492"/>
                                  <a:pt x="146563" y="253305"/>
                                  <a:pt x="159037" y="253305"/>
                                </a:cubicBezTo>
                                <a:lnTo>
                                  <a:pt x="186139" y="253305"/>
                                </a:lnTo>
                                <a:cubicBezTo>
                                  <a:pt x="198614" y="253305"/>
                                  <a:pt x="208724" y="243119"/>
                                  <a:pt x="208724" y="230550"/>
                                </a:cubicBezTo>
                                <a:cubicBezTo>
                                  <a:pt x="208724" y="217981"/>
                                  <a:pt x="198614" y="207794"/>
                                  <a:pt x="186139" y="207794"/>
                                </a:cubicBezTo>
                                <a:lnTo>
                                  <a:pt x="100317" y="207794"/>
                                </a:lnTo>
                                <a:cubicBezTo>
                                  <a:pt x="85350" y="207794"/>
                                  <a:pt x="73215" y="220020"/>
                                  <a:pt x="73215" y="235100"/>
                                </a:cubicBezTo>
                                <a:lnTo>
                                  <a:pt x="73215" y="276061"/>
                                </a:lnTo>
                                <a:cubicBezTo>
                                  <a:pt x="73215" y="288630"/>
                                  <a:pt x="63105" y="298817"/>
                                  <a:pt x="50631" y="298817"/>
                                </a:cubicBezTo>
                                <a:cubicBezTo>
                                  <a:pt x="38156" y="298817"/>
                                  <a:pt x="28046" y="288630"/>
                                  <a:pt x="28046" y="276061"/>
                                </a:cubicBezTo>
                                <a:lnTo>
                                  <a:pt x="28046" y="189588"/>
                                </a:lnTo>
                                <a:cubicBezTo>
                                  <a:pt x="28046" y="174508"/>
                                  <a:pt x="40181" y="162282"/>
                                  <a:pt x="55148" y="162282"/>
                                </a:cubicBezTo>
                                <a:lnTo>
                                  <a:pt x="69475" y="162282"/>
                                </a:lnTo>
                                <a:cubicBezTo>
                                  <a:pt x="77521" y="162282"/>
                                  <a:pt x="81552" y="152477"/>
                                  <a:pt x="75862" y="146743"/>
                                </a:cubicBezTo>
                                <a:lnTo>
                                  <a:pt x="9978" y="80360"/>
                                </a:lnTo>
                                <a:cubicBezTo>
                                  <a:pt x="0" y="70307"/>
                                  <a:pt x="0" y="54004"/>
                                  <a:pt x="9978" y="43950"/>
                                </a:cubicBezTo>
                                <a:cubicBezTo>
                                  <a:pt x="19956" y="33897"/>
                                  <a:pt x="36136" y="33897"/>
                                  <a:pt x="46114" y="43950"/>
                                </a:cubicBezTo>
                                <a:lnTo>
                                  <a:pt x="64181" y="62155"/>
                                </a:lnTo>
                                <a:cubicBezTo>
                                  <a:pt x="54203" y="52101"/>
                                  <a:pt x="54203" y="35799"/>
                                  <a:pt x="64181" y="25746"/>
                                </a:cubicBezTo>
                                <a:cubicBezTo>
                                  <a:pt x="74159" y="15692"/>
                                  <a:pt x="90339" y="15692"/>
                                  <a:pt x="100317" y="25746"/>
                                </a:cubicBezTo>
                                <a:lnTo>
                                  <a:pt x="118385" y="43950"/>
                                </a:lnTo>
                                <a:cubicBezTo>
                                  <a:pt x="108407" y="33897"/>
                                  <a:pt x="108407" y="17594"/>
                                  <a:pt x="118385" y="7541"/>
                                </a:cubicBezTo>
                                <a:cubicBezTo>
                                  <a:pt x="123374" y="2514"/>
                                  <a:pt x="129913" y="0"/>
                                  <a:pt x="1364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C7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6" name="Shape 26216"/>
                        <wps:cNvSpPr/>
                        <wps:spPr>
                          <a:xfrm>
                            <a:off x="469033" y="107667"/>
                            <a:ext cx="72271" cy="16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71" h="163843">
                                <a:moveTo>
                                  <a:pt x="0" y="0"/>
                                </a:moveTo>
                                <a:lnTo>
                                  <a:pt x="72271" y="0"/>
                                </a:lnTo>
                                <a:lnTo>
                                  <a:pt x="72271" y="163843"/>
                                </a:lnTo>
                                <a:lnTo>
                                  <a:pt x="0" y="1638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C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7" name="Shape 26217"/>
                        <wps:cNvSpPr/>
                        <wps:spPr>
                          <a:xfrm>
                            <a:off x="496135" y="216896"/>
                            <a:ext cx="18068" cy="1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68" h="17076">
                                <a:moveTo>
                                  <a:pt x="0" y="0"/>
                                </a:moveTo>
                                <a:lnTo>
                                  <a:pt x="18068" y="0"/>
                                </a:lnTo>
                                <a:lnTo>
                                  <a:pt x="18068" y="17076"/>
                                </a:lnTo>
                                <a:lnTo>
                                  <a:pt x="0" y="170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4" name="Shape 2844"/>
                        <wps:cNvSpPr/>
                        <wps:spPr>
                          <a:xfrm>
                            <a:off x="113477" y="307920"/>
                            <a:ext cx="201979" cy="222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79" h="222919">
                                <a:moveTo>
                                  <a:pt x="165844" y="0"/>
                                </a:moveTo>
                                <a:lnTo>
                                  <a:pt x="201979" y="18204"/>
                                </a:lnTo>
                                <a:lnTo>
                                  <a:pt x="156810" y="118331"/>
                                </a:lnTo>
                                <a:lnTo>
                                  <a:pt x="172725" y="174451"/>
                                </a:lnTo>
                                <a:cubicBezTo>
                                  <a:pt x="174097" y="179296"/>
                                  <a:pt x="173418" y="184501"/>
                                  <a:pt x="170846" y="188821"/>
                                </a:cubicBezTo>
                                <a:lnTo>
                                  <a:pt x="157392" y="211413"/>
                                </a:lnTo>
                                <a:cubicBezTo>
                                  <a:pt x="152134" y="220239"/>
                                  <a:pt x="140661" y="222919"/>
                                  <a:pt x="132086" y="217328"/>
                                </a:cubicBezTo>
                                <a:lnTo>
                                  <a:pt x="10975" y="138371"/>
                                </a:lnTo>
                                <a:cubicBezTo>
                                  <a:pt x="1994" y="132518"/>
                                  <a:pt x="0" y="120126"/>
                                  <a:pt x="6678" y="111713"/>
                                </a:cubicBezTo>
                                <a:lnTo>
                                  <a:pt x="24909" y="88753"/>
                                </a:lnTo>
                                <a:cubicBezTo>
                                  <a:pt x="28337" y="84437"/>
                                  <a:pt x="33529" y="81921"/>
                                  <a:pt x="39016" y="81921"/>
                                </a:cubicBezTo>
                                <a:lnTo>
                                  <a:pt x="93572" y="81921"/>
                                </a:lnTo>
                                <a:lnTo>
                                  <a:pt x="1658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A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5" name="Shape 2845"/>
                        <wps:cNvSpPr/>
                        <wps:spPr>
                          <a:xfrm>
                            <a:off x="369660" y="326124"/>
                            <a:ext cx="198746" cy="200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746" h="200253">
                                <a:moveTo>
                                  <a:pt x="99373" y="0"/>
                                </a:moveTo>
                                <a:cubicBezTo>
                                  <a:pt x="154256" y="0"/>
                                  <a:pt x="198746" y="44827"/>
                                  <a:pt x="198746" y="100126"/>
                                </a:cubicBezTo>
                                <a:cubicBezTo>
                                  <a:pt x="198746" y="155425"/>
                                  <a:pt x="154256" y="200253"/>
                                  <a:pt x="99373" y="200253"/>
                                </a:cubicBezTo>
                                <a:cubicBezTo>
                                  <a:pt x="44490" y="200253"/>
                                  <a:pt x="0" y="155425"/>
                                  <a:pt x="0" y="100126"/>
                                </a:cubicBezTo>
                                <a:cubicBezTo>
                                  <a:pt x="0" y="44827"/>
                                  <a:pt x="44490" y="0"/>
                                  <a:pt x="993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EBEB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6" name="Shape 2846"/>
                        <wps:cNvSpPr/>
                        <wps:spPr>
                          <a:xfrm>
                            <a:off x="44598" y="115743"/>
                            <a:ext cx="198428" cy="164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428" h="164869">
                                <a:moveTo>
                                  <a:pt x="99214" y="0"/>
                                </a:moveTo>
                                <a:cubicBezTo>
                                  <a:pt x="105207" y="0"/>
                                  <a:pt x="111199" y="2946"/>
                                  <a:pt x="114706" y="8840"/>
                                </a:cubicBezTo>
                                <a:lnTo>
                                  <a:pt x="191203" y="137299"/>
                                </a:lnTo>
                                <a:cubicBezTo>
                                  <a:pt x="198428" y="149434"/>
                                  <a:pt x="189756" y="164869"/>
                                  <a:pt x="175711" y="164869"/>
                                </a:cubicBezTo>
                                <a:lnTo>
                                  <a:pt x="22717" y="164869"/>
                                </a:lnTo>
                                <a:cubicBezTo>
                                  <a:pt x="8677" y="164869"/>
                                  <a:pt x="0" y="149434"/>
                                  <a:pt x="7225" y="137299"/>
                                </a:cubicBezTo>
                                <a:lnTo>
                                  <a:pt x="83723" y="8840"/>
                                </a:lnTo>
                                <a:cubicBezTo>
                                  <a:pt x="87229" y="2946"/>
                                  <a:pt x="93222" y="0"/>
                                  <a:pt x="992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C44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8" name="Shape 26218"/>
                        <wps:cNvSpPr/>
                        <wps:spPr>
                          <a:xfrm>
                            <a:off x="134778" y="153179"/>
                            <a:ext cx="18068" cy="63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68" h="63717">
                                <a:moveTo>
                                  <a:pt x="0" y="0"/>
                                </a:moveTo>
                                <a:lnTo>
                                  <a:pt x="18068" y="0"/>
                                </a:lnTo>
                                <a:lnTo>
                                  <a:pt x="18068" y="63717"/>
                                </a:lnTo>
                                <a:lnTo>
                                  <a:pt x="0" y="637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F4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9" name="Shape 26219"/>
                        <wps:cNvSpPr/>
                        <wps:spPr>
                          <a:xfrm>
                            <a:off x="134778" y="235100"/>
                            <a:ext cx="18068" cy="18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68" h="18205">
                                <a:moveTo>
                                  <a:pt x="0" y="0"/>
                                </a:moveTo>
                                <a:lnTo>
                                  <a:pt x="18068" y="0"/>
                                </a:lnTo>
                                <a:lnTo>
                                  <a:pt x="18068" y="18205"/>
                                </a:lnTo>
                                <a:lnTo>
                                  <a:pt x="0" y="18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F4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9" name="Shape 2849"/>
                        <wps:cNvSpPr/>
                        <wps:spPr>
                          <a:xfrm>
                            <a:off x="393021" y="349662"/>
                            <a:ext cx="152024" cy="153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024" h="153177">
                                <a:moveTo>
                                  <a:pt x="76012" y="0"/>
                                </a:moveTo>
                                <a:lnTo>
                                  <a:pt x="109501" y="33743"/>
                                </a:lnTo>
                                <a:lnTo>
                                  <a:pt x="96726" y="46614"/>
                                </a:lnTo>
                                <a:lnTo>
                                  <a:pt x="85046" y="34845"/>
                                </a:lnTo>
                                <a:lnTo>
                                  <a:pt x="85046" y="67486"/>
                                </a:lnTo>
                                <a:lnTo>
                                  <a:pt x="118005" y="67486"/>
                                </a:lnTo>
                                <a:lnTo>
                                  <a:pt x="105760" y="55143"/>
                                </a:lnTo>
                                <a:lnTo>
                                  <a:pt x="118535" y="42272"/>
                                </a:lnTo>
                                <a:lnTo>
                                  <a:pt x="152024" y="76015"/>
                                </a:lnTo>
                                <a:lnTo>
                                  <a:pt x="118535" y="109758"/>
                                </a:lnTo>
                                <a:lnTo>
                                  <a:pt x="105760" y="96886"/>
                                </a:lnTo>
                                <a:lnTo>
                                  <a:pt x="116872" y="85691"/>
                                </a:lnTo>
                                <a:lnTo>
                                  <a:pt x="85046" y="85691"/>
                                </a:lnTo>
                                <a:lnTo>
                                  <a:pt x="85046" y="118332"/>
                                </a:lnTo>
                                <a:lnTo>
                                  <a:pt x="96726" y="106562"/>
                                </a:lnTo>
                                <a:lnTo>
                                  <a:pt x="109501" y="119434"/>
                                </a:lnTo>
                                <a:lnTo>
                                  <a:pt x="76012" y="153177"/>
                                </a:lnTo>
                                <a:lnTo>
                                  <a:pt x="42523" y="119434"/>
                                </a:lnTo>
                                <a:lnTo>
                                  <a:pt x="55297" y="106562"/>
                                </a:lnTo>
                                <a:lnTo>
                                  <a:pt x="66978" y="118332"/>
                                </a:lnTo>
                                <a:lnTo>
                                  <a:pt x="66978" y="85691"/>
                                </a:lnTo>
                                <a:lnTo>
                                  <a:pt x="35152" y="85691"/>
                                </a:lnTo>
                                <a:lnTo>
                                  <a:pt x="46263" y="96886"/>
                                </a:lnTo>
                                <a:lnTo>
                                  <a:pt x="33489" y="109758"/>
                                </a:lnTo>
                                <a:lnTo>
                                  <a:pt x="0" y="76015"/>
                                </a:lnTo>
                                <a:lnTo>
                                  <a:pt x="33489" y="42272"/>
                                </a:lnTo>
                                <a:lnTo>
                                  <a:pt x="46263" y="55143"/>
                                </a:lnTo>
                                <a:lnTo>
                                  <a:pt x="34018" y="67486"/>
                                </a:lnTo>
                                <a:lnTo>
                                  <a:pt x="66978" y="67486"/>
                                </a:lnTo>
                                <a:lnTo>
                                  <a:pt x="66978" y="34845"/>
                                </a:lnTo>
                                <a:lnTo>
                                  <a:pt x="55297" y="46614"/>
                                </a:lnTo>
                                <a:lnTo>
                                  <a:pt x="42523" y="33743"/>
                                </a:lnTo>
                                <a:lnTo>
                                  <a:pt x="760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F4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0" name="Shape 2850"/>
                        <wps:cNvSpPr/>
                        <wps:spPr>
                          <a:xfrm>
                            <a:off x="89609" y="335227"/>
                            <a:ext cx="54203" cy="54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03" h="54614">
                                <a:moveTo>
                                  <a:pt x="54203" y="0"/>
                                </a:moveTo>
                                <a:lnTo>
                                  <a:pt x="54203" y="18204"/>
                                </a:lnTo>
                                <a:cubicBezTo>
                                  <a:pt x="34279" y="18204"/>
                                  <a:pt x="18068" y="34538"/>
                                  <a:pt x="18068" y="54614"/>
                                </a:cubicBezTo>
                                <a:lnTo>
                                  <a:pt x="0" y="54614"/>
                                </a:lnTo>
                                <a:cubicBezTo>
                                  <a:pt x="0" y="24499"/>
                                  <a:pt x="24314" y="0"/>
                                  <a:pt x="542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D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1" name="Shape 2851"/>
                        <wps:cNvSpPr/>
                        <wps:spPr>
                          <a:xfrm>
                            <a:off x="62507" y="307920"/>
                            <a:ext cx="36136" cy="36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6" h="36409">
                                <a:moveTo>
                                  <a:pt x="36136" y="0"/>
                                </a:moveTo>
                                <a:lnTo>
                                  <a:pt x="36136" y="18204"/>
                                </a:lnTo>
                                <a:cubicBezTo>
                                  <a:pt x="26171" y="18204"/>
                                  <a:pt x="18068" y="26374"/>
                                  <a:pt x="18068" y="36409"/>
                                </a:cubicBezTo>
                                <a:lnTo>
                                  <a:pt x="0" y="36409"/>
                                </a:lnTo>
                                <a:cubicBezTo>
                                  <a:pt x="0" y="16333"/>
                                  <a:pt x="16211" y="0"/>
                                  <a:pt x="361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D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2" name="Shape 2852"/>
                        <wps:cNvSpPr/>
                        <wps:spPr>
                          <a:xfrm>
                            <a:off x="313908" y="447122"/>
                            <a:ext cx="28650" cy="77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0" h="77236">
                                <a:moveTo>
                                  <a:pt x="12775" y="0"/>
                                </a:moveTo>
                                <a:cubicBezTo>
                                  <a:pt x="23013" y="10316"/>
                                  <a:pt x="28650" y="24031"/>
                                  <a:pt x="28650" y="38619"/>
                                </a:cubicBezTo>
                                <a:cubicBezTo>
                                  <a:pt x="28650" y="53205"/>
                                  <a:pt x="23013" y="66921"/>
                                  <a:pt x="12775" y="77236"/>
                                </a:cubicBezTo>
                                <a:lnTo>
                                  <a:pt x="0" y="64361"/>
                                </a:lnTo>
                                <a:cubicBezTo>
                                  <a:pt x="14089" y="50165"/>
                                  <a:pt x="14089" y="27067"/>
                                  <a:pt x="0" y="12871"/>
                                </a:cubicBezTo>
                                <a:lnTo>
                                  <a:pt x="127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D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3" name="Shape 2853"/>
                        <wps:cNvSpPr/>
                        <wps:spPr>
                          <a:xfrm>
                            <a:off x="270287" y="235100"/>
                            <a:ext cx="90339" cy="91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339" h="91024">
                                <a:moveTo>
                                  <a:pt x="45170" y="0"/>
                                </a:moveTo>
                                <a:cubicBezTo>
                                  <a:pt x="70119" y="0"/>
                                  <a:pt x="90339" y="20374"/>
                                  <a:pt x="90339" y="45512"/>
                                </a:cubicBezTo>
                                <a:cubicBezTo>
                                  <a:pt x="90339" y="70650"/>
                                  <a:pt x="70119" y="91024"/>
                                  <a:pt x="45170" y="91024"/>
                                </a:cubicBezTo>
                                <a:cubicBezTo>
                                  <a:pt x="20220" y="91024"/>
                                  <a:pt x="0" y="70650"/>
                                  <a:pt x="0" y="45512"/>
                                </a:cubicBezTo>
                                <a:cubicBezTo>
                                  <a:pt x="0" y="20374"/>
                                  <a:pt x="20220" y="0"/>
                                  <a:pt x="451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C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4" name="Shape 2854"/>
                        <wps:cNvSpPr/>
                        <wps:spPr>
                          <a:xfrm>
                            <a:off x="145753" y="389841"/>
                            <a:ext cx="141239" cy="99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239" h="99055">
                                <a:moveTo>
                                  <a:pt x="6740" y="0"/>
                                </a:moveTo>
                                <a:lnTo>
                                  <a:pt x="61297" y="0"/>
                                </a:lnTo>
                                <a:lnTo>
                                  <a:pt x="124534" y="36409"/>
                                </a:lnTo>
                                <a:lnTo>
                                  <a:pt x="140449" y="92530"/>
                                </a:lnTo>
                                <a:cubicBezTo>
                                  <a:pt x="141058" y="94673"/>
                                  <a:pt x="141239" y="96882"/>
                                  <a:pt x="141058" y="99055"/>
                                </a:cubicBezTo>
                                <a:lnTo>
                                  <a:pt x="0" y="1346"/>
                                </a:lnTo>
                                <a:cubicBezTo>
                                  <a:pt x="2122" y="484"/>
                                  <a:pt x="4398" y="0"/>
                                  <a:pt x="67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C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5" name="Shape 2855"/>
                        <wps:cNvSpPr/>
                        <wps:spPr>
                          <a:xfrm>
                            <a:off x="311928" y="32182"/>
                            <a:ext cx="61261" cy="60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61" h="60836">
                                <a:moveTo>
                                  <a:pt x="9918" y="0"/>
                                </a:moveTo>
                                <a:cubicBezTo>
                                  <a:pt x="12230" y="0"/>
                                  <a:pt x="14541" y="889"/>
                                  <a:pt x="16303" y="2667"/>
                                </a:cubicBezTo>
                                <a:lnTo>
                                  <a:pt x="57732" y="44409"/>
                                </a:lnTo>
                                <a:cubicBezTo>
                                  <a:pt x="61261" y="47961"/>
                                  <a:pt x="61261" y="53725"/>
                                  <a:pt x="57732" y="57280"/>
                                </a:cubicBezTo>
                                <a:cubicBezTo>
                                  <a:pt x="54203" y="60836"/>
                                  <a:pt x="48482" y="60836"/>
                                  <a:pt x="44958" y="57280"/>
                                </a:cubicBezTo>
                                <a:lnTo>
                                  <a:pt x="3529" y="15538"/>
                                </a:lnTo>
                                <a:cubicBezTo>
                                  <a:pt x="0" y="11986"/>
                                  <a:pt x="0" y="6222"/>
                                  <a:pt x="3529" y="2667"/>
                                </a:cubicBezTo>
                                <a:cubicBezTo>
                                  <a:pt x="5293" y="889"/>
                                  <a:pt x="7606" y="0"/>
                                  <a:pt x="9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B6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6" name="Shape 2856"/>
                        <wps:cNvSpPr/>
                        <wps:spPr>
                          <a:xfrm>
                            <a:off x="266758" y="59489"/>
                            <a:ext cx="70295" cy="6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95" h="69939">
                                <a:moveTo>
                                  <a:pt x="9918" y="0"/>
                                </a:moveTo>
                                <a:cubicBezTo>
                                  <a:pt x="12230" y="0"/>
                                  <a:pt x="14541" y="889"/>
                                  <a:pt x="16303" y="2667"/>
                                </a:cubicBezTo>
                                <a:lnTo>
                                  <a:pt x="66766" y="53512"/>
                                </a:lnTo>
                                <a:cubicBezTo>
                                  <a:pt x="70295" y="57063"/>
                                  <a:pt x="70295" y="62828"/>
                                  <a:pt x="66766" y="66384"/>
                                </a:cubicBezTo>
                                <a:cubicBezTo>
                                  <a:pt x="63237" y="69939"/>
                                  <a:pt x="57516" y="69939"/>
                                  <a:pt x="53992" y="66384"/>
                                </a:cubicBezTo>
                                <a:lnTo>
                                  <a:pt x="3529" y="15538"/>
                                </a:lnTo>
                                <a:cubicBezTo>
                                  <a:pt x="0" y="11987"/>
                                  <a:pt x="0" y="6222"/>
                                  <a:pt x="3529" y="2667"/>
                                </a:cubicBezTo>
                                <a:cubicBezTo>
                                  <a:pt x="5293" y="889"/>
                                  <a:pt x="7606" y="0"/>
                                  <a:pt x="9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B6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7" name="Shape 2857"/>
                        <wps:cNvSpPr/>
                        <wps:spPr>
                          <a:xfrm>
                            <a:off x="342558" y="253305"/>
                            <a:ext cx="36136" cy="45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6" h="45512">
                                <a:moveTo>
                                  <a:pt x="22585" y="0"/>
                                </a:moveTo>
                                <a:lnTo>
                                  <a:pt x="36136" y="0"/>
                                </a:lnTo>
                                <a:lnTo>
                                  <a:pt x="36136" y="45512"/>
                                </a:lnTo>
                                <a:lnTo>
                                  <a:pt x="22585" y="45512"/>
                                </a:lnTo>
                                <a:cubicBezTo>
                                  <a:pt x="10110" y="45512"/>
                                  <a:pt x="0" y="35325"/>
                                  <a:pt x="0" y="22756"/>
                                </a:cubicBezTo>
                                <a:cubicBezTo>
                                  <a:pt x="0" y="10187"/>
                                  <a:pt x="10110" y="0"/>
                                  <a:pt x="225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9C7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545" style="width:45.4677pt;height:101.318pt;position:absolute;z-index:-2147483427;mso-position-horizontal-relative:text;mso-position-horizontal:absolute;margin-left:0.970123pt;mso-position-vertical-relative:text;margin-top:-61.2338pt;" coordsize="5774,12867">
                <v:shape id="Shape 2834" style="position:absolute;width:735;height:735;left:0;top:8547;" coordsize="73532,73532" path="m36766,0c41642,0,46332,933,50836,2798c55340,4664,59316,7321,62764,10768c66211,14216,68868,18192,70734,22696c72599,27201,73532,31890,73532,36766c73532,41642,72599,46331,70734,50836c68868,55340,66211,59316,62764,62764c59316,66211,55340,68868,50836,70734c46332,72599,41642,73532,36766,73532c31891,73532,27201,72599,22696,70734c18192,68868,14216,66211,10769,62764c7321,59316,4664,55340,2799,50836c933,46331,0,41642,0,36766c0,31890,933,27201,2799,22696c4664,18192,7321,14216,10769,10768c14216,7321,18192,4664,22696,2798c27201,933,31891,0,36766,0x">
                  <v:stroke weight="0pt" endcap="flat" joinstyle="miter" miterlimit="10" on="false" color="#000000" opacity="0"/>
                  <v:fill on="true" color="#000000"/>
                </v:shape>
                <v:shape id="Shape 2837" style="position:absolute;width:735;height:735;left:0;top:12132;" coordsize="73532,73533" path="m36766,0c41642,0,46332,933,50836,2799c55340,4665,59316,7321,62764,10769c66211,14216,68868,18192,70734,22696c72599,27201,73532,31891,73532,36767c73532,41642,72599,46332,70734,50836c68868,55341,66211,59317,62764,62764c59316,66211,55340,68868,50836,70734c46332,72599,41642,73533,36766,73533c31891,73533,27201,72599,22696,70734c18192,68868,14216,66211,10769,62764c7321,59317,4664,55341,2799,50836c933,46332,0,41642,0,36767c0,31891,933,27201,2799,22696c4664,18192,7321,14216,10769,10769c14216,7321,18192,4665,22696,2799c27201,933,31891,0,36766,0x">
                  <v:stroke weight="0pt" endcap="flat" joinstyle="miter" miterlimit="10" on="false" color="#000000" opacity="0"/>
                  <v:fill on="true" color="#000000"/>
                </v:shape>
                <v:shape id="Shape 26220" style="position:absolute;width:1084;height:1638;left:4690;top:1076;" coordsize="108407,163843" path="m0,0l108407,0l108407,163843l0,163843l0,0">
                  <v:stroke weight="0pt" endcap="flat" joinstyle="miter" miterlimit="10" on="false" color="#000000" opacity="0"/>
                  <v:fill on="true" color="#008afe"/>
                </v:shape>
                <v:shape id="Shape 2841" style="position:absolute;width:2629;height:2988;left:2061;top:0;" coordsize="262927,298817" path="m136453,0c142992,0,149532,2514,154521,7541l262927,116770l262927,262408l253254,272155c236311,289226,213329,298817,189373,298817l159037,298817c146563,298817,136453,288630,136453,276061c136453,263492,146563,253305,159037,253305l186139,253305c198614,253305,208724,243119,208724,230550c208724,217981,198614,207794,186139,207794l100317,207794c85350,207794,73215,220020,73215,235100l73215,276061c73215,288630,63105,298817,50631,298817c38156,298817,28046,288630,28046,276061l28046,189588c28046,174508,40181,162282,55148,162282l69475,162282c77521,162282,81552,152477,75862,146743l9978,80360c0,70307,0,54004,9978,43950c19956,33897,36136,33897,46114,43950l64181,62155c54203,52101,54203,35799,64181,25746c74159,15692,90339,15692,100317,25746l118385,43950c108407,33897,108407,17594,118385,7541c123374,2514,129913,0,136453,0x">
                  <v:stroke weight="0pt" endcap="flat" joinstyle="miter" miterlimit="10" on="false" color="#000000" opacity="0"/>
                  <v:fill on="true" color="#f9c7b2"/>
                </v:shape>
                <v:shape id="Shape 26221" style="position:absolute;width:722;height:1638;left:4690;top:1076;" coordsize="72271,163843" path="m0,0l72271,0l72271,163843l0,163843l0,0">
                  <v:stroke weight="0pt" endcap="flat" joinstyle="miter" miterlimit="10" on="false" color="#000000" opacity="0"/>
                  <v:fill on="true" color="#006cda"/>
                </v:shape>
                <v:shape id="Shape 26222" style="position:absolute;width:180;height:170;left:4961;top:2168;" coordsize="18068,17076" path="m0,0l18068,0l18068,17076l0,17076l0,0">
                  <v:stroke weight="0pt" endcap="flat" joinstyle="miter" miterlimit="10" on="false" color="#000000" opacity="0"/>
                  <v:fill on="true" color="#008afe"/>
                </v:shape>
                <v:shape id="Shape 2844" style="position:absolute;width:2019;height:2229;left:1134;top:3079;" coordsize="201979,222919" path="m165844,0l201979,18204l156810,118331l172725,174451c174097,179296,173418,184501,170846,188821l157392,211413c152134,220239,140661,222919,132086,217328l10975,138371c1994,132518,0,120126,6678,111713l24909,88753c28337,84437,33529,81921,39016,81921l93572,81921l165844,0x">
                  <v:stroke weight="0pt" endcap="flat" joinstyle="miter" miterlimit="10" on="false" color="#000000" opacity="0"/>
                  <v:fill on="true" color="#008afe"/>
                </v:shape>
                <v:shape id="Shape 2845" style="position:absolute;width:1987;height:2002;left:3696;top:3261;" coordsize="198746,200253" path="m99373,0c154256,0,198746,44827,198746,100126c198746,155425,154256,200253,99373,200253c44490,200253,0,155425,0,100126c0,44827,44490,0,99373,0x">
                  <v:stroke weight="0pt" endcap="flat" joinstyle="miter" miterlimit="10" on="false" color="#000000" opacity="0"/>
                  <v:fill on="true" color="#bebebe"/>
                </v:shape>
                <v:shape id="Shape 2846" style="position:absolute;width:1984;height:1648;left:445;top:1157;" coordsize="198428,164869" path="m99214,0c105207,0,111199,2946,114706,8840l191203,137299c198428,149434,189756,164869,175711,164869l22717,164869c8677,164869,0,149434,7225,137299l83723,8840c87229,2946,93222,0,99214,0x">
                  <v:stroke weight="0pt" endcap="flat" joinstyle="miter" miterlimit="10" on="false" color="#000000" opacity="0"/>
                  <v:fill on="true" color="#f4c44d"/>
                </v:shape>
                <v:shape id="Shape 26223" style="position:absolute;width:180;height:637;left:1347;top:1531;" coordsize="18068,63717" path="m0,0l18068,0l18068,63717l0,63717l0,0">
                  <v:stroke weight="0pt" endcap="flat" joinstyle="miter" miterlimit="10" on="false" color="#000000" opacity="0"/>
                  <v:fill on="true" color="#f4f4f4"/>
                </v:shape>
                <v:shape id="Shape 26224" style="position:absolute;width:180;height:182;left:1347;top:2351;" coordsize="18068,18205" path="m0,0l18068,0l18068,18205l0,18205l0,0">
                  <v:stroke weight="0pt" endcap="flat" joinstyle="miter" miterlimit="10" on="false" color="#000000" opacity="0"/>
                  <v:fill on="true" color="#f4f4f4"/>
                </v:shape>
                <v:shape id="Shape 2849" style="position:absolute;width:1520;height:1531;left:3930;top:3496;" coordsize="152024,153177" path="m76012,0l109501,33743l96726,46614l85046,34845l85046,67486l118005,67486l105760,55143l118535,42272l152024,76015l118535,109758l105760,96886l116872,85691l85046,85691l85046,118332l96726,106562l109501,119434l76012,153177l42523,119434l55297,106562l66978,118332l66978,85691l35152,85691l46263,96886l33489,109758l0,76015l33489,42272l46263,55143l34018,67486l66978,67486l66978,34845l55297,46614l42523,33743l76012,0x">
                  <v:stroke weight="0pt" endcap="flat" joinstyle="miter" miterlimit="10" on="false" color="#000000" opacity="0"/>
                  <v:fill on="true" color="#f4f4f4"/>
                </v:shape>
                <v:shape id="Shape 2850" style="position:absolute;width:542;height:546;left:896;top:3352;" coordsize="54203,54614" path="m54203,0l54203,18204c34279,18204,18068,34538,18068,54614l0,54614c0,24499,24314,0,54203,0x">
                  <v:stroke weight="0pt" endcap="flat" joinstyle="miter" miterlimit="10" on="false" color="#000000" opacity="0"/>
                  <v:fill on="true" color="#dfdfdf"/>
                </v:shape>
                <v:shape id="Shape 2851" style="position:absolute;width:361;height:364;left:625;top:3079;" coordsize="36136,36409" path="m36136,0l36136,18204c26171,18204,18068,26374,18068,36409l0,36409c0,16333,16211,0,36136,0x">
                  <v:stroke weight="0pt" endcap="flat" joinstyle="miter" miterlimit="10" on="false" color="#000000" opacity="0"/>
                  <v:fill on="true" color="#dfdfdf"/>
                </v:shape>
                <v:shape id="Shape 2852" style="position:absolute;width:286;height:772;left:3139;top:4471;" coordsize="28650,77236" path="m12775,0c23013,10316,28650,24031,28650,38619c28650,53205,23013,66921,12775,77236l0,64361c14089,50165,14089,27067,0,12871l12775,0x">
                  <v:stroke weight="0pt" endcap="flat" joinstyle="miter" miterlimit="10" on="false" color="#000000" opacity="0"/>
                  <v:fill on="true" color="#dfdfdf"/>
                </v:shape>
                <v:shape id="Shape 2853" style="position:absolute;width:903;height:910;left:2702;top:2351;" coordsize="90339,91024" path="m45170,0c70119,0,90339,20374,90339,45512c90339,70650,70119,91024,45170,91024c20220,91024,0,70650,0,45512c0,20374,20220,0,45170,0x">
                  <v:stroke weight="0pt" endcap="flat" joinstyle="miter" miterlimit="10" on="false" color="#000000" opacity="0"/>
                  <v:fill on="true" color="#006cda"/>
                </v:shape>
                <v:shape id="Shape 2854" style="position:absolute;width:1412;height:990;left:1457;top:3898;" coordsize="141239,99055" path="m6740,0l61297,0l124534,36409l140449,92530c141058,94673,141239,96882,141058,99055l0,1346c2122,484,4398,0,6740,0x">
                  <v:stroke weight="0pt" endcap="flat" joinstyle="miter" miterlimit="10" on="false" color="#000000" opacity="0"/>
                  <v:fill on="true" color="#006cda"/>
                </v:shape>
                <v:shape id="Shape 2855" style="position:absolute;width:612;height:608;left:3119;top:321;" coordsize="61261,60836" path="m9918,0c12230,0,14541,889,16303,2667l57732,44409c61261,47961,61261,53725,57732,57280c54203,60836,48482,60836,44958,57280l3529,15538c0,11986,0,6222,3529,2667c5293,889,7606,0,9918,0x">
                  <v:stroke weight="0pt" endcap="flat" joinstyle="miter" miterlimit="10" on="false" color="#000000" opacity="0"/>
                  <v:fill on="true" color="#edb6a4"/>
                </v:shape>
                <v:shape id="Shape 2856" style="position:absolute;width:702;height:699;left:2667;top:594;" coordsize="70295,69939" path="m9918,0c12230,0,14541,889,16303,2667l66766,53512c70295,57063,70295,62828,66766,66384c63237,69939,57516,69939,53992,66384l3529,15538c0,11987,0,6222,3529,2667c5293,889,7606,0,9918,0x">
                  <v:stroke weight="0pt" endcap="flat" joinstyle="miter" miterlimit="10" on="false" color="#000000" opacity="0"/>
                  <v:fill on="true" color="#edb6a4"/>
                </v:shape>
                <v:shape id="Shape 2857" style="position:absolute;width:361;height:455;left:3425;top:2533;" coordsize="36136,45512" path="m22585,0l36136,0l36136,45512l22585,45512c10110,45512,0,35325,0,22756c0,10187,10110,0,22585,0x">
                  <v:stroke weight="0pt" endcap="flat" joinstyle="miter" miterlimit="10" on="false" color="#000000" opacity="0"/>
                  <v:fill on="true" color="#f9c7b2"/>
                </v:shape>
              </v:group>
            </w:pict>
          </mc:Fallback>
        </mc:AlternateContent>
      </w:r>
      <w:r>
        <w:rPr>
          <w:sz w:val="41"/>
        </w:rPr>
        <w:t xml:space="preserve">İlgili entegrasyonun risk unsurlarının başında stok mutabakat yönetimi gelmektedir. </w:t>
      </w:r>
    </w:p>
    <w:p w14:paraId="0DF933A9" w14:textId="77777777" w:rsidR="002A21B4" w:rsidRDefault="00000000">
      <w:pPr>
        <w:spacing w:after="18" w:line="267" w:lineRule="auto"/>
        <w:ind w:left="341" w:right="2650" w:hanging="10"/>
      </w:pPr>
      <w:r>
        <w:rPr>
          <w:sz w:val="41"/>
        </w:rPr>
        <w:t>3 vardiya çalışan ve 24 saat akış gerçekleştirilen bir entegrasyon yapısı mevcut olduğundan t anında stok doğruluğu yapılmasındaki hata payını minimize etmek için düzenli aralıklarla kontroller sağlanmaktadır.</w:t>
      </w:r>
    </w:p>
    <w:p w14:paraId="2C3FA613" w14:textId="77777777" w:rsidR="002A21B4" w:rsidRDefault="00000000">
      <w:pPr>
        <w:pStyle w:val="Heading3"/>
        <w:spacing w:after="719" w:line="259" w:lineRule="auto"/>
        <w:ind w:left="1" w:firstLine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9B61B7F" wp14:editId="0A49B639">
                <wp:simplePos x="0" y="0"/>
                <wp:positionH relativeFrom="page">
                  <wp:posOffset>16216923</wp:posOffset>
                </wp:positionH>
                <wp:positionV relativeFrom="page">
                  <wp:posOffset>5653507</wp:posOffset>
                </wp:positionV>
                <wp:extent cx="2071074" cy="4019518"/>
                <wp:effectExtent l="0" t="0" r="0" b="0"/>
                <wp:wrapSquare wrapText="bothSides"/>
                <wp:docPr id="24782" name="Group 24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1074" cy="4019518"/>
                          <a:chOff x="0" y="0"/>
                          <a:chExt cx="2071074" cy="4019518"/>
                        </a:xfrm>
                      </wpg:grpSpPr>
                      <wps:wsp>
                        <wps:cNvPr id="2924" name="Shape 2924"/>
                        <wps:cNvSpPr/>
                        <wps:spPr>
                          <a:xfrm>
                            <a:off x="551526" y="797403"/>
                            <a:ext cx="507017" cy="97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017" h="977592">
                                <a:moveTo>
                                  <a:pt x="371157" y="0"/>
                                </a:moveTo>
                                <a:lnTo>
                                  <a:pt x="371925" y="192"/>
                                </a:lnTo>
                                <a:lnTo>
                                  <a:pt x="507017" y="36390"/>
                                </a:lnTo>
                                <a:lnTo>
                                  <a:pt x="507017" y="39227"/>
                                </a:lnTo>
                                <a:lnTo>
                                  <a:pt x="371980" y="3043"/>
                                </a:lnTo>
                                <a:lnTo>
                                  <a:pt x="3070" y="371952"/>
                                </a:lnTo>
                                <a:lnTo>
                                  <a:pt x="138109" y="875899"/>
                                </a:lnTo>
                                <a:lnTo>
                                  <a:pt x="507017" y="974752"/>
                                </a:lnTo>
                                <a:lnTo>
                                  <a:pt x="507017" y="977592"/>
                                </a:lnTo>
                                <a:lnTo>
                                  <a:pt x="135861" y="878146"/>
                                </a:lnTo>
                                <a:lnTo>
                                  <a:pt x="135641" y="877379"/>
                                </a:lnTo>
                                <a:lnTo>
                                  <a:pt x="0" y="371157"/>
                                </a:lnTo>
                                <a:lnTo>
                                  <a:pt x="371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5" name="Shape 2925"/>
                        <wps:cNvSpPr/>
                        <wps:spPr>
                          <a:xfrm>
                            <a:off x="1194377" y="1811377"/>
                            <a:ext cx="28" cy="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" h="5">
                                <a:moveTo>
                                  <a:pt x="6" y="0"/>
                                </a:moveTo>
                                <a:lnTo>
                                  <a:pt x="28" y="5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6" name="Shape 2926"/>
                        <wps:cNvSpPr/>
                        <wps:spPr>
                          <a:xfrm>
                            <a:off x="1058543" y="833793"/>
                            <a:ext cx="506991" cy="977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991" h="977585">
                                <a:moveTo>
                                  <a:pt x="0" y="0"/>
                                </a:moveTo>
                                <a:lnTo>
                                  <a:pt x="371131" y="99444"/>
                                </a:lnTo>
                                <a:lnTo>
                                  <a:pt x="371349" y="100211"/>
                                </a:lnTo>
                                <a:lnTo>
                                  <a:pt x="506991" y="606433"/>
                                </a:lnTo>
                                <a:lnTo>
                                  <a:pt x="135840" y="977585"/>
                                </a:lnTo>
                                <a:lnTo>
                                  <a:pt x="135094" y="977398"/>
                                </a:lnTo>
                                <a:lnTo>
                                  <a:pt x="0" y="941201"/>
                                </a:lnTo>
                                <a:lnTo>
                                  <a:pt x="0" y="938362"/>
                                </a:lnTo>
                                <a:lnTo>
                                  <a:pt x="135040" y="974548"/>
                                </a:lnTo>
                                <a:lnTo>
                                  <a:pt x="503949" y="605638"/>
                                </a:lnTo>
                                <a:lnTo>
                                  <a:pt x="368911" y="101691"/>
                                </a:lnTo>
                                <a:lnTo>
                                  <a:pt x="0" y="28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7" name="Shape 2927"/>
                        <wps:cNvSpPr/>
                        <wps:spPr>
                          <a:xfrm>
                            <a:off x="667187" y="2034592"/>
                            <a:ext cx="324234" cy="625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7">
                                <a:moveTo>
                                  <a:pt x="237353" y="0"/>
                                </a:moveTo>
                                <a:lnTo>
                                  <a:pt x="238120" y="192"/>
                                </a:lnTo>
                                <a:lnTo>
                                  <a:pt x="324234" y="23264"/>
                                </a:lnTo>
                                <a:lnTo>
                                  <a:pt x="324234" y="26131"/>
                                </a:lnTo>
                                <a:lnTo>
                                  <a:pt x="238175" y="3070"/>
                                </a:lnTo>
                                <a:lnTo>
                                  <a:pt x="3070" y="238174"/>
                                </a:lnTo>
                                <a:lnTo>
                                  <a:pt x="89131" y="559339"/>
                                </a:lnTo>
                                <a:lnTo>
                                  <a:pt x="324234" y="622339"/>
                                </a:lnTo>
                                <a:lnTo>
                                  <a:pt x="324234" y="625177"/>
                                </a:lnTo>
                                <a:lnTo>
                                  <a:pt x="86883" y="561587"/>
                                </a:lnTo>
                                <a:lnTo>
                                  <a:pt x="86664" y="560819"/>
                                </a:lnTo>
                                <a:lnTo>
                                  <a:pt x="0" y="237352"/>
                                </a:lnTo>
                                <a:lnTo>
                                  <a:pt x="237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8" name="Shape 2928"/>
                        <wps:cNvSpPr/>
                        <wps:spPr>
                          <a:xfrm>
                            <a:off x="991422" y="2057855"/>
                            <a:ext cx="324234" cy="625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234" h="625178">
                                <a:moveTo>
                                  <a:pt x="0" y="0"/>
                                </a:moveTo>
                                <a:lnTo>
                                  <a:pt x="237353" y="63592"/>
                                </a:lnTo>
                                <a:lnTo>
                                  <a:pt x="237572" y="64360"/>
                                </a:lnTo>
                                <a:lnTo>
                                  <a:pt x="324234" y="387827"/>
                                </a:lnTo>
                                <a:lnTo>
                                  <a:pt x="86883" y="625178"/>
                                </a:lnTo>
                                <a:lnTo>
                                  <a:pt x="86116" y="624986"/>
                                </a:lnTo>
                                <a:lnTo>
                                  <a:pt x="0" y="601914"/>
                                </a:lnTo>
                                <a:lnTo>
                                  <a:pt x="0" y="599075"/>
                                </a:lnTo>
                                <a:lnTo>
                                  <a:pt x="86061" y="622136"/>
                                </a:lnTo>
                                <a:lnTo>
                                  <a:pt x="321165" y="387031"/>
                                </a:lnTo>
                                <a:lnTo>
                                  <a:pt x="235105" y="65867"/>
                                </a:lnTo>
                                <a:lnTo>
                                  <a:pt x="0" y="2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9" name="Shape 2929"/>
                        <wps:cNvSpPr/>
                        <wps:spPr>
                          <a:xfrm>
                            <a:off x="173518" y="1631889"/>
                            <a:ext cx="162913" cy="31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913" h="314064">
                                <a:moveTo>
                                  <a:pt x="119224" y="0"/>
                                </a:moveTo>
                                <a:lnTo>
                                  <a:pt x="119991" y="191"/>
                                </a:lnTo>
                                <a:lnTo>
                                  <a:pt x="162913" y="11693"/>
                                </a:lnTo>
                                <a:lnTo>
                                  <a:pt x="162913" y="14511"/>
                                </a:lnTo>
                                <a:lnTo>
                                  <a:pt x="120101" y="3042"/>
                                </a:lnTo>
                                <a:lnTo>
                                  <a:pt x="3097" y="120046"/>
                                </a:lnTo>
                                <a:lnTo>
                                  <a:pt x="45909" y="279861"/>
                                </a:lnTo>
                                <a:lnTo>
                                  <a:pt x="162913" y="311204"/>
                                </a:lnTo>
                                <a:lnTo>
                                  <a:pt x="162913" y="314064"/>
                                </a:lnTo>
                                <a:lnTo>
                                  <a:pt x="43661" y="282108"/>
                                </a:lnTo>
                                <a:lnTo>
                                  <a:pt x="43441" y="281341"/>
                                </a:lnTo>
                                <a:lnTo>
                                  <a:pt x="0" y="119224"/>
                                </a:lnTo>
                                <a:lnTo>
                                  <a:pt x="119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0" name="Shape 2930"/>
                        <wps:cNvSpPr/>
                        <wps:spPr>
                          <a:xfrm>
                            <a:off x="336431" y="1643582"/>
                            <a:ext cx="162857" cy="314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7" h="314049">
                                <a:moveTo>
                                  <a:pt x="0" y="0"/>
                                </a:moveTo>
                                <a:lnTo>
                                  <a:pt x="119196" y="31940"/>
                                </a:lnTo>
                                <a:lnTo>
                                  <a:pt x="119416" y="32707"/>
                                </a:lnTo>
                                <a:lnTo>
                                  <a:pt x="162857" y="194825"/>
                                </a:lnTo>
                                <a:lnTo>
                                  <a:pt x="43633" y="314049"/>
                                </a:lnTo>
                                <a:lnTo>
                                  <a:pt x="42866" y="313857"/>
                                </a:lnTo>
                                <a:lnTo>
                                  <a:pt x="0" y="302371"/>
                                </a:lnTo>
                                <a:lnTo>
                                  <a:pt x="0" y="299511"/>
                                </a:lnTo>
                                <a:lnTo>
                                  <a:pt x="42811" y="310979"/>
                                </a:lnTo>
                                <a:lnTo>
                                  <a:pt x="159815" y="193975"/>
                                </a:lnTo>
                                <a:lnTo>
                                  <a:pt x="117004" y="34160"/>
                                </a:lnTo>
                                <a:lnTo>
                                  <a:pt x="0" y="28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1" name="Shape 2931"/>
                        <wps:cNvSpPr/>
                        <wps:spPr>
                          <a:xfrm>
                            <a:off x="275585" y="2654118"/>
                            <a:ext cx="1686595" cy="136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95" h="1365400">
                                <a:moveTo>
                                  <a:pt x="421642" y="0"/>
                                </a:moveTo>
                                <a:lnTo>
                                  <a:pt x="1264954" y="0"/>
                                </a:lnTo>
                                <a:lnTo>
                                  <a:pt x="1265337" y="685"/>
                                </a:lnTo>
                                <a:lnTo>
                                  <a:pt x="1686595" y="730336"/>
                                </a:lnTo>
                                <a:lnTo>
                                  <a:pt x="1686212" y="731021"/>
                                </a:lnTo>
                                <a:lnTo>
                                  <a:pt x="1319960" y="1365400"/>
                                </a:lnTo>
                                <a:lnTo>
                                  <a:pt x="1316786" y="1365400"/>
                                </a:lnTo>
                                <a:lnTo>
                                  <a:pt x="1683443" y="730336"/>
                                </a:lnTo>
                                <a:lnTo>
                                  <a:pt x="1263363" y="2741"/>
                                </a:lnTo>
                                <a:lnTo>
                                  <a:pt x="423232" y="2741"/>
                                </a:lnTo>
                                <a:lnTo>
                                  <a:pt x="3152" y="730336"/>
                                </a:lnTo>
                                <a:lnTo>
                                  <a:pt x="369808" y="1365400"/>
                                </a:lnTo>
                                <a:lnTo>
                                  <a:pt x="366649" y="1365400"/>
                                </a:lnTo>
                                <a:lnTo>
                                  <a:pt x="0" y="730336"/>
                                </a:lnTo>
                                <a:lnTo>
                                  <a:pt x="384" y="729651"/>
                                </a:lnTo>
                                <a:lnTo>
                                  <a:pt x="4216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2" name="Shape 2932"/>
                        <wps:cNvSpPr/>
                        <wps:spPr>
                          <a:xfrm>
                            <a:off x="1855563" y="1888175"/>
                            <a:ext cx="215511" cy="746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511" h="746595">
                                <a:moveTo>
                                  <a:pt x="215511" y="0"/>
                                </a:moveTo>
                                <a:lnTo>
                                  <a:pt x="215511" y="5538"/>
                                </a:lnTo>
                                <a:lnTo>
                                  <a:pt x="3180" y="373326"/>
                                </a:lnTo>
                                <a:lnTo>
                                  <a:pt x="215511" y="741115"/>
                                </a:lnTo>
                                <a:lnTo>
                                  <a:pt x="215511" y="746595"/>
                                </a:lnTo>
                                <a:lnTo>
                                  <a:pt x="0" y="373326"/>
                                </a:lnTo>
                                <a:lnTo>
                                  <a:pt x="384" y="372641"/>
                                </a:lnTo>
                                <a:lnTo>
                                  <a:pt x="2155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3" name="Shape 2933"/>
                        <wps:cNvSpPr/>
                        <wps:spPr>
                          <a:xfrm>
                            <a:off x="1639973" y="1530590"/>
                            <a:ext cx="431101" cy="761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101" h="761499">
                                <a:moveTo>
                                  <a:pt x="219811" y="0"/>
                                </a:moveTo>
                                <a:lnTo>
                                  <a:pt x="431101" y="0"/>
                                </a:lnTo>
                                <a:lnTo>
                                  <a:pt x="431101" y="2740"/>
                                </a:lnTo>
                                <a:lnTo>
                                  <a:pt x="221400" y="2740"/>
                                </a:lnTo>
                                <a:lnTo>
                                  <a:pt x="3152" y="380750"/>
                                </a:lnTo>
                                <a:lnTo>
                                  <a:pt x="221400" y="758758"/>
                                </a:lnTo>
                                <a:lnTo>
                                  <a:pt x="431101" y="758758"/>
                                </a:lnTo>
                                <a:lnTo>
                                  <a:pt x="431101" y="761499"/>
                                </a:lnTo>
                                <a:lnTo>
                                  <a:pt x="219811" y="761499"/>
                                </a:lnTo>
                                <a:lnTo>
                                  <a:pt x="219427" y="760813"/>
                                </a:lnTo>
                                <a:lnTo>
                                  <a:pt x="0" y="380750"/>
                                </a:lnTo>
                                <a:lnTo>
                                  <a:pt x="384" y="380064"/>
                                </a:lnTo>
                                <a:lnTo>
                                  <a:pt x="219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4" name="Shape 2934"/>
                        <wps:cNvSpPr/>
                        <wps:spPr>
                          <a:xfrm>
                            <a:off x="1037467" y="25757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97" y="17952"/>
                                </a:lnTo>
                                <a:lnTo>
                                  <a:pt x="1439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5" name="Shape 26225"/>
                        <wps:cNvSpPr/>
                        <wps:spPr>
                          <a:xfrm>
                            <a:off x="969442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6" name="Shape 26226"/>
                        <wps:cNvSpPr/>
                        <wps:spPr>
                          <a:xfrm>
                            <a:off x="900455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7" name="Shape 26227"/>
                        <wps:cNvSpPr/>
                        <wps:spPr>
                          <a:xfrm>
                            <a:off x="831442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8" name="Shape 2938"/>
                        <wps:cNvSpPr/>
                        <wps:spPr>
                          <a:xfrm>
                            <a:off x="776435" y="25757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8772" y="0"/>
                                </a:moveTo>
                                <a:lnTo>
                                  <a:pt x="26339" y="0"/>
                                </a:lnTo>
                                <a:lnTo>
                                  <a:pt x="26339" y="5482"/>
                                </a:lnTo>
                                <a:lnTo>
                                  <a:pt x="11951" y="5482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9" name="Shape 2939"/>
                        <wps:cNvSpPr/>
                        <wps:spPr>
                          <a:xfrm>
                            <a:off x="673410" y="2739768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0" name="Shape 2940"/>
                        <wps:cNvSpPr/>
                        <wps:spPr>
                          <a:xfrm>
                            <a:off x="707917" y="267990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1" name="Shape 2941"/>
                        <wps:cNvSpPr/>
                        <wps:spPr>
                          <a:xfrm>
                            <a:off x="742423" y="2620051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0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2" name="Shape 2942"/>
                        <wps:cNvSpPr/>
                        <wps:spPr>
                          <a:xfrm>
                            <a:off x="650305" y="2794583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0" y="0"/>
                                </a:moveTo>
                                <a:lnTo>
                                  <a:pt x="13512" y="2714"/>
                                </a:lnTo>
                                <a:lnTo>
                                  <a:pt x="6303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3" name="Shape 2943"/>
                        <wps:cNvSpPr/>
                        <wps:spPr>
                          <a:xfrm>
                            <a:off x="744862" y="297109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4" name="Shape 2944"/>
                        <wps:cNvSpPr/>
                        <wps:spPr>
                          <a:xfrm>
                            <a:off x="710355" y="291123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5" name="Shape 2945"/>
                        <wps:cNvSpPr/>
                        <wps:spPr>
                          <a:xfrm>
                            <a:off x="675849" y="2851372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6" name="Shape 2946"/>
                        <wps:cNvSpPr/>
                        <wps:spPr>
                          <a:xfrm>
                            <a:off x="776435" y="3025906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4742" y="0"/>
                                </a:moveTo>
                                <a:lnTo>
                                  <a:pt x="11951" y="12471"/>
                                </a:lnTo>
                                <a:lnTo>
                                  <a:pt x="26339" y="12471"/>
                                </a:lnTo>
                                <a:lnTo>
                                  <a:pt x="26339" y="17952"/>
                                </a:lnTo>
                                <a:lnTo>
                                  <a:pt x="8772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8" name="Shape 26228"/>
                        <wps:cNvSpPr/>
                        <wps:spPr>
                          <a:xfrm>
                            <a:off x="974292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9" name="Shape 26229"/>
                        <wps:cNvSpPr/>
                        <wps:spPr>
                          <a:xfrm>
                            <a:off x="905280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0" name="Shape 26230"/>
                        <wps:cNvSpPr/>
                        <wps:spPr>
                          <a:xfrm>
                            <a:off x="836295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0" name="Shape 2950"/>
                        <wps:cNvSpPr/>
                        <wps:spPr>
                          <a:xfrm>
                            <a:off x="1037467" y="3025906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7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1" name="Shape 2951"/>
                        <wps:cNvSpPr/>
                        <wps:spPr>
                          <a:xfrm>
                            <a:off x="1075838" y="296686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2" name="Shape 2952"/>
                        <wps:cNvSpPr/>
                        <wps:spPr>
                          <a:xfrm>
                            <a:off x="1110345" y="290701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3" name="Shape 2953"/>
                        <wps:cNvSpPr/>
                        <wps:spPr>
                          <a:xfrm>
                            <a:off x="1144851" y="284715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0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4" name="Shape 2954"/>
                        <wps:cNvSpPr/>
                        <wps:spPr>
                          <a:xfrm>
                            <a:off x="1176424" y="2794583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3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4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5" name="Shape 2955"/>
                        <wps:cNvSpPr/>
                        <wps:spPr>
                          <a:xfrm>
                            <a:off x="1142413" y="2735547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6" name="Shape 2956"/>
                        <wps:cNvSpPr/>
                        <wps:spPr>
                          <a:xfrm>
                            <a:off x="1107906" y="2675688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7" name="Shape 2957"/>
                        <wps:cNvSpPr/>
                        <wps:spPr>
                          <a:xfrm>
                            <a:off x="1073400" y="2615830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69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8" name="Shape 2958"/>
                        <wps:cNvSpPr/>
                        <wps:spPr>
                          <a:xfrm>
                            <a:off x="767473" y="2564331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9" name="Shape 2959"/>
                        <wps:cNvSpPr/>
                        <wps:spPr>
                          <a:xfrm>
                            <a:off x="1034507" y="256315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0" name="Shape 2960"/>
                        <wps:cNvSpPr/>
                        <wps:spPr>
                          <a:xfrm>
                            <a:off x="1167436" y="279293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1" name="Shape 2961"/>
                        <wps:cNvSpPr/>
                        <wps:spPr>
                          <a:xfrm>
                            <a:off x="1032151" y="3026262"/>
                            <a:ext cx="37767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8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8"/>
                                  <a:pt x="18883" y="29298"/>
                                </a:cubicBezTo>
                                <a:cubicBezTo>
                                  <a:pt x="0" y="29298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2" name="Shape 2962"/>
                        <wps:cNvSpPr/>
                        <wps:spPr>
                          <a:xfrm>
                            <a:off x="766294" y="3027441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3" name="Shape 2963"/>
                        <wps:cNvSpPr/>
                        <wps:spPr>
                          <a:xfrm>
                            <a:off x="633366" y="2796475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4" name="Shape 2964"/>
                        <wps:cNvSpPr/>
                        <wps:spPr>
                          <a:xfrm>
                            <a:off x="713946" y="12553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42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6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1" name="Shape 26231"/>
                        <wps:cNvSpPr/>
                        <wps:spPr>
                          <a:xfrm>
                            <a:off x="645892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2" name="Shape 26232"/>
                        <wps:cNvSpPr/>
                        <wps:spPr>
                          <a:xfrm>
                            <a:off x="576906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3" name="Shape 26233"/>
                        <wps:cNvSpPr/>
                        <wps:spPr>
                          <a:xfrm>
                            <a:off x="507893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8" name="Shape 2968"/>
                        <wps:cNvSpPr/>
                        <wps:spPr>
                          <a:xfrm>
                            <a:off x="452913" y="12553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8744" y="0"/>
                                </a:moveTo>
                                <a:lnTo>
                                  <a:pt x="26312" y="0"/>
                                </a:lnTo>
                                <a:lnTo>
                                  <a:pt x="26312" y="5481"/>
                                </a:lnTo>
                                <a:lnTo>
                                  <a:pt x="11922" y="5481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9" name="Shape 2969"/>
                        <wps:cNvSpPr/>
                        <wps:spPr>
                          <a:xfrm>
                            <a:off x="349887" y="17661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0" name="Shape 2970"/>
                        <wps:cNvSpPr/>
                        <wps:spPr>
                          <a:xfrm>
                            <a:off x="384394" y="11675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1" name="Shape 2971"/>
                        <wps:cNvSpPr/>
                        <wps:spPr>
                          <a:xfrm>
                            <a:off x="418900" y="5689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2" name="Shape 2972"/>
                        <wps:cNvSpPr/>
                        <wps:spPr>
                          <a:xfrm>
                            <a:off x="326755" y="231432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3" name="Shape 2973"/>
                        <wps:cNvSpPr/>
                        <wps:spPr>
                          <a:xfrm>
                            <a:off x="421312" y="40793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4" name="Shape 2974"/>
                        <wps:cNvSpPr/>
                        <wps:spPr>
                          <a:xfrm>
                            <a:off x="386806" y="34807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5" name="Shape 2975"/>
                        <wps:cNvSpPr/>
                        <wps:spPr>
                          <a:xfrm>
                            <a:off x="352299" y="28822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6" name="Shape 2976"/>
                        <wps:cNvSpPr/>
                        <wps:spPr>
                          <a:xfrm>
                            <a:off x="452913" y="462754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4742" y="0"/>
                                </a:moveTo>
                                <a:lnTo>
                                  <a:pt x="11922" y="12471"/>
                                </a:lnTo>
                                <a:lnTo>
                                  <a:pt x="26312" y="12471"/>
                                </a:lnTo>
                                <a:lnTo>
                                  <a:pt x="26312" y="17952"/>
                                </a:lnTo>
                                <a:lnTo>
                                  <a:pt x="8744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4" name="Shape 26234"/>
                        <wps:cNvSpPr/>
                        <wps:spPr>
                          <a:xfrm>
                            <a:off x="650771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5" name="Shape 26235"/>
                        <wps:cNvSpPr/>
                        <wps:spPr>
                          <a:xfrm>
                            <a:off x="581758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6" name="Shape 26236"/>
                        <wps:cNvSpPr/>
                        <wps:spPr>
                          <a:xfrm>
                            <a:off x="512772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0" name="Shape 2980"/>
                        <wps:cNvSpPr/>
                        <wps:spPr>
                          <a:xfrm>
                            <a:off x="713946" y="462754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69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42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1" name="Shape 2981"/>
                        <wps:cNvSpPr/>
                        <wps:spPr>
                          <a:xfrm>
                            <a:off x="752289" y="40371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2" name="Shape 2982"/>
                        <wps:cNvSpPr/>
                        <wps:spPr>
                          <a:xfrm>
                            <a:off x="786795" y="34385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3" name="Shape 2983"/>
                        <wps:cNvSpPr/>
                        <wps:spPr>
                          <a:xfrm>
                            <a:off x="821302" y="28400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4" name="Shape 2984"/>
                        <wps:cNvSpPr/>
                        <wps:spPr>
                          <a:xfrm>
                            <a:off x="852903" y="231432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3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5" name="Shape 2985"/>
                        <wps:cNvSpPr/>
                        <wps:spPr>
                          <a:xfrm>
                            <a:off x="818890" y="17239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6" name="Shape 2986"/>
                        <wps:cNvSpPr/>
                        <wps:spPr>
                          <a:xfrm>
                            <a:off x="784383" y="11253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7" name="Shape 2987"/>
                        <wps:cNvSpPr/>
                        <wps:spPr>
                          <a:xfrm>
                            <a:off x="749877" y="5267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8" name="Shape 2988"/>
                        <wps:cNvSpPr/>
                        <wps:spPr>
                          <a:xfrm>
                            <a:off x="443951" y="117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9" name="Shape 2989"/>
                        <wps:cNvSpPr/>
                        <wps:spPr>
                          <a:xfrm>
                            <a:off x="710986" y="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0" name="Shape 2990"/>
                        <wps:cNvSpPr/>
                        <wps:spPr>
                          <a:xfrm>
                            <a:off x="843913" y="229787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1" name="Shape 2991"/>
                        <wps:cNvSpPr/>
                        <wps:spPr>
                          <a:xfrm>
                            <a:off x="708628" y="46311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2" name="Shape 2992"/>
                        <wps:cNvSpPr/>
                        <wps:spPr>
                          <a:xfrm>
                            <a:off x="442773" y="46428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3" name="Shape 2993"/>
                        <wps:cNvSpPr/>
                        <wps:spPr>
                          <a:xfrm>
                            <a:off x="309845" y="23332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4" name="Shape 2994"/>
                        <wps:cNvSpPr/>
                        <wps:spPr>
                          <a:xfrm>
                            <a:off x="1983860" y="257011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5" name="Shape 2995"/>
                        <wps:cNvSpPr/>
                        <wps:spPr>
                          <a:xfrm>
                            <a:off x="2018367" y="2510255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6" name="Shape 2996"/>
                        <wps:cNvSpPr/>
                        <wps:spPr>
                          <a:xfrm>
                            <a:off x="2052873" y="2450396"/>
                            <a:ext cx="1820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00" h="32670">
                                <a:moveTo>
                                  <a:pt x="17239" y="0"/>
                                </a:moveTo>
                                <a:lnTo>
                                  <a:pt x="18200" y="556"/>
                                </a:lnTo>
                                <a:lnTo>
                                  <a:pt x="18200" y="9303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7" name="Shape 2997"/>
                        <wps:cNvSpPr/>
                        <wps:spPr>
                          <a:xfrm>
                            <a:off x="1960727" y="2624929"/>
                            <a:ext cx="13540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40" h="30423">
                                <a:moveTo>
                                  <a:pt x="8772" y="0"/>
                                </a:moveTo>
                                <a:lnTo>
                                  <a:pt x="13540" y="2741"/>
                                </a:lnTo>
                                <a:lnTo>
                                  <a:pt x="6331" y="15211"/>
                                </a:lnTo>
                                <a:lnTo>
                                  <a:pt x="13540" y="27682"/>
                                </a:lnTo>
                                <a:lnTo>
                                  <a:pt x="8772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8" name="Shape 2998"/>
                        <wps:cNvSpPr/>
                        <wps:spPr>
                          <a:xfrm>
                            <a:off x="2055284" y="2801436"/>
                            <a:ext cx="15790" cy="30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90" h="30153">
                                <a:moveTo>
                                  <a:pt x="4742" y="0"/>
                                </a:moveTo>
                                <a:lnTo>
                                  <a:pt x="15790" y="19179"/>
                                </a:lnTo>
                                <a:lnTo>
                                  <a:pt x="15790" y="30153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9" name="Shape 2999"/>
                        <wps:cNvSpPr/>
                        <wps:spPr>
                          <a:xfrm>
                            <a:off x="2020777" y="2741577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69"/>
                                </a:lnTo>
                                <a:lnTo>
                                  <a:pt x="0" y="2740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0" name="Shape 3000"/>
                        <wps:cNvSpPr/>
                        <wps:spPr>
                          <a:xfrm>
                            <a:off x="1986271" y="268171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1" name="Shape 3001"/>
                        <wps:cNvSpPr/>
                        <wps:spPr>
                          <a:xfrm>
                            <a:off x="1943816" y="262682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7" name="Shape 26237"/>
                        <wps:cNvSpPr/>
                        <wps:spPr>
                          <a:xfrm>
                            <a:off x="2027137" y="349929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3" name="Shape 3003"/>
                        <wps:cNvSpPr/>
                        <wps:spPr>
                          <a:xfrm>
                            <a:off x="1972156" y="3499294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8772" y="0"/>
                                </a:moveTo>
                                <a:lnTo>
                                  <a:pt x="26312" y="0"/>
                                </a:lnTo>
                                <a:lnTo>
                                  <a:pt x="26312" y="5481"/>
                                </a:lnTo>
                                <a:lnTo>
                                  <a:pt x="11923" y="5481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4" name="Shape 3004"/>
                        <wps:cNvSpPr/>
                        <wps:spPr>
                          <a:xfrm>
                            <a:off x="1869103" y="3663329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5" name="Shape 3005"/>
                        <wps:cNvSpPr/>
                        <wps:spPr>
                          <a:xfrm>
                            <a:off x="1903609" y="3603470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6" name="Shape 3006"/>
                        <wps:cNvSpPr/>
                        <wps:spPr>
                          <a:xfrm>
                            <a:off x="1938116" y="354361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7" name="Shape 3007"/>
                        <wps:cNvSpPr/>
                        <wps:spPr>
                          <a:xfrm>
                            <a:off x="1845997" y="3718145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8772" y="0"/>
                                </a:moveTo>
                                <a:lnTo>
                                  <a:pt x="13512" y="2740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681"/>
                                </a:lnTo>
                                <a:lnTo>
                                  <a:pt x="8772" y="30422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8" name="Shape 3008"/>
                        <wps:cNvSpPr/>
                        <wps:spPr>
                          <a:xfrm>
                            <a:off x="1940554" y="389465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41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9" name="Shape 3009"/>
                        <wps:cNvSpPr/>
                        <wps:spPr>
                          <a:xfrm>
                            <a:off x="1906048" y="383479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0" name="Shape 3010"/>
                        <wps:cNvSpPr/>
                        <wps:spPr>
                          <a:xfrm>
                            <a:off x="1871542" y="3774934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69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1" name="Shape 3011"/>
                        <wps:cNvSpPr/>
                        <wps:spPr>
                          <a:xfrm>
                            <a:off x="1972156" y="3949466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4742" y="0"/>
                                </a:moveTo>
                                <a:lnTo>
                                  <a:pt x="11923" y="12471"/>
                                </a:lnTo>
                                <a:lnTo>
                                  <a:pt x="26312" y="12471"/>
                                </a:lnTo>
                                <a:lnTo>
                                  <a:pt x="26312" y="17952"/>
                                </a:lnTo>
                                <a:lnTo>
                                  <a:pt x="8772" y="17952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8" name="Shape 26238"/>
                        <wps:cNvSpPr/>
                        <wps:spPr>
                          <a:xfrm>
                            <a:off x="2032016" y="3961937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3" name="Shape 3013"/>
                        <wps:cNvSpPr/>
                        <wps:spPr>
                          <a:xfrm>
                            <a:off x="1963193" y="348791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4" name="Shape 3014"/>
                        <wps:cNvSpPr/>
                        <wps:spPr>
                          <a:xfrm>
                            <a:off x="1962015" y="3951002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5" name="Shape 3015"/>
                        <wps:cNvSpPr/>
                        <wps:spPr>
                          <a:xfrm>
                            <a:off x="1829087" y="3720036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6" name="Shape 3016"/>
                        <wps:cNvSpPr/>
                        <wps:spPr>
                          <a:xfrm>
                            <a:off x="404099" y="312931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11"/>
                                </a:lnTo>
                                <a:lnTo>
                                  <a:pt x="21599" y="17952"/>
                                </a:lnTo>
                                <a:lnTo>
                                  <a:pt x="1439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9" name="Shape 26239"/>
                        <wps:cNvSpPr/>
                        <wps:spPr>
                          <a:xfrm>
                            <a:off x="336074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0" name="Shape 26240"/>
                        <wps:cNvSpPr/>
                        <wps:spPr>
                          <a:xfrm>
                            <a:off x="267089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1" name="Shape 26241"/>
                        <wps:cNvSpPr/>
                        <wps:spPr>
                          <a:xfrm>
                            <a:off x="198076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" name="Shape 3020"/>
                        <wps:cNvSpPr/>
                        <wps:spPr>
                          <a:xfrm>
                            <a:off x="143069" y="3129315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8770" y="0"/>
                                </a:moveTo>
                                <a:lnTo>
                                  <a:pt x="26338" y="0"/>
                                </a:lnTo>
                                <a:lnTo>
                                  <a:pt x="26338" y="5482"/>
                                </a:lnTo>
                                <a:lnTo>
                                  <a:pt x="11950" y="5482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" name="Shape 3021"/>
                        <wps:cNvSpPr/>
                        <wps:spPr>
                          <a:xfrm>
                            <a:off x="40043" y="3293351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" name="Shape 3022"/>
                        <wps:cNvSpPr/>
                        <wps:spPr>
                          <a:xfrm>
                            <a:off x="74549" y="3233492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3" name="Shape 3023"/>
                        <wps:cNvSpPr/>
                        <wps:spPr>
                          <a:xfrm>
                            <a:off x="109055" y="3173634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4" name="Shape 3024"/>
                        <wps:cNvSpPr/>
                        <wps:spPr>
                          <a:xfrm>
                            <a:off x="16937" y="3348167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2" y="0"/>
                                </a:moveTo>
                                <a:lnTo>
                                  <a:pt x="13512" y="2741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709"/>
                                </a:lnTo>
                                <a:lnTo>
                                  <a:pt x="8772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5" name="Shape 3025"/>
                        <wps:cNvSpPr/>
                        <wps:spPr>
                          <a:xfrm>
                            <a:off x="111494" y="3524700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6" name="Shape 3026"/>
                        <wps:cNvSpPr/>
                        <wps:spPr>
                          <a:xfrm>
                            <a:off x="76988" y="346484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7" name="Shape 3027"/>
                        <wps:cNvSpPr/>
                        <wps:spPr>
                          <a:xfrm>
                            <a:off x="42481" y="3404983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69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8" name="Shape 3028"/>
                        <wps:cNvSpPr/>
                        <wps:spPr>
                          <a:xfrm>
                            <a:off x="143069" y="3579489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4741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8" y="12471"/>
                                </a:lnTo>
                                <a:lnTo>
                                  <a:pt x="26338" y="17952"/>
                                </a:lnTo>
                                <a:lnTo>
                                  <a:pt x="8770" y="17952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2" name="Shape 26242"/>
                        <wps:cNvSpPr/>
                        <wps:spPr>
                          <a:xfrm>
                            <a:off x="340925" y="359196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3" name="Shape 26243"/>
                        <wps:cNvSpPr/>
                        <wps:spPr>
                          <a:xfrm>
                            <a:off x="271912" y="359196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4" name="Shape 26244"/>
                        <wps:cNvSpPr/>
                        <wps:spPr>
                          <a:xfrm>
                            <a:off x="202927" y="3591960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2" name="Shape 3032"/>
                        <wps:cNvSpPr/>
                        <wps:spPr>
                          <a:xfrm>
                            <a:off x="404099" y="3579489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9" y="0"/>
                                </a:moveTo>
                                <a:lnTo>
                                  <a:pt x="26339" y="2741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3" name="Shape 3033"/>
                        <wps:cNvSpPr/>
                        <wps:spPr>
                          <a:xfrm>
                            <a:off x="442471" y="352047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4" name="Shape 3034"/>
                        <wps:cNvSpPr/>
                        <wps:spPr>
                          <a:xfrm>
                            <a:off x="476977" y="346062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5" name="Shape 3035"/>
                        <wps:cNvSpPr/>
                        <wps:spPr>
                          <a:xfrm>
                            <a:off x="511484" y="3400762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6" name="Shape 3036"/>
                        <wps:cNvSpPr/>
                        <wps:spPr>
                          <a:xfrm>
                            <a:off x="543058" y="3348167"/>
                            <a:ext cx="13511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3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3"/>
                                </a:lnTo>
                                <a:lnTo>
                                  <a:pt x="0" y="27709"/>
                                </a:lnTo>
                                <a:lnTo>
                                  <a:pt x="7207" y="1521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7" name="Shape 3037"/>
                        <wps:cNvSpPr/>
                        <wps:spPr>
                          <a:xfrm>
                            <a:off x="509045" y="3289158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69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8" name="Shape 3038"/>
                        <wps:cNvSpPr/>
                        <wps:spPr>
                          <a:xfrm>
                            <a:off x="474538" y="322929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9" name="Shape 3039"/>
                        <wps:cNvSpPr/>
                        <wps:spPr>
                          <a:xfrm>
                            <a:off x="440032" y="3169440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0" name="Shape 3040"/>
                        <wps:cNvSpPr/>
                        <wps:spPr>
                          <a:xfrm>
                            <a:off x="134105" y="3117941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1" name="Shape 3041"/>
                        <wps:cNvSpPr/>
                        <wps:spPr>
                          <a:xfrm>
                            <a:off x="401140" y="311676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2" name="Shape 3042"/>
                        <wps:cNvSpPr/>
                        <wps:spPr>
                          <a:xfrm>
                            <a:off x="534068" y="334655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3" name="Shape 3043"/>
                        <wps:cNvSpPr/>
                        <wps:spPr>
                          <a:xfrm>
                            <a:off x="398810" y="3579846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4" name="Shape 3044"/>
                        <wps:cNvSpPr/>
                        <wps:spPr>
                          <a:xfrm>
                            <a:off x="132927" y="358102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5" name="Shape 3045"/>
                        <wps:cNvSpPr/>
                        <wps:spPr>
                          <a:xfrm>
                            <a:off x="0" y="3350086"/>
                            <a:ext cx="37767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8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8"/>
                                  <a:pt x="18883" y="29298"/>
                                </a:cubicBezTo>
                                <a:cubicBezTo>
                                  <a:pt x="0" y="29298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6" name="Shape 3046"/>
                        <wps:cNvSpPr/>
                        <wps:spPr>
                          <a:xfrm>
                            <a:off x="1186182" y="2071538"/>
                            <a:ext cx="313286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286" h="543497">
                                <a:moveTo>
                                  <a:pt x="156635" y="0"/>
                                </a:moveTo>
                                <a:lnTo>
                                  <a:pt x="313286" y="0"/>
                                </a:lnTo>
                                <a:lnTo>
                                  <a:pt x="313286" y="5482"/>
                                </a:lnTo>
                                <a:lnTo>
                                  <a:pt x="159815" y="5482"/>
                                </a:lnTo>
                                <a:lnTo>
                                  <a:pt x="6331" y="271749"/>
                                </a:lnTo>
                                <a:lnTo>
                                  <a:pt x="159815" y="538016"/>
                                </a:lnTo>
                                <a:lnTo>
                                  <a:pt x="313286" y="538016"/>
                                </a:lnTo>
                                <a:lnTo>
                                  <a:pt x="313286" y="543497"/>
                                </a:lnTo>
                                <a:lnTo>
                                  <a:pt x="156635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9"/>
                                </a:lnTo>
                                <a:lnTo>
                                  <a:pt x="795" y="270378"/>
                                </a:lnTo>
                                <a:lnTo>
                                  <a:pt x="156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7" name="Shape 3047"/>
                        <wps:cNvSpPr/>
                        <wps:spPr>
                          <a:xfrm>
                            <a:off x="1499468" y="2071538"/>
                            <a:ext cx="313257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257" h="543497">
                                <a:moveTo>
                                  <a:pt x="0" y="0"/>
                                </a:moveTo>
                                <a:lnTo>
                                  <a:pt x="156621" y="0"/>
                                </a:lnTo>
                                <a:lnTo>
                                  <a:pt x="157417" y="1370"/>
                                </a:lnTo>
                                <a:lnTo>
                                  <a:pt x="313257" y="271749"/>
                                </a:lnTo>
                                <a:lnTo>
                                  <a:pt x="312462" y="273119"/>
                                </a:lnTo>
                                <a:lnTo>
                                  <a:pt x="156621" y="543497"/>
                                </a:lnTo>
                                <a:lnTo>
                                  <a:pt x="0" y="543497"/>
                                </a:lnTo>
                                <a:lnTo>
                                  <a:pt x="0" y="538016"/>
                                </a:lnTo>
                                <a:lnTo>
                                  <a:pt x="153470" y="538016"/>
                                </a:lnTo>
                                <a:lnTo>
                                  <a:pt x="306953" y="271749"/>
                                </a:lnTo>
                                <a:lnTo>
                                  <a:pt x="15347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8" name="Shape 3048"/>
                        <wps:cNvSpPr/>
                        <wps:spPr>
                          <a:xfrm>
                            <a:off x="1321933" y="2057862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9" name="Shape 3049"/>
                        <wps:cNvSpPr/>
                        <wps:spPr>
                          <a:xfrm>
                            <a:off x="1632491" y="205649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0" name="Shape 3050"/>
                        <wps:cNvSpPr/>
                        <wps:spPr>
                          <a:xfrm>
                            <a:off x="1787071" y="2323690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81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1" name="Shape 3051"/>
                        <wps:cNvSpPr/>
                        <wps:spPr>
                          <a:xfrm>
                            <a:off x="1629750" y="2595027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2" name="Shape 3052"/>
                        <wps:cNvSpPr/>
                        <wps:spPr>
                          <a:xfrm>
                            <a:off x="1320563" y="2596398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3" name="Shape 3053"/>
                        <wps:cNvSpPr/>
                        <wps:spPr>
                          <a:xfrm>
                            <a:off x="1165983" y="232780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4" name="Shape 3054"/>
                        <wps:cNvSpPr/>
                        <wps:spPr>
                          <a:xfrm>
                            <a:off x="1533741" y="2984931"/>
                            <a:ext cx="537333" cy="543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333" h="543497">
                                <a:moveTo>
                                  <a:pt x="156635" y="0"/>
                                </a:moveTo>
                                <a:lnTo>
                                  <a:pt x="469908" y="0"/>
                                </a:lnTo>
                                <a:lnTo>
                                  <a:pt x="470702" y="1370"/>
                                </a:lnTo>
                                <a:lnTo>
                                  <a:pt x="537333" y="116973"/>
                                </a:lnTo>
                                <a:lnTo>
                                  <a:pt x="537333" y="127920"/>
                                </a:lnTo>
                                <a:lnTo>
                                  <a:pt x="466756" y="5482"/>
                                </a:lnTo>
                                <a:lnTo>
                                  <a:pt x="159815" y="5482"/>
                                </a:lnTo>
                                <a:lnTo>
                                  <a:pt x="6331" y="271749"/>
                                </a:lnTo>
                                <a:lnTo>
                                  <a:pt x="159815" y="538016"/>
                                </a:lnTo>
                                <a:lnTo>
                                  <a:pt x="466756" y="538016"/>
                                </a:lnTo>
                                <a:lnTo>
                                  <a:pt x="537333" y="415577"/>
                                </a:lnTo>
                                <a:lnTo>
                                  <a:pt x="537333" y="426516"/>
                                </a:lnTo>
                                <a:lnTo>
                                  <a:pt x="469908" y="543497"/>
                                </a:lnTo>
                                <a:lnTo>
                                  <a:pt x="156635" y="543497"/>
                                </a:lnTo>
                                <a:lnTo>
                                  <a:pt x="155842" y="542127"/>
                                </a:lnTo>
                                <a:lnTo>
                                  <a:pt x="0" y="271749"/>
                                </a:lnTo>
                                <a:lnTo>
                                  <a:pt x="795" y="270378"/>
                                </a:lnTo>
                                <a:lnTo>
                                  <a:pt x="156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5" name="Shape 3055"/>
                        <wps:cNvSpPr/>
                        <wps:spPr>
                          <a:xfrm>
                            <a:off x="1669520" y="297125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2" y="0"/>
                                </a:moveTo>
                                <a:cubicBezTo>
                                  <a:pt x="43907" y="0"/>
                                  <a:pt x="43879" y="34068"/>
                                  <a:pt x="21952" y="34068"/>
                                </a:cubicBezTo>
                                <a:cubicBezTo>
                                  <a:pt x="0" y="34068"/>
                                  <a:pt x="0" y="0"/>
                                  <a:pt x="21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6" name="Shape 3056"/>
                        <wps:cNvSpPr/>
                        <wps:spPr>
                          <a:xfrm>
                            <a:off x="1980050" y="296988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7" name="Shape 3057"/>
                        <wps:cNvSpPr/>
                        <wps:spPr>
                          <a:xfrm>
                            <a:off x="1977309" y="3508420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8" name="Shape 3058"/>
                        <wps:cNvSpPr/>
                        <wps:spPr>
                          <a:xfrm>
                            <a:off x="1668149" y="3509791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2" y="0"/>
                                </a:moveTo>
                                <a:cubicBezTo>
                                  <a:pt x="43907" y="0"/>
                                  <a:pt x="43879" y="34068"/>
                                  <a:pt x="21952" y="34068"/>
                                </a:cubicBezTo>
                                <a:cubicBezTo>
                                  <a:pt x="0" y="34068"/>
                                  <a:pt x="0" y="0"/>
                                  <a:pt x="219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9" name="Shape 3059"/>
                        <wps:cNvSpPr/>
                        <wps:spPr>
                          <a:xfrm>
                            <a:off x="1513542" y="3241194"/>
                            <a:ext cx="43907" cy="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07" h="34068">
                                <a:moveTo>
                                  <a:pt x="21954" y="0"/>
                                </a:moveTo>
                                <a:cubicBezTo>
                                  <a:pt x="43907" y="0"/>
                                  <a:pt x="43879" y="34068"/>
                                  <a:pt x="21954" y="34068"/>
                                </a:cubicBezTo>
                                <a:cubicBezTo>
                                  <a:pt x="0" y="34068"/>
                                  <a:pt x="0" y="0"/>
                                  <a:pt x="21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782" style="width:163.077pt;height:316.497pt;position:absolute;mso-position-horizontal-relative:page;mso-position-horizontal:absolute;margin-left:1276.92pt;mso-position-vertical-relative:page;margin-top:445.158pt;" coordsize="20710,40195">
                <v:shape id="Shape 2924" style="position:absolute;width:5070;height:9775;left:5515;top:7974;" coordsize="507017,977592" path="m371157,0l371925,192l507017,36390l507017,39227l371980,3043l3070,371952l138109,875899l507017,974752l507017,977592l135861,878146l135641,877379l0,371157l371157,0x">
                  <v:stroke weight="0pt" endcap="flat" joinstyle="miter" miterlimit="10" on="false" color="#000000" opacity="0"/>
                  <v:fill on="true" color="#231f20"/>
                </v:shape>
                <v:shape id="Shape 2925" style="position:absolute;width:0;height:0;left:11943;top:18113;" coordsize="28,5" path="m6,0l28,5l0,5l6,0x">
                  <v:stroke weight="0pt" endcap="flat" joinstyle="miter" miterlimit="10" on="false" color="#000000" opacity="0"/>
                  <v:fill on="true" color="#231f20"/>
                </v:shape>
                <v:shape id="Shape 2926" style="position:absolute;width:5069;height:9775;left:10585;top:8337;" coordsize="506991,977585" path="m0,0l371131,99444l371349,100211l506991,606433l135840,977585l135094,977398l0,941201l0,938362l135040,974548l503949,605638l368911,101691l0,2837l0,0x">
                  <v:stroke weight="0pt" endcap="flat" joinstyle="miter" miterlimit="10" on="false" color="#000000" opacity="0"/>
                  <v:fill on="true" color="#231f20"/>
                </v:shape>
                <v:shape id="Shape 2927" style="position:absolute;width:3242;height:6251;left:6671;top:20345;" coordsize="324234,625177" path="m237353,0l238120,192l324234,23264l324234,26131l238175,3070l3070,238174l89131,559339l324234,622339l324234,625177l86883,561587l86664,560819l0,237352l237353,0x">
                  <v:stroke weight="0pt" endcap="flat" joinstyle="miter" miterlimit="10" on="false" color="#000000" opacity="0"/>
                  <v:fill on="true" color="#231f20"/>
                </v:shape>
                <v:shape id="Shape 2928" style="position:absolute;width:3242;height:6251;left:9914;top:20578;" coordsize="324234,625178" path="m0,0l237353,63592l237572,64360l324234,387827l86883,625178l86116,624986l0,601914l0,599075l86061,622136l321165,387031l235105,65867l0,2867l0,0x">
                  <v:stroke weight="0pt" endcap="flat" joinstyle="miter" miterlimit="10" on="false" color="#000000" opacity="0"/>
                  <v:fill on="true" color="#231f20"/>
                </v:shape>
                <v:shape id="Shape 2929" style="position:absolute;width:1629;height:3140;left:1735;top:16318;" coordsize="162913,314064" path="m119224,0l119991,191l162913,11693l162913,14511l120101,3042l3097,120046l45909,279861l162913,311204l162913,314064l43661,282108l43441,281341l0,119224l119224,0x">
                  <v:stroke weight="0pt" endcap="flat" joinstyle="miter" miterlimit="10" on="false" color="#000000" opacity="0"/>
                  <v:fill on="true" color="#231f20"/>
                </v:shape>
                <v:shape id="Shape 2930" style="position:absolute;width:1628;height:3140;left:3364;top:16435;" coordsize="162857,314049" path="m0,0l119196,31940l119416,32707l162857,194825l43633,314049l42866,313857l0,302371l0,299511l42811,310979l159815,193975l117004,34160l0,2818l0,0x">
                  <v:stroke weight="0pt" endcap="flat" joinstyle="miter" miterlimit="10" on="false" color="#000000" opacity="0"/>
                  <v:fill on="true" color="#231f20"/>
                </v:shape>
                <v:shape id="Shape 2931" style="position:absolute;width:16865;height:13654;left:2755;top:26541;" coordsize="1686595,1365400" path="m421642,0l1264954,0l1265337,685l1686595,730336l1686212,731021l1319960,1365400l1316786,1365400l1683443,730336l1263363,2741l423232,2741l3152,730336l369808,1365400l366649,1365400l0,730336l384,729651l421642,0x">
                  <v:stroke weight="0pt" endcap="flat" joinstyle="miter" miterlimit="10" on="false" color="#000000" opacity="0"/>
                  <v:fill on="true" color="#231f20"/>
                </v:shape>
                <v:shape id="Shape 2932" style="position:absolute;width:2155;height:7465;left:18555;top:18881;" coordsize="215511,746595" path="m215511,0l215511,5538l3180,373326l215511,741115l215511,746595l0,373326l384,372641l215511,0x">
                  <v:stroke weight="0pt" endcap="flat" joinstyle="miter" miterlimit="10" on="false" color="#000000" opacity="0"/>
                  <v:fill on="true" color="#231f20"/>
                </v:shape>
                <v:shape id="Shape 2933" style="position:absolute;width:4311;height:7614;left:16399;top:15305;" coordsize="431101,761499" path="m219811,0l431101,0l431101,2740l221400,2740l3152,380750l221400,758758l431101,758758l431101,761499l219811,761499l219427,760813l0,380750l384,380064l219811,0x">
                  <v:stroke weight="0pt" endcap="flat" joinstyle="miter" miterlimit="10" on="false" color="#000000" opacity="0"/>
                  <v:fill on="true" color="#231f20"/>
                </v:shape>
                <v:shape id="Shape 2934" style="position:absolute;width:263;height:179;left:10374;top:25757;" coordsize="26339,17952" path="m0,0l17569,0l26339,15239l21597,17952l14390,5482l0,5482l0,0x">
                  <v:stroke weight="0pt" endcap="flat" joinstyle="miter" miterlimit="10" on="false" color="#000000" opacity="0"/>
                  <v:fill on="true" color="#231f20"/>
                </v:shape>
                <v:shape id="Shape 26245" style="position:absolute;width:345;height:91;left:969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46" style="position:absolute;width:345;height:91;left:900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47" style="position:absolute;width:345;height:91;left:831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938" style="position:absolute;width:263;height:179;left:7764;top:25757;" coordsize="26339,17952" path="m8772,0l26339,0l26339,5482l11951,5482l4742,17952l0,15239l8772,0x">
                  <v:stroke weight="0pt" endcap="flat" joinstyle="miter" miterlimit="10" on="false" color="#000000" opacity="0"/>
                  <v:fill on="true" color="#231f20"/>
                </v:shape>
                <v:shape id="Shape 2939" style="position:absolute;width:219;height:326;left:6734;top:27397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940" style="position:absolute;width:219;height:326;left:7079;top:26799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941" style="position:absolute;width:219;height:326;left:7424;top:26200;" coordsize="21980,32670" path="m17239,0l21980,2740l4741,32670l0,29929l17239,0x">
                  <v:stroke weight="0pt" endcap="flat" joinstyle="miter" miterlimit="10" on="false" color="#000000" opacity="0"/>
                  <v:fill on="true" color="#231f20"/>
                </v:shape>
                <v:shape id="Shape 2942" style="position:absolute;width:135;height:304;left:6503;top:27945;" coordsize="13512,30423" path="m8770,0l13512,2714l6303,15211l13512,27682l8770,30423l0,15211l8770,0x">
                  <v:stroke weight="0pt" endcap="flat" joinstyle="miter" miterlimit="10" on="false" color="#000000" opacity="0"/>
                  <v:fill on="true" color="#231f20"/>
                </v:shape>
                <v:shape id="Shape 2943" style="position:absolute;width:219;height:326;left:7448;top:29710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944" style="position:absolute;width:219;height:326;left:7103;top:29112;" coordsize="21982,32670" path="m4741,0l21982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945" style="position:absolute;width:219;height:326;left:6758;top:28513;" coordsize="21982,32671" path="m4741,0l21982,29930l17239,32671l0,2741l4741,0x">
                  <v:stroke weight="0pt" endcap="flat" joinstyle="miter" miterlimit="10" on="false" color="#000000" opacity="0"/>
                  <v:fill on="true" color="#231f20"/>
                </v:shape>
                <v:shape id="Shape 2946" style="position:absolute;width:263;height:179;left:7764;top:30259;" coordsize="26339,17952" path="m4742,0l11951,12471l26339,12471l26339,17952l8772,17952l0,2713l4742,0x">
                  <v:stroke weight="0pt" endcap="flat" joinstyle="miter" miterlimit="10" on="false" color="#000000" opacity="0"/>
                  <v:fill on="true" color="#231f20"/>
                </v:shape>
                <v:shape id="Shape 26248" style="position:absolute;width:345;height:91;left:974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49" style="position:absolute;width:345;height:91;left:905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50" style="position:absolute;width:345;height:91;left:836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950" style="position:absolute;width:263;height:179;left:10374;top:30259;" coordsize="26339,17952" path="m21597,0l26339,2713l17569,17952l0,17952l0,12471l14390,12471l21597,0x">
                  <v:stroke weight="0pt" endcap="flat" joinstyle="miter" miterlimit="10" on="false" color="#000000" opacity="0"/>
                  <v:fill on="true" color="#231f20"/>
                </v:shape>
                <v:shape id="Shape 2951" style="position:absolute;width:219;height:326;left:10758;top:29668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952" style="position:absolute;width:219;height:326;left:11103;top:29070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953" style="position:absolute;width:219;height:326;left:11448;top:28471;" coordsize="21982,32670" path="m17239,0l21982,2740l4742,32670l0,29929l17239,0x">
                  <v:stroke weight="0pt" endcap="flat" joinstyle="miter" miterlimit="10" on="false" color="#000000" opacity="0"/>
                  <v:fill on="true" color="#231f20"/>
                </v:shape>
                <v:shape id="Shape 2954" style="position:absolute;width:135;height:304;left:11764;top:27945;" coordsize="13512,30423" path="m4742,0l13512,15211l4742,30423l0,27682l7181,15211l0,2714l4742,0x">
                  <v:stroke weight="0pt" endcap="flat" joinstyle="miter" miterlimit="10" on="false" color="#000000" opacity="0"/>
                  <v:fill on="true" color="#231f20"/>
                </v:shape>
                <v:shape id="Shape 2955" style="position:absolute;width:219;height:326;left:11424;top:27355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2956" style="position:absolute;width:219;height:326;left:11079;top:26756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957" style="position:absolute;width:219;height:326;left:10734;top:26158;" coordsize="21980,32669" path="m4741,0l21980,29929l17239,32669l0,2741l4741,0x">
                  <v:stroke weight="0pt" endcap="flat" joinstyle="miter" miterlimit="10" on="false" color="#000000" opacity="0"/>
                  <v:fill on="true" color="#231f20"/>
                </v:shape>
                <v:shape id="Shape 2958" style="position:absolute;width:377;height:292;left:7674;top:2564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59" style="position:absolute;width:377;height:292;left:10345;top:2563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60" style="position:absolute;width:377;height:292;left:11674;top:27929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61" style="position:absolute;width:377;height:292;left:10321;top:30262;" coordsize="37767,29298" path="m18883,0c37767,0,37740,29298,18883,29298c0,29298,0,0,18883,0x">
                  <v:stroke weight="0pt" endcap="flat" joinstyle="miter" miterlimit="10" on="false" color="#000000" opacity="0"/>
                  <v:fill on="true" color="#231f20"/>
                </v:shape>
                <v:shape id="Shape 2962" style="position:absolute;width:377;height:292;left:7662;top:3027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63" style="position:absolute;width:377;height:292;left:6333;top:2796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64" style="position:absolute;width:263;height:179;left:7139;top:125;" coordsize="26339,17952" path="m0,0l17542,0l26339,15239l21569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251" style="position:absolute;width:345;height:91;left:6458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52" style="position:absolute;width:345;height:91;left:5769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53" style="position:absolute;width:345;height:91;left:5078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968" style="position:absolute;width:263;height:179;left:4529;top:125;" coordsize="26312,17952" path="m8744,0l26312,0l26312,5481l11922,5481l4742,17952l0,15239l8744,0x">
                  <v:stroke weight="0pt" endcap="flat" joinstyle="miter" miterlimit="10" on="false" color="#000000" opacity="0"/>
                  <v:fill on="true" color="#231f20"/>
                </v:shape>
                <v:shape id="Shape 2969" style="position:absolute;width:219;height:326;left:3498;top:1766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970" style="position:absolute;width:219;height:326;left:3843;top:1167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971" style="position:absolute;width:219;height:326;left:4189;top:568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972" style="position:absolute;width:135;height:304;left:3267;top:2314;" coordsize="13512,30423" path="m8770,0l13512,2713l6331,15211l13512,27682l8770,30423l0,15211l8770,0x">
                  <v:stroke weight="0pt" endcap="flat" joinstyle="miter" miterlimit="10" on="false" color="#000000" opacity="0"/>
                  <v:fill on="true" color="#231f20"/>
                </v:shape>
                <v:shape id="Shape 2973" style="position:absolute;width:219;height:326;left:4213;top:4079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974" style="position:absolute;width:219;height:326;left:3868;top:3480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2975" style="position:absolute;width:219;height:326;left:3522;top:2882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2976" style="position:absolute;width:263;height:179;left:4529;top:4627;" coordsize="26312,17952" path="m4742,0l11922,12471l26312,12471l26312,17952l8744,17952l0,2713l4742,0x">
                  <v:stroke weight="0pt" endcap="flat" joinstyle="miter" miterlimit="10" on="false" color="#000000" opacity="0"/>
                  <v:fill on="true" color="#231f20"/>
                </v:shape>
                <v:shape id="Shape 26254" style="position:absolute;width:345;height:91;left:650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55" style="position:absolute;width:345;height:91;left:581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56" style="position:absolute;width:345;height:91;left:512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980" style="position:absolute;width:263;height:179;left:7139;top:4627;" coordsize="26339,17952" path="m21569,0l26339,2713l17542,17952l0,17952l0,12471l14390,12471l21569,0x">
                  <v:stroke weight="0pt" endcap="flat" joinstyle="miter" miterlimit="10" on="false" color="#000000" opacity="0"/>
                  <v:fill on="true" color="#231f20"/>
                </v:shape>
                <v:shape id="Shape 2981" style="position:absolute;width:219;height:326;left:7522;top:4037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982" style="position:absolute;width:219;height:326;left:7867;top:3438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2983" style="position:absolute;width:219;height:326;left:8213;top:2840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2984" style="position:absolute;width:135;height:304;left:8529;top:2314;" coordsize="13512,30423" path="m4742,0l13512,15211l4742,30423l0,27682l7181,15211l0,2713l4742,0x">
                  <v:stroke weight="0pt" endcap="flat" joinstyle="miter" miterlimit="10" on="false" color="#000000" opacity="0"/>
                  <v:fill on="true" color="#231f20"/>
                </v:shape>
                <v:shape id="Shape 2985" style="position:absolute;width:219;height:326;left:8188;top:1723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986" style="position:absolute;width:219;height:326;left:7843;top:1125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987" style="position:absolute;width:219;height:326;left:7498;top:526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2988" style="position:absolute;width:377;height:292;left:4439;top:1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89" style="position:absolute;width:377;height:292;left:7109;top:0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90" style="position:absolute;width:377;height:292;left:8439;top:2297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91" style="position:absolute;width:377;height:292;left:7086;top:463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92" style="position:absolute;width:377;height:292;left:4427;top:464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93" style="position:absolute;width:377;height:292;left:3098;top:233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994" style="position:absolute;width:219;height:326;left:19838;top:25701;" coordsize="21980,32670" path="m17239,0l21980,2741l4741,32670l0,29930l17239,0x">
                  <v:stroke weight="0pt" endcap="flat" joinstyle="miter" miterlimit="10" on="false" color="#000000" opacity="0"/>
                  <v:fill on="true" color="#231f20"/>
                </v:shape>
                <v:shape id="Shape 2995" style="position:absolute;width:219;height:326;left:20183;top:25102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2996" style="position:absolute;width:182;height:326;left:20528;top:24503;" coordsize="18200,32670" path="m17239,0l18200,556l18200,9303l4741,32670l0,29929l17239,0x">
                  <v:stroke weight="0pt" endcap="flat" joinstyle="miter" miterlimit="10" on="false" color="#000000" opacity="0"/>
                  <v:fill on="true" color="#231f20"/>
                </v:shape>
                <v:shape id="Shape 2997" style="position:absolute;width:135;height:304;left:19607;top:26249;" coordsize="13540,30423" path="m8772,0l13540,2741l6331,15211l13540,27682l8772,30423l0,15211l8772,0x">
                  <v:stroke weight="0pt" endcap="flat" joinstyle="miter" miterlimit="10" on="false" color="#000000" opacity="0"/>
                  <v:fill on="true" color="#231f20"/>
                </v:shape>
                <v:shape id="Shape 2998" style="position:absolute;width:157;height:301;left:20552;top:28014;" coordsize="15790,30153" path="m4742,0l15790,19179l15790,30153l0,2741l4742,0x">
                  <v:stroke weight="0pt" endcap="flat" joinstyle="miter" miterlimit="10" on="false" color="#000000" opacity="0"/>
                  <v:fill on="true" color="#231f20"/>
                </v:shape>
                <v:shape id="Shape 2999" style="position:absolute;width:219;height:326;left:20207;top:27415;" coordsize="21982,32669" path="m4742,0l21982,29929l17239,32669l0,2740l4742,0x">
                  <v:stroke weight="0pt" endcap="flat" joinstyle="miter" miterlimit="10" on="false" color="#000000" opacity="0"/>
                  <v:fill on="true" color="#231f20"/>
                </v:shape>
                <v:shape id="Shape 3000" style="position:absolute;width:219;height:326;left:19862;top:26817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3001" style="position:absolute;width:377;height:292;left:19438;top:26268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26257" style="position:absolute;width:345;height:91;left:20271;top:3499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003" style="position:absolute;width:263;height:179;left:19721;top:34992;" coordsize="26312,17952" path="m8772,0l26312,0l26312,5481l11923,5481l4742,17952l0,15211l8772,0x">
                  <v:stroke weight="0pt" endcap="flat" joinstyle="miter" miterlimit="10" on="false" color="#000000" opacity="0"/>
                  <v:fill on="true" color="#231f20"/>
                </v:shape>
                <v:shape id="Shape 3004" style="position:absolute;width:219;height:326;left:18691;top:36633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3005" style="position:absolute;width:219;height:326;left:19036;top:36034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3006" style="position:absolute;width:219;height:326;left:19381;top:35436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3007" style="position:absolute;width:135;height:304;left:18459;top:37181;" coordsize="13512,30422" path="m8772,0l13512,2740l6331,15211l13512,27681l8772,30422l0,15211l8772,0x">
                  <v:stroke weight="0pt" endcap="flat" joinstyle="miter" miterlimit="10" on="false" color="#000000" opacity="0"/>
                  <v:fill on="true" color="#231f20"/>
                </v:shape>
                <v:shape id="Shape 3008" style="position:absolute;width:219;height:326;left:19405;top:38946;" coordsize="21982,32670" path="m4742,0l21982,29930l17241,32670l0,2741l4742,0x">
                  <v:stroke weight="0pt" endcap="flat" joinstyle="miter" miterlimit="10" on="false" color="#000000" opacity="0"/>
                  <v:fill on="true" color="#231f20"/>
                </v:shape>
                <v:shape id="Shape 3009" style="position:absolute;width:219;height:326;left:19060;top:38347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3010" style="position:absolute;width:219;height:326;left:18715;top:37749;" coordsize="21982,32669" path="m4742,0l21982,29929l17239,32669l0,2741l4742,0x">
                  <v:stroke weight="0pt" endcap="flat" joinstyle="miter" miterlimit="10" on="false" color="#000000" opacity="0"/>
                  <v:fill on="true" color="#231f20"/>
                </v:shape>
                <v:shape id="Shape 3011" style="position:absolute;width:263;height:179;left:19721;top:39494;" coordsize="26312,17952" path="m4742,0l11923,12471l26312,12471l26312,17952l8772,17952l0,2741l4742,0x">
                  <v:stroke weight="0pt" endcap="flat" joinstyle="miter" miterlimit="10" on="false" color="#000000" opacity="0"/>
                  <v:fill on="true" color="#231f20"/>
                </v:shape>
                <v:shape id="Shape 26258" style="position:absolute;width:345;height:91;left:20320;top:396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013" style="position:absolute;width:377;height:292;left:19631;top:34879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014" style="position:absolute;width:377;height:292;left:19620;top:39510;" coordsize="37768,29298" path="m18884,0c37768,0,37740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3015" style="position:absolute;width:377;height:292;left:18290;top:37200;" coordsize="37768,29298" path="m18884,0c37768,0,37742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3016" style="position:absolute;width:263;height:179;left:4040;top:31293;" coordsize="26339,17952" path="m0,0l17569,0l26339,15211l21599,17952l14390,5482l0,5482l0,0x">
                  <v:stroke weight="0pt" endcap="flat" joinstyle="miter" miterlimit="10" on="false" color="#000000" opacity="0"/>
                  <v:fill on="true" color="#231f20"/>
                </v:shape>
                <v:shape id="Shape 26259" style="position:absolute;width:345;height:91;left:336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60" style="position:absolute;width:345;height:91;left:267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61" style="position:absolute;width:345;height:91;left:198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020" style="position:absolute;width:263;height:179;left:1430;top:31293;" coordsize="26338,17952" path="m8770,0l26338,0l26338,5482l11950,5482l4741,17952l0,15211l8770,0x">
                  <v:stroke weight="0pt" endcap="flat" joinstyle="miter" miterlimit="10" on="false" color="#000000" opacity="0"/>
                  <v:fill on="true" color="#231f20"/>
                </v:shape>
                <v:shape id="Shape 3021" style="position:absolute;width:219;height:326;left:400;top:32933;" coordsize="21980,32669" path="m17239,0l21980,2741l4741,32669l0,29929l17239,0x">
                  <v:stroke weight="0pt" endcap="flat" joinstyle="miter" miterlimit="10" on="false" color="#000000" opacity="0"/>
                  <v:fill on="true" color="#231f20"/>
                </v:shape>
                <v:shape id="Shape 3022" style="position:absolute;width:219;height:326;left:745;top:32334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3023" style="position:absolute;width:219;height:326;left:1090;top:31736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3024" style="position:absolute;width:135;height:304;left:169;top:33481;" coordsize="13512,30423" path="m8772,0l13512,2741l6331,15211l13512,27709l8772,30423l0,15211l8772,0x">
                  <v:stroke weight="0pt" endcap="flat" joinstyle="miter" miterlimit="10" on="false" color="#000000" opacity="0"/>
                  <v:fill on="true" color="#231f20"/>
                </v:shape>
                <v:shape id="Shape 3025" style="position:absolute;width:219;height:326;left:1114;top:35247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3026" style="position:absolute;width:219;height:326;left:769;top:34648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3027" style="position:absolute;width:219;height:326;left:424;top:34049;" coordsize="21982,32669" path="m4742,0l21982,29929l17239,32669l0,2741l4742,0x">
                  <v:stroke weight="0pt" endcap="flat" joinstyle="miter" miterlimit="10" on="false" color="#000000" opacity="0"/>
                  <v:fill on="true" color="#231f20"/>
                </v:shape>
                <v:shape id="Shape 3028" style="position:absolute;width:263;height:179;left:1430;top:35794;" coordsize="26338,17952" path="m4741,0l11950,12471l26338,12471l26338,17952l8770,17952l0,2741l4741,0x">
                  <v:stroke weight="0pt" endcap="flat" joinstyle="miter" miterlimit="10" on="false" color="#000000" opacity="0"/>
                  <v:fill on="true" color="#231f20"/>
                </v:shape>
                <v:shape id="Shape 26262" style="position:absolute;width:345;height:91;left:340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63" style="position:absolute;width:345;height:91;left:271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264" style="position:absolute;width:345;height:91;left:202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032" style="position:absolute;width:263;height:179;left:4040;top:35794;" coordsize="26339,17952" path="m21599,0l26339,2741l17569,17952l0,17952l0,12471l14390,12471l21599,0x">
                  <v:stroke weight="0pt" endcap="flat" joinstyle="miter" miterlimit="10" on="false" color="#000000" opacity="0"/>
                  <v:fill on="true" color="#231f20"/>
                </v:shape>
                <v:shape id="Shape 3033" style="position:absolute;width:219;height:326;left:4424;top:35204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3034" style="position:absolute;width:219;height:326;left:4769;top:34606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3035" style="position:absolute;width:219;height:326;left:5114;top:34007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3036" style="position:absolute;width:135;height:304;left:5430;top:33481;" coordsize="13511,30423" path="m4741,0l13511,15211l4741,30423l0,27709l7207,15211l0,2741l4741,0x">
                  <v:stroke weight="0pt" endcap="flat" joinstyle="miter" miterlimit="10" on="false" color="#000000" opacity="0"/>
                  <v:fill on="true" color="#231f20"/>
                </v:shape>
                <v:shape id="Shape 3037" style="position:absolute;width:219;height:326;left:5090;top:32891;" coordsize="21980,32669" path="m4741,0l21980,29929l17239,32669l0,2741l4741,0x">
                  <v:stroke weight="0pt" endcap="flat" joinstyle="miter" miterlimit="10" on="false" color="#000000" opacity="0"/>
                  <v:fill on="true" color="#231f20"/>
                </v:shape>
                <v:shape id="Shape 3038" style="position:absolute;width:219;height:326;left:4745;top:32292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039" style="position:absolute;width:219;height:326;left:4400;top:31694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040" style="position:absolute;width:377;height:292;left:1341;top:31179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041" style="position:absolute;width:377;height:292;left:4011;top:31167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042" style="position:absolute;width:377;height:292;left:5340;top:33465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043" style="position:absolute;width:377;height:292;left:3988;top:35798;" coordsize="37768,29298" path="m18884,0c37768,0,37742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3044" style="position:absolute;width:377;height:292;left:1329;top:35810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045" style="position:absolute;width:377;height:292;left:0;top:33500;" coordsize="37767,29298" path="m18883,0c37767,0,37740,29298,18883,29298c0,29298,0,0,18883,0x">
                  <v:stroke weight="0pt" endcap="flat" joinstyle="miter" miterlimit="10" on="false" color="#000000" opacity="0"/>
                  <v:fill on="true" color="#231f20"/>
                </v:shape>
                <v:shape id="Shape 3046" style="position:absolute;width:3132;height:5434;left:11861;top:20715;" coordsize="313286,543497" path="m156635,0l313286,0l313286,5482l159815,5482l6331,271749l159815,538016l313286,538016l313286,543497l156635,543497l155842,542127l0,271749l795,270378l156635,0x">
                  <v:stroke weight="0pt" endcap="flat" joinstyle="miter" miterlimit="10" on="false" color="#000000" opacity="0"/>
                  <v:fill on="true" color="#231f20"/>
                </v:shape>
                <v:shape id="Shape 3047" style="position:absolute;width:3132;height:5434;left:14994;top:20715;" coordsize="313257,543497" path="m0,0l156621,0l157417,1370l313257,271749l312462,273119l156621,543497l0,543497l0,538016l153470,538016l306953,271749l153470,5482l0,5482l0,0x">
                  <v:stroke weight="0pt" endcap="flat" joinstyle="miter" miterlimit="10" on="false" color="#000000" opacity="0"/>
                  <v:fill on="true" color="#231f20"/>
                </v:shape>
                <v:shape id="Shape 3048" style="position:absolute;width:439;height:340;left:13219;top:20578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49" style="position:absolute;width:439;height:340;left:16324;top:20564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50" style="position:absolute;width:439;height:340;left:17870;top:23236;" coordsize="43907,34068" path="m21954,0c43907,0,43881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51" style="position:absolute;width:439;height:340;left:16297;top:25950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52" style="position:absolute;width:439;height:340;left:13205;top:25963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53" style="position:absolute;width:439;height:340;left:11659;top:23278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54" style="position:absolute;width:5373;height:5434;left:15337;top:29849;" coordsize="537333,543497" path="m156635,0l469908,0l470702,1370l537333,116973l537333,127920l466756,5482l159815,5482l6331,271749l159815,538016l466756,538016l537333,415577l537333,426516l469908,543497l156635,543497l155842,542127l0,271749l795,270378l156635,0x">
                  <v:stroke weight="0pt" endcap="flat" joinstyle="miter" miterlimit="10" on="false" color="#000000" opacity="0"/>
                  <v:fill on="true" color="#231f20"/>
                </v:shape>
                <v:shape id="Shape 3055" style="position:absolute;width:439;height:340;left:16695;top:29712;" coordsize="43907,34068" path="m21952,0c43907,0,43879,34068,21952,34068c0,34068,0,0,21952,0x">
                  <v:stroke weight="0pt" endcap="flat" joinstyle="miter" miterlimit="10" on="false" color="#000000" opacity="0"/>
                  <v:fill on="true" color="#231f20"/>
                </v:shape>
                <v:shape id="Shape 3056" style="position:absolute;width:439;height:340;left:19800;top:29698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57" style="position:absolute;width:439;height:340;left:19773;top:35084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v:shape id="Shape 3058" style="position:absolute;width:439;height:340;left:16681;top:35097;" coordsize="43907,34068" path="m21952,0c43907,0,43879,34068,21952,34068c0,34068,0,0,21952,0x">
                  <v:stroke weight="0pt" endcap="flat" joinstyle="miter" miterlimit="10" on="false" color="#000000" opacity="0"/>
                  <v:fill on="true" color="#231f20"/>
                </v:shape>
                <v:shape id="Shape 3059" style="position:absolute;width:439;height:340;left:15135;top:32411;" coordsize="43907,34068" path="m21954,0c43907,0,43879,34068,21954,34068c0,34068,0,0,21954,0x">
                  <v:stroke weight="0pt" endcap="flat" joinstyle="miter" miterlimit="10" on="false" color="#000000" opacity="0"/>
                  <v:fill on="true" color="#231f2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8E06F70" wp14:editId="65200782">
                <wp:extent cx="551874" cy="656980"/>
                <wp:effectExtent l="0" t="0" r="0" b="0"/>
                <wp:docPr id="24780" name="Group 24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874" cy="656980"/>
                          <a:chOff x="0" y="0"/>
                          <a:chExt cx="551874" cy="656980"/>
                        </a:xfrm>
                      </wpg:grpSpPr>
                      <wps:wsp>
                        <wps:cNvPr id="2915" name="Shape 2915"/>
                        <wps:cNvSpPr/>
                        <wps:spPr>
                          <a:xfrm>
                            <a:off x="7671" y="340972"/>
                            <a:ext cx="133193" cy="316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193" h="316008">
                                <a:moveTo>
                                  <a:pt x="9533" y="0"/>
                                </a:moveTo>
                                <a:lnTo>
                                  <a:pt x="123661" y="0"/>
                                </a:lnTo>
                                <a:cubicBezTo>
                                  <a:pt x="126293" y="0"/>
                                  <a:pt x="128540" y="940"/>
                                  <a:pt x="130401" y="2820"/>
                                </a:cubicBezTo>
                                <a:cubicBezTo>
                                  <a:pt x="132263" y="4701"/>
                                  <a:pt x="133193" y="6970"/>
                                  <a:pt x="133193" y="9629"/>
                                </a:cubicBezTo>
                                <a:lnTo>
                                  <a:pt x="133193" y="306400"/>
                                </a:lnTo>
                                <a:cubicBezTo>
                                  <a:pt x="133193" y="309059"/>
                                  <a:pt x="132263" y="311329"/>
                                  <a:pt x="130401" y="313209"/>
                                </a:cubicBezTo>
                                <a:lnTo>
                                  <a:pt x="123713" y="316008"/>
                                </a:lnTo>
                                <a:lnTo>
                                  <a:pt x="9480" y="316008"/>
                                </a:lnTo>
                                <a:lnTo>
                                  <a:pt x="2792" y="313209"/>
                                </a:lnTo>
                                <a:cubicBezTo>
                                  <a:pt x="931" y="311329"/>
                                  <a:pt x="0" y="309059"/>
                                  <a:pt x="0" y="306400"/>
                                </a:cubicBezTo>
                                <a:lnTo>
                                  <a:pt x="0" y="9629"/>
                                </a:lnTo>
                                <a:cubicBezTo>
                                  <a:pt x="0" y="6970"/>
                                  <a:pt x="931" y="4701"/>
                                  <a:pt x="2792" y="2820"/>
                                </a:cubicBezTo>
                                <a:cubicBezTo>
                                  <a:pt x="4653" y="940"/>
                                  <a:pt x="6900" y="0"/>
                                  <a:pt x="95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2E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6" name="Shape 2916"/>
                        <wps:cNvSpPr/>
                        <wps:spPr>
                          <a:xfrm>
                            <a:off x="213176" y="256247"/>
                            <a:ext cx="133193" cy="400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193" h="400732">
                                <a:moveTo>
                                  <a:pt x="9533" y="0"/>
                                </a:moveTo>
                                <a:lnTo>
                                  <a:pt x="123661" y="0"/>
                                </a:lnTo>
                                <a:cubicBezTo>
                                  <a:pt x="126293" y="0"/>
                                  <a:pt x="128540" y="940"/>
                                  <a:pt x="130401" y="2820"/>
                                </a:cubicBezTo>
                                <a:cubicBezTo>
                                  <a:pt x="132263" y="4701"/>
                                  <a:pt x="133193" y="6970"/>
                                  <a:pt x="133193" y="9629"/>
                                </a:cubicBezTo>
                                <a:lnTo>
                                  <a:pt x="133193" y="391136"/>
                                </a:lnTo>
                                <a:cubicBezTo>
                                  <a:pt x="133193" y="393795"/>
                                  <a:pt x="132263" y="396065"/>
                                  <a:pt x="130401" y="397945"/>
                                </a:cubicBezTo>
                                <a:lnTo>
                                  <a:pt x="123740" y="400732"/>
                                </a:lnTo>
                                <a:lnTo>
                                  <a:pt x="9454" y="400732"/>
                                </a:lnTo>
                                <a:lnTo>
                                  <a:pt x="2792" y="397945"/>
                                </a:lnTo>
                                <a:cubicBezTo>
                                  <a:pt x="931" y="396065"/>
                                  <a:pt x="0" y="393795"/>
                                  <a:pt x="0" y="391136"/>
                                </a:cubicBezTo>
                                <a:lnTo>
                                  <a:pt x="0" y="9629"/>
                                </a:lnTo>
                                <a:cubicBezTo>
                                  <a:pt x="0" y="6970"/>
                                  <a:pt x="931" y="4701"/>
                                  <a:pt x="2792" y="2820"/>
                                </a:cubicBezTo>
                                <a:cubicBezTo>
                                  <a:pt x="4653" y="940"/>
                                  <a:pt x="6900" y="0"/>
                                  <a:pt x="95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B2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7" name="Shape 2917"/>
                        <wps:cNvSpPr/>
                        <wps:spPr>
                          <a:xfrm>
                            <a:off x="418681" y="158538"/>
                            <a:ext cx="133193" cy="498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193" h="498441">
                                <a:moveTo>
                                  <a:pt x="9533" y="0"/>
                                </a:moveTo>
                                <a:lnTo>
                                  <a:pt x="123660" y="0"/>
                                </a:lnTo>
                                <a:cubicBezTo>
                                  <a:pt x="126293" y="0"/>
                                  <a:pt x="128540" y="940"/>
                                  <a:pt x="130401" y="2820"/>
                                </a:cubicBezTo>
                                <a:cubicBezTo>
                                  <a:pt x="132263" y="4701"/>
                                  <a:pt x="133193" y="6970"/>
                                  <a:pt x="133193" y="9629"/>
                                </a:cubicBezTo>
                                <a:lnTo>
                                  <a:pt x="133193" y="488834"/>
                                </a:lnTo>
                                <a:cubicBezTo>
                                  <a:pt x="133193" y="491493"/>
                                  <a:pt x="132262" y="493763"/>
                                  <a:pt x="130401" y="495643"/>
                                </a:cubicBezTo>
                                <a:lnTo>
                                  <a:pt x="123713" y="498441"/>
                                </a:lnTo>
                                <a:lnTo>
                                  <a:pt x="9480" y="498441"/>
                                </a:lnTo>
                                <a:lnTo>
                                  <a:pt x="2792" y="495643"/>
                                </a:lnTo>
                                <a:cubicBezTo>
                                  <a:pt x="931" y="493763"/>
                                  <a:pt x="0" y="491493"/>
                                  <a:pt x="0" y="488834"/>
                                </a:cubicBezTo>
                                <a:lnTo>
                                  <a:pt x="0" y="9629"/>
                                </a:lnTo>
                                <a:cubicBezTo>
                                  <a:pt x="0" y="6970"/>
                                  <a:pt x="931" y="4701"/>
                                  <a:pt x="2792" y="2820"/>
                                </a:cubicBezTo>
                                <a:cubicBezTo>
                                  <a:pt x="4653" y="940"/>
                                  <a:pt x="6900" y="0"/>
                                  <a:pt x="95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12F8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8" name="Shape 2918"/>
                        <wps:cNvSpPr/>
                        <wps:spPr>
                          <a:xfrm>
                            <a:off x="0" y="0"/>
                            <a:ext cx="537279" cy="262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279" h="262848">
                                <a:moveTo>
                                  <a:pt x="477952" y="702"/>
                                </a:moveTo>
                                <a:lnTo>
                                  <a:pt x="524291" y="15502"/>
                                </a:lnTo>
                                <a:cubicBezTo>
                                  <a:pt x="529243" y="17103"/>
                                  <a:pt x="532811" y="20287"/>
                                  <a:pt x="534994" y="25054"/>
                                </a:cubicBezTo>
                                <a:cubicBezTo>
                                  <a:pt x="537194" y="29853"/>
                                  <a:pt x="537279" y="34690"/>
                                  <a:pt x="535247" y="39565"/>
                                </a:cubicBezTo>
                                <a:lnTo>
                                  <a:pt x="514030" y="90587"/>
                                </a:lnTo>
                                <a:cubicBezTo>
                                  <a:pt x="513132" y="92734"/>
                                  <a:pt x="511614" y="94246"/>
                                  <a:pt x="509475" y="95123"/>
                                </a:cubicBezTo>
                                <a:cubicBezTo>
                                  <a:pt x="507336" y="95999"/>
                                  <a:pt x="505204" y="95983"/>
                                  <a:pt x="503079" y="95075"/>
                                </a:cubicBezTo>
                                <a:cubicBezTo>
                                  <a:pt x="500953" y="94167"/>
                                  <a:pt x="499457" y="92633"/>
                                  <a:pt x="498590" y="90472"/>
                                </a:cubicBezTo>
                                <a:cubicBezTo>
                                  <a:pt x="497723" y="88312"/>
                                  <a:pt x="497739" y="86158"/>
                                  <a:pt x="498639" y="84011"/>
                                </a:cubicBezTo>
                                <a:lnTo>
                                  <a:pt x="516149" y="41927"/>
                                </a:lnTo>
                                <a:lnTo>
                                  <a:pt x="11863" y="262143"/>
                                </a:lnTo>
                                <a:cubicBezTo>
                                  <a:pt x="10809" y="262614"/>
                                  <a:pt x="9706" y="262848"/>
                                  <a:pt x="8553" y="262845"/>
                                </a:cubicBezTo>
                                <a:cubicBezTo>
                                  <a:pt x="6578" y="262839"/>
                                  <a:pt x="4825" y="262204"/>
                                  <a:pt x="3295" y="260942"/>
                                </a:cubicBezTo>
                                <a:cubicBezTo>
                                  <a:pt x="1765" y="259679"/>
                                  <a:pt x="800" y="258071"/>
                                  <a:pt x="400" y="256116"/>
                                </a:cubicBezTo>
                                <a:cubicBezTo>
                                  <a:pt x="0" y="254162"/>
                                  <a:pt x="254" y="252299"/>
                                  <a:pt x="1163" y="250527"/>
                                </a:cubicBezTo>
                                <a:cubicBezTo>
                                  <a:pt x="2072" y="248755"/>
                                  <a:pt x="3432" y="247470"/>
                                  <a:pt x="5243" y="246673"/>
                                </a:cubicBezTo>
                                <a:lnTo>
                                  <a:pt x="506859" y="27617"/>
                                </a:lnTo>
                                <a:lnTo>
                                  <a:pt x="472920" y="16773"/>
                                </a:lnTo>
                                <a:cubicBezTo>
                                  <a:pt x="470724" y="16071"/>
                                  <a:pt x="469094" y="14688"/>
                                  <a:pt x="468032" y="12622"/>
                                </a:cubicBezTo>
                                <a:cubicBezTo>
                                  <a:pt x="466970" y="10557"/>
                                  <a:pt x="466787" y="8415"/>
                                  <a:pt x="467481" y="6196"/>
                                </a:cubicBezTo>
                                <a:cubicBezTo>
                                  <a:pt x="468176" y="3977"/>
                                  <a:pt x="469545" y="2331"/>
                                  <a:pt x="471590" y="1258"/>
                                </a:cubicBezTo>
                                <a:cubicBezTo>
                                  <a:pt x="473634" y="186"/>
                                  <a:pt x="475755" y="0"/>
                                  <a:pt x="477952" y="7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B2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780" style="width:43.4547pt;height:51.7307pt;mso-position-horizontal-relative:char;mso-position-vertical-relative:line" coordsize="5518,6569">
                <v:shape id="Shape 2915" style="position:absolute;width:1331;height:3160;left:76;top:3409;" coordsize="133193,316008" path="m9533,0l123661,0c126293,0,128540,940,130401,2820c132263,4701,133193,6970,133193,9629l133193,306400c133193,309059,132263,311329,130401,313209l123713,316008l9480,316008l2792,313209c931,311329,0,309059,0,306400l0,9629c0,6970,931,4701,2792,2820c4653,940,6900,0,9533,0x">
                  <v:stroke weight="0pt" endcap="flat" joinstyle="miter" miterlimit="10" on="false" color="#000000" opacity="0"/>
                  <v:fill on="true" color="#d2edff"/>
                </v:shape>
                <v:shape id="Shape 2916" style="position:absolute;width:1331;height:4007;left:2131;top:2562;" coordsize="133193,400732" path="m9533,0l123661,0c126293,0,128540,940,130401,2820c132263,4701,133193,6970,133193,9629l133193,391136c133193,393795,132263,396065,130401,397945l123740,400732l9454,400732l2792,397945c931,396065,0,393795,0,391136l0,9629c0,6970,931,4701,2792,2820c4653,940,6900,0,9533,0x">
                  <v:stroke weight="0pt" endcap="flat" joinstyle="miter" miterlimit="10" on="false" color="#000000" opacity="0"/>
                  <v:fill on="true" color="#80b2e8"/>
                </v:shape>
                <v:shape id="Shape 2917" style="position:absolute;width:1331;height:4984;left:4186;top:1585;" coordsize="133193,498441" path="m9533,0l123660,0c126293,0,128540,940,130401,2820c132263,4701,133193,6970,133193,9629l133193,488834c133193,491493,132262,493763,130401,495643l123713,498441l9480,498441l2792,495643c931,493763,0,491493,0,488834l0,9629c0,6970,931,4701,2792,2820c4653,940,6900,0,9533,0x">
                  <v:stroke weight="0pt" endcap="flat" joinstyle="miter" miterlimit="10" on="false" color="#000000" opacity="0"/>
                  <v:fill on="true" color="#312f84"/>
                </v:shape>
                <v:shape id="Shape 2918" style="position:absolute;width:5372;height:2628;left:0;top:0;" coordsize="537279,262848" path="m477952,702l524291,15502c529243,17103,532811,20287,534994,25054c537194,29853,537279,34690,535247,39565l514030,90587c513132,92734,511614,94246,509475,95123c507336,95999,505204,95983,503079,95075c500953,94167,499457,92633,498590,90472c497723,88312,497739,86158,498639,84011l516149,41927l11863,262143c10809,262614,9706,262848,8553,262845c6578,262839,4825,262204,3295,260942c1765,259679,800,258071,400,256116c0,254162,254,252299,1163,250527c2072,248755,3432,247470,5243,246673l506859,27617l472920,16773c470724,16071,469094,14688,468032,12622c466970,10557,466787,8415,467481,6196c468176,3977,469545,2331,471590,1258c473634,186,475755,0,477952,702x">
                  <v:stroke weight="0pt" endcap="flat" joinstyle="miter" miterlimit="10" on="false" color="#000000" opacity="0"/>
                  <v:fill on="true" color="#80b2e8"/>
                </v:shape>
              </v:group>
            </w:pict>
          </mc:Fallback>
        </mc:AlternateContent>
      </w:r>
      <w:r>
        <w:rPr>
          <w:color w:val="000000"/>
        </w:rPr>
        <w:t xml:space="preserve"> Proje Sonrası Yurtiçi ve Yurtdışı Sevk Karşılama Oranlarındaki Artışlar</w:t>
      </w:r>
    </w:p>
    <w:p w14:paraId="20D2EBEA" w14:textId="77777777" w:rsidR="002A21B4" w:rsidRDefault="00000000">
      <w:pPr>
        <w:spacing w:after="824"/>
        <w:ind w:left="6312"/>
      </w:pPr>
      <w:r>
        <w:rPr>
          <w:noProof/>
        </w:rPr>
        <mc:AlternateContent>
          <mc:Choice Requires="wpg">
            <w:drawing>
              <wp:inline distT="0" distB="0" distL="0" distR="0" wp14:anchorId="18CCEEAE" wp14:editId="08ED44A2">
                <wp:extent cx="7510291" cy="4098031"/>
                <wp:effectExtent l="0" t="0" r="0" b="0"/>
                <wp:docPr id="24779" name="Group 24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291" cy="4098031"/>
                          <a:chOff x="0" y="0"/>
                          <a:chExt cx="7510291" cy="4098031"/>
                        </a:xfrm>
                      </wpg:grpSpPr>
                      <wps:wsp>
                        <wps:cNvPr id="2865" name="Shape 2865"/>
                        <wps:cNvSpPr/>
                        <wps:spPr>
                          <a:xfrm>
                            <a:off x="457613" y="0"/>
                            <a:ext cx="194851" cy="194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51" h="194851">
                                <a:moveTo>
                                  <a:pt x="4663" y="0"/>
                                </a:moveTo>
                                <a:lnTo>
                                  <a:pt x="190188" y="0"/>
                                </a:lnTo>
                                <a:cubicBezTo>
                                  <a:pt x="191476" y="0"/>
                                  <a:pt x="192575" y="455"/>
                                  <a:pt x="193485" y="1366"/>
                                </a:cubicBezTo>
                                <a:cubicBezTo>
                                  <a:pt x="194396" y="2276"/>
                                  <a:pt x="194851" y="3375"/>
                                  <a:pt x="194851" y="4663"/>
                                </a:cubicBezTo>
                                <a:lnTo>
                                  <a:pt x="194851" y="190188"/>
                                </a:lnTo>
                                <a:cubicBezTo>
                                  <a:pt x="194851" y="191476"/>
                                  <a:pt x="194396" y="192575"/>
                                  <a:pt x="193485" y="193485"/>
                                </a:cubicBezTo>
                                <a:cubicBezTo>
                                  <a:pt x="192575" y="194396"/>
                                  <a:pt x="191476" y="194851"/>
                                  <a:pt x="190188" y="194851"/>
                                </a:cubicBezTo>
                                <a:lnTo>
                                  <a:pt x="4663" y="194851"/>
                                </a:lnTo>
                                <a:cubicBezTo>
                                  <a:pt x="3375" y="194851"/>
                                  <a:pt x="2276" y="194396"/>
                                  <a:pt x="1366" y="193485"/>
                                </a:cubicBezTo>
                                <a:cubicBezTo>
                                  <a:pt x="455" y="192575"/>
                                  <a:pt x="0" y="191476"/>
                                  <a:pt x="0" y="190188"/>
                                </a:cubicBezTo>
                                <a:lnTo>
                                  <a:pt x="0" y="4663"/>
                                </a:lnTo>
                                <a:cubicBezTo>
                                  <a:pt x="0" y="3375"/>
                                  <a:pt x="455" y="2276"/>
                                  <a:pt x="1366" y="1366"/>
                                </a:cubicBezTo>
                                <a:cubicBezTo>
                                  <a:pt x="2276" y="455"/>
                                  <a:pt x="3375" y="0"/>
                                  <a:pt x="46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E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6" name="Rectangle 2866"/>
                        <wps:cNvSpPr/>
                        <wps:spPr>
                          <a:xfrm>
                            <a:off x="708373" y="31614"/>
                            <a:ext cx="4047715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BB0F0" w14:textId="77777777" w:rsidR="002A21B4" w:rsidRDefault="00000000"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Yurtdışı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Sevk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Karşılama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Oranı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(Ana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Depo)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7" name="Shape 2867"/>
                        <wps:cNvSpPr/>
                        <wps:spPr>
                          <a:xfrm>
                            <a:off x="3897586" y="0"/>
                            <a:ext cx="194852" cy="194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52" h="194851">
                                <a:moveTo>
                                  <a:pt x="4663" y="0"/>
                                </a:moveTo>
                                <a:lnTo>
                                  <a:pt x="190188" y="0"/>
                                </a:lnTo>
                                <a:cubicBezTo>
                                  <a:pt x="191477" y="0"/>
                                  <a:pt x="192575" y="455"/>
                                  <a:pt x="193486" y="1366"/>
                                </a:cubicBezTo>
                                <a:cubicBezTo>
                                  <a:pt x="194396" y="2276"/>
                                  <a:pt x="194852" y="3375"/>
                                  <a:pt x="194852" y="4663"/>
                                </a:cubicBezTo>
                                <a:lnTo>
                                  <a:pt x="194852" y="190188"/>
                                </a:lnTo>
                                <a:cubicBezTo>
                                  <a:pt x="194852" y="191476"/>
                                  <a:pt x="194396" y="192575"/>
                                  <a:pt x="193486" y="193485"/>
                                </a:cubicBezTo>
                                <a:cubicBezTo>
                                  <a:pt x="192575" y="194396"/>
                                  <a:pt x="191477" y="194851"/>
                                  <a:pt x="190188" y="194851"/>
                                </a:cubicBezTo>
                                <a:lnTo>
                                  <a:pt x="4663" y="194851"/>
                                </a:lnTo>
                                <a:cubicBezTo>
                                  <a:pt x="3376" y="194851"/>
                                  <a:pt x="2276" y="194396"/>
                                  <a:pt x="1366" y="193485"/>
                                </a:cubicBezTo>
                                <a:cubicBezTo>
                                  <a:pt x="456" y="192575"/>
                                  <a:pt x="0" y="191476"/>
                                  <a:pt x="1" y="190188"/>
                                </a:cubicBezTo>
                                <a:lnTo>
                                  <a:pt x="1" y="4663"/>
                                </a:lnTo>
                                <a:cubicBezTo>
                                  <a:pt x="0" y="3375"/>
                                  <a:pt x="456" y="2276"/>
                                  <a:pt x="1366" y="1366"/>
                                </a:cubicBezTo>
                                <a:cubicBezTo>
                                  <a:pt x="2276" y="455"/>
                                  <a:pt x="3376" y="0"/>
                                  <a:pt x="46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F1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8" name="Rectangle 2868"/>
                        <wps:cNvSpPr/>
                        <wps:spPr>
                          <a:xfrm>
                            <a:off x="4148376" y="31614"/>
                            <a:ext cx="4373466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B594AC" w14:textId="77777777" w:rsidR="002A21B4" w:rsidRDefault="00000000"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Yurtdışı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Sevk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Karşılama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Oranı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(İhracat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Depo)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9" name="Shape 2869"/>
                        <wps:cNvSpPr/>
                        <wps:spPr>
                          <a:xfrm>
                            <a:off x="536876" y="326377"/>
                            <a:ext cx="194851" cy="194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51" h="194851">
                                <a:moveTo>
                                  <a:pt x="4663" y="0"/>
                                </a:moveTo>
                                <a:lnTo>
                                  <a:pt x="190188" y="0"/>
                                </a:lnTo>
                                <a:cubicBezTo>
                                  <a:pt x="191476" y="0"/>
                                  <a:pt x="192574" y="455"/>
                                  <a:pt x="193485" y="1366"/>
                                </a:cubicBezTo>
                                <a:cubicBezTo>
                                  <a:pt x="194395" y="2276"/>
                                  <a:pt x="194851" y="3375"/>
                                  <a:pt x="194851" y="4663"/>
                                </a:cubicBezTo>
                                <a:lnTo>
                                  <a:pt x="194851" y="190188"/>
                                </a:lnTo>
                                <a:cubicBezTo>
                                  <a:pt x="194851" y="191476"/>
                                  <a:pt x="194395" y="192575"/>
                                  <a:pt x="193485" y="193485"/>
                                </a:cubicBezTo>
                                <a:cubicBezTo>
                                  <a:pt x="192574" y="194396"/>
                                  <a:pt x="191476" y="194851"/>
                                  <a:pt x="190188" y="194851"/>
                                </a:cubicBezTo>
                                <a:lnTo>
                                  <a:pt x="4663" y="194851"/>
                                </a:lnTo>
                                <a:cubicBezTo>
                                  <a:pt x="3375" y="194851"/>
                                  <a:pt x="2276" y="194396"/>
                                  <a:pt x="1365" y="193485"/>
                                </a:cubicBezTo>
                                <a:cubicBezTo>
                                  <a:pt x="455" y="192575"/>
                                  <a:pt x="0" y="191476"/>
                                  <a:pt x="0" y="190188"/>
                                </a:cubicBezTo>
                                <a:lnTo>
                                  <a:pt x="0" y="4663"/>
                                </a:lnTo>
                                <a:cubicBezTo>
                                  <a:pt x="0" y="3375"/>
                                  <a:pt x="455" y="2276"/>
                                  <a:pt x="1365" y="1366"/>
                                </a:cubicBezTo>
                                <a:cubicBezTo>
                                  <a:pt x="2276" y="455"/>
                                  <a:pt x="3375" y="0"/>
                                  <a:pt x="46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2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0" name="Rectangle 2870"/>
                        <wps:cNvSpPr/>
                        <wps:spPr>
                          <a:xfrm>
                            <a:off x="787636" y="357991"/>
                            <a:ext cx="3940854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3D53C" w14:textId="77777777" w:rsidR="002A21B4" w:rsidRDefault="00000000"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Yurtiçi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Sevk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Karşılama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Oranı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(Ana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Depo)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1" name="Shape 2871"/>
                        <wps:cNvSpPr/>
                        <wps:spPr>
                          <a:xfrm>
                            <a:off x="3897586" y="326377"/>
                            <a:ext cx="194852" cy="194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52" h="194851">
                                <a:moveTo>
                                  <a:pt x="4663" y="0"/>
                                </a:moveTo>
                                <a:lnTo>
                                  <a:pt x="190188" y="0"/>
                                </a:lnTo>
                                <a:cubicBezTo>
                                  <a:pt x="191477" y="0"/>
                                  <a:pt x="192575" y="455"/>
                                  <a:pt x="193486" y="1366"/>
                                </a:cubicBezTo>
                                <a:cubicBezTo>
                                  <a:pt x="194396" y="2276"/>
                                  <a:pt x="194852" y="3375"/>
                                  <a:pt x="194852" y="4663"/>
                                </a:cubicBezTo>
                                <a:lnTo>
                                  <a:pt x="194852" y="190188"/>
                                </a:lnTo>
                                <a:cubicBezTo>
                                  <a:pt x="194852" y="191476"/>
                                  <a:pt x="194396" y="192575"/>
                                  <a:pt x="193486" y="193485"/>
                                </a:cubicBezTo>
                                <a:cubicBezTo>
                                  <a:pt x="192575" y="194396"/>
                                  <a:pt x="191477" y="194851"/>
                                  <a:pt x="190188" y="194851"/>
                                </a:cubicBezTo>
                                <a:lnTo>
                                  <a:pt x="4663" y="194851"/>
                                </a:lnTo>
                                <a:cubicBezTo>
                                  <a:pt x="3376" y="194851"/>
                                  <a:pt x="2276" y="194396"/>
                                  <a:pt x="1366" y="193485"/>
                                </a:cubicBezTo>
                                <a:cubicBezTo>
                                  <a:pt x="456" y="192575"/>
                                  <a:pt x="0" y="191476"/>
                                  <a:pt x="1" y="190188"/>
                                </a:cubicBezTo>
                                <a:lnTo>
                                  <a:pt x="1" y="4663"/>
                                </a:lnTo>
                                <a:cubicBezTo>
                                  <a:pt x="0" y="3375"/>
                                  <a:pt x="456" y="2276"/>
                                  <a:pt x="1366" y="1366"/>
                                </a:cubicBezTo>
                                <a:cubicBezTo>
                                  <a:pt x="2276" y="455"/>
                                  <a:pt x="3376" y="0"/>
                                  <a:pt x="46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B4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2" name="Rectangle 2872"/>
                        <wps:cNvSpPr/>
                        <wps:spPr>
                          <a:xfrm>
                            <a:off x="4148376" y="357991"/>
                            <a:ext cx="4266608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7F85E" w14:textId="77777777" w:rsidR="002A21B4" w:rsidRDefault="00000000">
                              <w:r>
                                <w:rPr>
                                  <w:color w:val="2B2B2B"/>
                                  <w:w w:val="115"/>
                                  <w:sz w:val="26"/>
                                </w:rPr>
                                <w:t>Yurtiçi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5"/>
                                  <w:sz w:val="26"/>
                                </w:rPr>
                                <w:t>Sevk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5"/>
                                  <w:sz w:val="26"/>
                                </w:rPr>
                                <w:t>Karşılama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5"/>
                                  <w:sz w:val="26"/>
                                </w:rPr>
                                <w:t>Oranı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5"/>
                                  <w:sz w:val="26"/>
                                </w:rPr>
                                <w:t>(İhracat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5"/>
                                  <w:sz w:val="26"/>
                                </w:rPr>
                                <w:t>Depo)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3" name="Rectangle 2873"/>
                        <wps:cNvSpPr/>
                        <wps:spPr>
                          <a:xfrm>
                            <a:off x="931760" y="3935681"/>
                            <a:ext cx="518781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89EA3" w14:textId="77777777" w:rsidR="002A21B4" w:rsidRDefault="00000000">
                              <w:r>
                                <w:rPr>
                                  <w:color w:val="2B2B2B"/>
                                  <w:w w:val="118"/>
                                  <w:sz w:val="26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99" name="Rectangle 24199"/>
                        <wps:cNvSpPr/>
                        <wps:spPr>
                          <a:xfrm>
                            <a:off x="4600505" y="3935682"/>
                            <a:ext cx="48151" cy="215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FC5D3" w14:textId="77777777" w:rsidR="002A21B4" w:rsidRDefault="00000000">
                              <w:r>
                                <w:rPr>
                                  <w:color w:val="2B2B2B"/>
                                  <w:w w:val="74"/>
                                  <w:sz w:val="2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00" name="Rectangle 24200"/>
                        <wps:cNvSpPr/>
                        <wps:spPr>
                          <a:xfrm>
                            <a:off x="3763939" y="3935682"/>
                            <a:ext cx="1121293" cy="215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04960" w14:textId="77777777" w:rsidR="002A21B4" w:rsidRDefault="00000000">
                              <w:r>
                                <w:rPr>
                                  <w:color w:val="2B2B2B"/>
                                  <w:w w:val="119"/>
                                  <w:sz w:val="26"/>
                                </w:rPr>
                                <w:t>Canlı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9"/>
                                  <w:sz w:val="26"/>
                                </w:rPr>
                                <w:t>Geçiş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96" name="Rectangle 24196"/>
                        <wps:cNvSpPr/>
                        <wps:spPr>
                          <a:xfrm>
                            <a:off x="3293715" y="3935682"/>
                            <a:ext cx="631885" cy="215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CE4DF" w14:textId="77777777" w:rsidR="002A21B4" w:rsidRDefault="00000000"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2023</w:t>
                              </w:r>
                              <w:r>
                                <w:rPr>
                                  <w:color w:val="2B2B2B"/>
                                  <w:spacing w:val="12"/>
                                  <w:w w:val="1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B2B2B"/>
                                  <w:w w:val="114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5" name="Rectangle 2875"/>
                        <wps:cNvSpPr/>
                        <wps:spPr>
                          <a:xfrm>
                            <a:off x="6609670" y="3935681"/>
                            <a:ext cx="509713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BE0E5" w14:textId="77777777" w:rsidR="002A21B4" w:rsidRDefault="00000000">
                              <w:r>
                                <w:rPr>
                                  <w:color w:val="2B2B2B"/>
                                  <w:w w:val="116"/>
                                  <w:sz w:val="26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6" name="Rectangle 2876"/>
                        <wps:cNvSpPr/>
                        <wps:spPr>
                          <a:xfrm>
                            <a:off x="186719" y="3786887"/>
                            <a:ext cx="150931" cy="215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5FC01" w14:textId="77777777" w:rsidR="002A21B4" w:rsidRDefault="00000000">
                              <w:r>
                                <w:rPr>
                                  <w:color w:val="2B2B2B"/>
                                  <w:w w:val="137"/>
                                  <w:sz w:val="26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7" name="Rectangle 2877"/>
                        <wps:cNvSpPr/>
                        <wps:spPr>
                          <a:xfrm>
                            <a:off x="94052" y="3139807"/>
                            <a:ext cx="273550" cy="215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0ABCF5" w14:textId="77777777" w:rsidR="002A21B4" w:rsidRDefault="00000000">
                              <w:r>
                                <w:rPr>
                                  <w:color w:val="2B2B2B"/>
                                  <w:w w:val="124"/>
                                  <w:sz w:val="26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8" name="Rectangle 2878"/>
                        <wps:cNvSpPr/>
                        <wps:spPr>
                          <a:xfrm>
                            <a:off x="93834" y="2492727"/>
                            <a:ext cx="273982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6F1B8" w14:textId="77777777" w:rsidR="002A21B4" w:rsidRDefault="00000000">
                              <w:r>
                                <w:rPr>
                                  <w:color w:val="2B2B2B"/>
                                  <w:w w:val="125"/>
                                  <w:sz w:val="26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9" name="Rectangle 2879"/>
                        <wps:cNvSpPr/>
                        <wps:spPr>
                          <a:xfrm>
                            <a:off x="85674" y="1845647"/>
                            <a:ext cx="283264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40E54" w14:textId="77777777" w:rsidR="002A21B4" w:rsidRDefault="00000000">
                              <w:r>
                                <w:rPr>
                                  <w:color w:val="2B2B2B"/>
                                  <w:w w:val="129"/>
                                  <w:sz w:val="26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0" name="Rectangle 2880"/>
                        <wps:cNvSpPr/>
                        <wps:spPr>
                          <a:xfrm>
                            <a:off x="92959" y="1198566"/>
                            <a:ext cx="276357" cy="215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FC249" w14:textId="77777777" w:rsidR="002A21B4" w:rsidRDefault="00000000">
                              <w:r>
                                <w:rPr>
                                  <w:color w:val="2B2B2B"/>
                                  <w:w w:val="126"/>
                                  <w:sz w:val="26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1" name="Rectangle 2881"/>
                        <wps:cNvSpPr/>
                        <wps:spPr>
                          <a:xfrm>
                            <a:off x="0" y="551487"/>
                            <a:ext cx="399622" cy="2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2981E8" w14:textId="77777777" w:rsidR="002A21B4" w:rsidRDefault="00000000">
                              <w:r>
                                <w:rPr>
                                  <w:color w:val="2B2B2B"/>
                                  <w:w w:val="121"/>
                                  <w:sz w:val="26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2" name="Shape 2882"/>
                        <wps:cNvSpPr/>
                        <wps:spPr>
                          <a:xfrm>
                            <a:off x="420097" y="3850367"/>
                            <a:ext cx="7090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0194">
                                <a:moveTo>
                                  <a:pt x="0" y="0"/>
                                </a:moveTo>
                                <a:lnTo>
                                  <a:pt x="7090194" y="0"/>
                                </a:lnTo>
                              </a:path>
                            </a:pathLst>
                          </a:custGeom>
                          <a:ln w="4663" cap="flat">
                            <a:miter lim="100000"/>
                          </a:ln>
                        </wps:spPr>
                        <wps:style>
                          <a:lnRef idx="1">
                            <a:srgbClr val="2B2B2B">
                              <a:alpha val="60000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3" name="Shape 2883"/>
                        <wps:cNvSpPr/>
                        <wps:spPr>
                          <a:xfrm>
                            <a:off x="420097" y="3203287"/>
                            <a:ext cx="7090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0194">
                                <a:moveTo>
                                  <a:pt x="0" y="0"/>
                                </a:moveTo>
                                <a:lnTo>
                                  <a:pt x="7090194" y="0"/>
                                </a:lnTo>
                              </a:path>
                            </a:pathLst>
                          </a:custGeom>
                          <a:ln w="4663" cap="flat">
                            <a:miter lim="100000"/>
                          </a:ln>
                        </wps:spPr>
                        <wps:style>
                          <a:lnRef idx="1">
                            <a:srgbClr val="2B2B2B">
                              <a:alpha val="25098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4" name="Shape 2884"/>
                        <wps:cNvSpPr/>
                        <wps:spPr>
                          <a:xfrm>
                            <a:off x="420097" y="2556207"/>
                            <a:ext cx="7090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0194">
                                <a:moveTo>
                                  <a:pt x="0" y="0"/>
                                </a:moveTo>
                                <a:lnTo>
                                  <a:pt x="7090194" y="0"/>
                                </a:lnTo>
                              </a:path>
                            </a:pathLst>
                          </a:custGeom>
                          <a:ln w="4663" cap="flat">
                            <a:miter lim="100000"/>
                          </a:ln>
                        </wps:spPr>
                        <wps:style>
                          <a:lnRef idx="1">
                            <a:srgbClr val="2B2B2B">
                              <a:alpha val="25098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5" name="Shape 2885"/>
                        <wps:cNvSpPr/>
                        <wps:spPr>
                          <a:xfrm>
                            <a:off x="420097" y="1909127"/>
                            <a:ext cx="7090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0194">
                                <a:moveTo>
                                  <a:pt x="0" y="0"/>
                                </a:moveTo>
                                <a:lnTo>
                                  <a:pt x="7090194" y="0"/>
                                </a:lnTo>
                              </a:path>
                            </a:pathLst>
                          </a:custGeom>
                          <a:ln w="4663" cap="flat">
                            <a:miter lim="100000"/>
                          </a:ln>
                        </wps:spPr>
                        <wps:style>
                          <a:lnRef idx="1">
                            <a:srgbClr val="2B2B2B">
                              <a:alpha val="25098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6" name="Shape 2886"/>
                        <wps:cNvSpPr/>
                        <wps:spPr>
                          <a:xfrm>
                            <a:off x="420097" y="1262047"/>
                            <a:ext cx="7090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0194">
                                <a:moveTo>
                                  <a:pt x="0" y="0"/>
                                </a:moveTo>
                                <a:lnTo>
                                  <a:pt x="7090194" y="0"/>
                                </a:lnTo>
                              </a:path>
                            </a:pathLst>
                          </a:custGeom>
                          <a:ln w="4663" cap="flat">
                            <a:miter lim="100000"/>
                          </a:ln>
                        </wps:spPr>
                        <wps:style>
                          <a:lnRef idx="1">
                            <a:srgbClr val="2B2B2B">
                              <a:alpha val="25098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7" name="Shape 2887"/>
                        <wps:cNvSpPr/>
                        <wps:spPr>
                          <a:xfrm>
                            <a:off x="420097" y="614967"/>
                            <a:ext cx="7090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0194">
                                <a:moveTo>
                                  <a:pt x="0" y="0"/>
                                </a:moveTo>
                                <a:lnTo>
                                  <a:pt x="7090194" y="0"/>
                                </a:lnTo>
                              </a:path>
                            </a:pathLst>
                          </a:custGeom>
                          <a:ln w="4663" cap="flat">
                            <a:miter lim="100000"/>
                          </a:ln>
                        </wps:spPr>
                        <wps:style>
                          <a:lnRef idx="1">
                            <a:srgbClr val="2B2B2B">
                              <a:alpha val="25098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8" name="Shape 2888"/>
                        <wps:cNvSpPr/>
                        <wps:spPr>
                          <a:xfrm>
                            <a:off x="420097" y="1650295"/>
                            <a:ext cx="341047" cy="2200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200072">
                                <a:moveTo>
                                  <a:pt x="27279" y="0"/>
                                </a:moveTo>
                                <a:lnTo>
                                  <a:pt x="313767" y="0"/>
                                </a:lnTo>
                                <a:lnTo>
                                  <a:pt x="324204" y="2076"/>
                                </a:lnTo>
                                <a:cubicBezTo>
                                  <a:pt x="327547" y="3461"/>
                                  <a:pt x="330497" y="5432"/>
                                  <a:pt x="333056" y="7991"/>
                                </a:cubicBezTo>
                                <a:cubicBezTo>
                                  <a:pt x="335614" y="10549"/>
                                  <a:pt x="337586" y="13499"/>
                                  <a:pt x="338970" y="16842"/>
                                </a:cubicBezTo>
                                <a:cubicBezTo>
                                  <a:pt x="340354" y="20185"/>
                                  <a:pt x="341047" y="23665"/>
                                  <a:pt x="341047" y="27283"/>
                                </a:cubicBezTo>
                                <a:lnTo>
                                  <a:pt x="341047" y="2200071"/>
                                </a:lnTo>
                                <a:lnTo>
                                  <a:pt x="341047" y="2200072"/>
                                </a:lnTo>
                                <a:lnTo>
                                  <a:pt x="0" y="2200072"/>
                                </a:lnTo>
                                <a:lnTo>
                                  <a:pt x="0" y="27281"/>
                                </a:lnTo>
                                <a:lnTo>
                                  <a:pt x="2077" y="16842"/>
                                </a:lnTo>
                                <a:cubicBezTo>
                                  <a:pt x="3461" y="13499"/>
                                  <a:pt x="5433" y="10549"/>
                                  <a:pt x="7991" y="7991"/>
                                </a:cubicBezTo>
                                <a:cubicBezTo>
                                  <a:pt x="10549" y="5432"/>
                                  <a:pt x="13500" y="3461"/>
                                  <a:pt x="16842" y="2076"/>
                                </a:cubicBez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E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9" name="Shape 2889"/>
                        <wps:cNvSpPr/>
                        <wps:spPr>
                          <a:xfrm>
                            <a:off x="779094" y="2006190"/>
                            <a:ext cx="341047" cy="1844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1844178">
                                <a:moveTo>
                                  <a:pt x="27280" y="0"/>
                                </a:moveTo>
                                <a:lnTo>
                                  <a:pt x="313767" y="0"/>
                                </a:lnTo>
                                <a:lnTo>
                                  <a:pt x="324204" y="2076"/>
                                </a:lnTo>
                                <a:cubicBezTo>
                                  <a:pt x="327547" y="3461"/>
                                  <a:pt x="330497" y="5432"/>
                                  <a:pt x="333056" y="7991"/>
                                </a:cubicBezTo>
                                <a:cubicBezTo>
                                  <a:pt x="335614" y="10549"/>
                                  <a:pt x="337586" y="13499"/>
                                  <a:pt x="338970" y="16842"/>
                                </a:cubicBezTo>
                                <a:cubicBezTo>
                                  <a:pt x="340354" y="20184"/>
                                  <a:pt x="341047" y="23665"/>
                                  <a:pt x="341047" y="27283"/>
                                </a:cubicBezTo>
                                <a:lnTo>
                                  <a:pt x="341047" y="1844177"/>
                                </a:lnTo>
                                <a:lnTo>
                                  <a:pt x="341047" y="1844178"/>
                                </a:lnTo>
                                <a:lnTo>
                                  <a:pt x="0" y="1844178"/>
                                </a:lnTo>
                                <a:lnTo>
                                  <a:pt x="0" y="27281"/>
                                </a:lnTo>
                                <a:lnTo>
                                  <a:pt x="2077" y="16842"/>
                                </a:lnTo>
                                <a:cubicBezTo>
                                  <a:pt x="3461" y="13499"/>
                                  <a:pt x="5433" y="10549"/>
                                  <a:pt x="7991" y="7991"/>
                                </a:cubicBezTo>
                                <a:cubicBezTo>
                                  <a:pt x="10549" y="5432"/>
                                  <a:pt x="13500" y="3461"/>
                                  <a:pt x="16842" y="2076"/>
                                </a:cubicBez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F1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0" name="Shape 2890"/>
                        <wps:cNvSpPr/>
                        <wps:spPr>
                          <a:xfrm>
                            <a:off x="1138091" y="1391463"/>
                            <a:ext cx="341047" cy="2458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458904">
                                <a:moveTo>
                                  <a:pt x="27282" y="0"/>
                                </a:moveTo>
                                <a:lnTo>
                                  <a:pt x="313765" y="0"/>
                                </a:lnTo>
                                <a:lnTo>
                                  <a:pt x="324204" y="2076"/>
                                </a:lnTo>
                                <a:cubicBezTo>
                                  <a:pt x="327547" y="3461"/>
                                  <a:pt x="330497" y="5432"/>
                                  <a:pt x="333056" y="7991"/>
                                </a:cubicBezTo>
                                <a:cubicBezTo>
                                  <a:pt x="335614" y="10549"/>
                                  <a:pt x="337585" y="13500"/>
                                  <a:pt x="338970" y="16842"/>
                                </a:cubicBezTo>
                                <a:cubicBezTo>
                                  <a:pt x="340355" y="20185"/>
                                  <a:pt x="341047" y="23665"/>
                                  <a:pt x="341047" y="27283"/>
                                </a:cubicBezTo>
                                <a:lnTo>
                                  <a:pt x="341047" y="2458904"/>
                                </a:lnTo>
                                <a:lnTo>
                                  <a:pt x="341047" y="2458904"/>
                                </a:lnTo>
                                <a:lnTo>
                                  <a:pt x="0" y="2458904"/>
                                </a:lnTo>
                                <a:lnTo>
                                  <a:pt x="0" y="27281"/>
                                </a:lnTo>
                                <a:lnTo>
                                  <a:pt x="2077" y="16842"/>
                                </a:lnTo>
                                <a:cubicBezTo>
                                  <a:pt x="3461" y="13500"/>
                                  <a:pt x="5433" y="10549"/>
                                  <a:pt x="7991" y="7991"/>
                                </a:cubicBezTo>
                                <a:cubicBezTo>
                                  <a:pt x="10549" y="5432"/>
                                  <a:pt x="13500" y="3461"/>
                                  <a:pt x="16842" y="2076"/>
                                </a:cubicBezTo>
                                <a:lnTo>
                                  <a:pt x="272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2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1" name="Shape 2891"/>
                        <wps:cNvSpPr/>
                        <wps:spPr>
                          <a:xfrm>
                            <a:off x="1497089" y="1650295"/>
                            <a:ext cx="341047" cy="2200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200072">
                                <a:moveTo>
                                  <a:pt x="27280" y="0"/>
                                </a:moveTo>
                                <a:lnTo>
                                  <a:pt x="313767" y="0"/>
                                </a:lnTo>
                                <a:lnTo>
                                  <a:pt x="324204" y="2076"/>
                                </a:lnTo>
                                <a:cubicBezTo>
                                  <a:pt x="327547" y="3461"/>
                                  <a:pt x="330498" y="5432"/>
                                  <a:pt x="333056" y="7991"/>
                                </a:cubicBezTo>
                                <a:cubicBezTo>
                                  <a:pt x="335614" y="10549"/>
                                  <a:pt x="337586" y="13499"/>
                                  <a:pt x="338970" y="16842"/>
                                </a:cubicBezTo>
                                <a:cubicBezTo>
                                  <a:pt x="340354" y="20185"/>
                                  <a:pt x="341047" y="23665"/>
                                  <a:pt x="341047" y="27283"/>
                                </a:cubicBezTo>
                                <a:lnTo>
                                  <a:pt x="341047" y="2200071"/>
                                </a:lnTo>
                                <a:lnTo>
                                  <a:pt x="341047" y="2200072"/>
                                </a:lnTo>
                                <a:lnTo>
                                  <a:pt x="0" y="2200072"/>
                                </a:lnTo>
                                <a:lnTo>
                                  <a:pt x="0" y="2200071"/>
                                </a:lnTo>
                                <a:lnTo>
                                  <a:pt x="0" y="27283"/>
                                </a:lnTo>
                                <a:cubicBezTo>
                                  <a:pt x="0" y="23665"/>
                                  <a:pt x="692" y="20185"/>
                                  <a:pt x="2077" y="16842"/>
                                </a:cubicBezTo>
                                <a:cubicBezTo>
                                  <a:pt x="3461" y="13499"/>
                                  <a:pt x="5433" y="10549"/>
                                  <a:pt x="7991" y="7991"/>
                                </a:cubicBezTo>
                                <a:cubicBezTo>
                                  <a:pt x="10549" y="5432"/>
                                  <a:pt x="13500" y="3461"/>
                                  <a:pt x="16842" y="2076"/>
                                </a:cubicBez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B4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2" name="Shape 2892"/>
                        <wps:cNvSpPr/>
                        <wps:spPr>
                          <a:xfrm>
                            <a:off x="3256174" y="1585587"/>
                            <a:ext cx="341047" cy="2264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264780">
                                <a:moveTo>
                                  <a:pt x="27284" y="0"/>
                                </a:moveTo>
                                <a:lnTo>
                                  <a:pt x="313764" y="0"/>
                                </a:lnTo>
                                <a:cubicBezTo>
                                  <a:pt x="317381" y="0"/>
                                  <a:pt x="320862" y="692"/>
                                  <a:pt x="324204" y="2077"/>
                                </a:cubicBezTo>
                                <a:cubicBezTo>
                                  <a:pt x="327547" y="3461"/>
                                  <a:pt x="330498" y="5433"/>
                                  <a:pt x="333056" y="7991"/>
                                </a:cubicBezTo>
                                <a:cubicBezTo>
                                  <a:pt x="335614" y="10549"/>
                                  <a:pt x="337586" y="13500"/>
                                  <a:pt x="338970" y="16842"/>
                                </a:cubicBezTo>
                                <a:cubicBezTo>
                                  <a:pt x="340354" y="20185"/>
                                  <a:pt x="341047" y="23665"/>
                                  <a:pt x="341047" y="27284"/>
                                </a:cubicBezTo>
                                <a:lnTo>
                                  <a:pt x="341047" y="2264780"/>
                                </a:lnTo>
                                <a:lnTo>
                                  <a:pt x="341047" y="2264780"/>
                                </a:lnTo>
                                <a:lnTo>
                                  <a:pt x="0" y="2264780"/>
                                </a:lnTo>
                                <a:lnTo>
                                  <a:pt x="0" y="2264780"/>
                                </a:lnTo>
                                <a:lnTo>
                                  <a:pt x="0" y="27284"/>
                                </a:lnTo>
                                <a:cubicBezTo>
                                  <a:pt x="0" y="23665"/>
                                  <a:pt x="691" y="20185"/>
                                  <a:pt x="2076" y="16842"/>
                                </a:cubicBezTo>
                                <a:cubicBezTo>
                                  <a:pt x="3461" y="13500"/>
                                  <a:pt x="5432" y="10549"/>
                                  <a:pt x="7991" y="7991"/>
                                </a:cubicBezTo>
                                <a:cubicBezTo>
                                  <a:pt x="10549" y="5433"/>
                                  <a:pt x="13500" y="3461"/>
                                  <a:pt x="16842" y="2077"/>
                                </a:cubicBezTo>
                                <a:cubicBezTo>
                                  <a:pt x="20185" y="692"/>
                                  <a:pt x="23665" y="0"/>
                                  <a:pt x="272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E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3" name="Shape 2893"/>
                        <wps:cNvSpPr/>
                        <wps:spPr>
                          <a:xfrm>
                            <a:off x="3615172" y="1812065"/>
                            <a:ext cx="341047" cy="2038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038302">
                                <a:moveTo>
                                  <a:pt x="27281" y="0"/>
                                </a:moveTo>
                                <a:lnTo>
                                  <a:pt x="313765" y="0"/>
                                </a:lnTo>
                                <a:lnTo>
                                  <a:pt x="324204" y="2077"/>
                                </a:lnTo>
                                <a:cubicBezTo>
                                  <a:pt x="327547" y="3461"/>
                                  <a:pt x="330497" y="5433"/>
                                  <a:pt x="333056" y="7991"/>
                                </a:cubicBezTo>
                                <a:cubicBezTo>
                                  <a:pt x="335614" y="10549"/>
                                  <a:pt x="337585" y="13500"/>
                                  <a:pt x="338970" y="16842"/>
                                </a:cubicBezTo>
                                <a:cubicBezTo>
                                  <a:pt x="340354" y="20185"/>
                                  <a:pt x="341047" y="23665"/>
                                  <a:pt x="341047" y="27284"/>
                                </a:cubicBezTo>
                                <a:lnTo>
                                  <a:pt x="341047" y="2038302"/>
                                </a:lnTo>
                                <a:lnTo>
                                  <a:pt x="341047" y="2038302"/>
                                </a:lnTo>
                                <a:lnTo>
                                  <a:pt x="0" y="2038302"/>
                                </a:lnTo>
                                <a:lnTo>
                                  <a:pt x="0" y="27280"/>
                                </a:lnTo>
                                <a:lnTo>
                                  <a:pt x="2076" y="16842"/>
                                </a:lnTo>
                                <a:cubicBezTo>
                                  <a:pt x="3460" y="13500"/>
                                  <a:pt x="5432" y="10549"/>
                                  <a:pt x="7991" y="7991"/>
                                </a:cubicBezTo>
                                <a:cubicBezTo>
                                  <a:pt x="10549" y="5433"/>
                                  <a:pt x="13499" y="3461"/>
                                  <a:pt x="16842" y="2077"/>
                                </a:cubicBezTo>
                                <a:lnTo>
                                  <a:pt x="272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F1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4" name="Shape 2894"/>
                        <wps:cNvSpPr/>
                        <wps:spPr>
                          <a:xfrm>
                            <a:off x="3974169" y="1262047"/>
                            <a:ext cx="341047" cy="2588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588320">
                                <a:moveTo>
                                  <a:pt x="27279" y="0"/>
                                </a:moveTo>
                                <a:lnTo>
                                  <a:pt x="313767" y="0"/>
                                </a:lnTo>
                                <a:lnTo>
                                  <a:pt x="324203" y="2076"/>
                                </a:lnTo>
                                <a:cubicBezTo>
                                  <a:pt x="327546" y="3461"/>
                                  <a:pt x="330497" y="5432"/>
                                  <a:pt x="333056" y="7991"/>
                                </a:cubicBezTo>
                                <a:cubicBezTo>
                                  <a:pt x="335614" y="10549"/>
                                  <a:pt x="337585" y="13500"/>
                                  <a:pt x="338969" y="16842"/>
                                </a:cubicBezTo>
                                <a:cubicBezTo>
                                  <a:pt x="340354" y="20184"/>
                                  <a:pt x="341046" y="23665"/>
                                  <a:pt x="341047" y="27283"/>
                                </a:cubicBezTo>
                                <a:lnTo>
                                  <a:pt x="341047" y="2588319"/>
                                </a:lnTo>
                                <a:lnTo>
                                  <a:pt x="341047" y="2588320"/>
                                </a:lnTo>
                                <a:lnTo>
                                  <a:pt x="0" y="2588320"/>
                                </a:lnTo>
                                <a:lnTo>
                                  <a:pt x="0" y="27279"/>
                                </a:lnTo>
                                <a:lnTo>
                                  <a:pt x="2076" y="16842"/>
                                </a:lnTo>
                                <a:cubicBezTo>
                                  <a:pt x="3460" y="13500"/>
                                  <a:pt x="5432" y="10549"/>
                                  <a:pt x="7990" y="7991"/>
                                </a:cubicBezTo>
                                <a:cubicBezTo>
                                  <a:pt x="10548" y="5432"/>
                                  <a:pt x="13498" y="3461"/>
                                  <a:pt x="16842" y="2076"/>
                                </a:cubicBez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2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5" name="Shape 2895"/>
                        <wps:cNvSpPr/>
                        <wps:spPr>
                          <a:xfrm>
                            <a:off x="4333167" y="1423817"/>
                            <a:ext cx="341047" cy="2426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426550">
                                <a:moveTo>
                                  <a:pt x="27279" y="0"/>
                                </a:moveTo>
                                <a:lnTo>
                                  <a:pt x="313767" y="0"/>
                                </a:lnTo>
                                <a:lnTo>
                                  <a:pt x="324203" y="2076"/>
                                </a:lnTo>
                                <a:cubicBezTo>
                                  <a:pt x="327546" y="3461"/>
                                  <a:pt x="330497" y="5432"/>
                                  <a:pt x="333055" y="7991"/>
                                </a:cubicBezTo>
                                <a:cubicBezTo>
                                  <a:pt x="335613" y="10549"/>
                                  <a:pt x="337585" y="13500"/>
                                  <a:pt x="338969" y="16842"/>
                                </a:cubicBezTo>
                                <a:cubicBezTo>
                                  <a:pt x="340354" y="20184"/>
                                  <a:pt x="341047" y="23665"/>
                                  <a:pt x="341047" y="27283"/>
                                </a:cubicBezTo>
                                <a:lnTo>
                                  <a:pt x="341047" y="2426549"/>
                                </a:lnTo>
                                <a:lnTo>
                                  <a:pt x="341047" y="2426550"/>
                                </a:lnTo>
                                <a:lnTo>
                                  <a:pt x="0" y="2426550"/>
                                </a:lnTo>
                                <a:lnTo>
                                  <a:pt x="0" y="27279"/>
                                </a:lnTo>
                                <a:lnTo>
                                  <a:pt x="2075" y="16842"/>
                                </a:lnTo>
                                <a:cubicBezTo>
                                  <a:pt x="3459" y="13499"/>
                                  <a:pt x="5431" y="10549"/>
                                  <a:pt x="7989" y="7991"/>
                                </a:cubicBezTo>
                                <a:cubicBezTo>
                                  <a:pt x="10547" y="5432"/>
                                  <a:pt x="13498" y="3461"/>
                                  <a:pt x="16842" y="2076"/>
                                </a:cubicBez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B4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6" name="Shape 2896"/>
                        <wps:cNvSpPr/>
                        <wps:spPr>
                          <a:xfrm>
                            <a:off x="6092252" y="1262047"/>
                            <a:ext cx="341047" cy="2588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588320">
                                <a:moveTo>
                                  <a:pt x="27279" y="0"/>
                                </a:moveTo>
                                <a:lnTo>
                                  <a:pt x="313767" y="0"/>
                                </a:lnTo>
                                <a:lnTo>
                                  <a:pt x="324203" y="2076"/>
                                </a:lnTo>
                                <a:cubicBezTo>
                                  <a:pt x="327546" y="3461"/>
                                  <a:pt x="330496" y="5432"/>
                                  <a:pt x="333055" y="7991"/>
                                </a:cubicBezTo>
                                <a:cubicBezTo>
                                  <a:pt x="335614" y="10549"/>
                                  <a:pt x="337584" y="13500"/>
                                  <a:pt x="338969" y="16842"/>
                                </a:cubicBezTo>
                                <a:cubicBezTo>
                                  <a:pt x="340354" y="20184"/>
                                  <a:pt x="341046" y="23665"/>
                                  <a:pt x="341047" y="27283"/>
                                </a:cubicBezTo>
                                <a:lnTo>
                                  <a:pt x="341047" y="2588319"/>
                                </a:lnTo>
                                <a:lnTo>
                                  <a:pt x="341047" y="2588320"/>
                                </a:lnTo>
                                <a:lnTo>
                                  <a:pt x="0" y="2588320"/>
                                </a:lnTo>
                                <a:lnTo>
                                  <a:pt x="0" y="27279"/>
                                </a:lnTo>
                                <a:lnTo>
                                  <a:pt x="2075" y="16842"/>
                                </a:lnTo>
                                <a:cubicBezTo>
                                  <a:pt x="3459" y="13500"/>
                                  <a:pt x="5431" y="10549"/>
                                  <a:pt x="7989" y="7991"/>
                                </a:cubicBezTo>
                                <a:cubicBezTo>
                                  <a:pt x="10548" y="5432"/>
                                  <a:pt x="13498" y="3461"/>
                                  <a:pt x="16841" y="2076"/>
                                </a:cubicBez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6E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7" name="Shape 2897"/>
                        <wps:cNvSpPr/>
                        <wps:spPr>
                          <a:xfrm>
                            <a:off x="6451250" y="1520879"/>
                            <a:ext cx="341047" cy="2329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329488">
                                <a:moveTo>
                                  <a:pt x="27279" y="0"/>
                                </a:moveTo>
                                <a:lnTo>
                                  <a:pt x="313767" y="0"/>
                                </a:lnTo>
                                <a:lnTo>
                                  <a:pt x="324203" y="2076"/>
                                </a:lnTo>
                                <a:cubicBezTo>
                                  <a:pt x="327545" y="3461"/>
                                  <a:pt x="330496" y="5432"/>
                                  <a:pt x="333055" y="7991"/>
                                </a:cubicBezTo>
                                <a:cubicBezTo>
                                  <a:pt x="335613" y="10549"/>
                                  <a:pt x="337583" y="13500"/>
                                  <a:pt x="338968" y="16842"/>
                                </a:cubicBezTo>
                                <a:cubicBezTo>
                                  <a:pt x="340354" y="20185"/>
                                  <a:pt x="341046" y="23665"/>
                                  <a:pt x="341047" y="27283"/>
                                </a:cubicBezTo>
                                <a:lnTo>
                                  <a:pt x="341047" y="2329487"/>
                                </a:lnTo>
                                <a:lnTo>
                                  <a:pt x="341047" y="2329488"/>
                                </a:lnTo>
                                <a:lnTo>
                                  <a:pt x="0" y="2329488"/>
                                </a:lnTo>
                                <a:lnTo>
                                  <a:pt x="0" y="27279"/>
                                </a:lnTo>
                                <a:lnTo>
                                  <a:pt x="2076" y="16842"/>
                                </a:lnTo>
                                <a:cubicBezTo>
                                  <a:pt x="3461" y="13500"/>
                                  <a:pt x="5431" y="10549"/>
                                  <a:pt x="7990" y="7991"/>
                                </a:cubicBezTo>
                                <a:cubicBezTo>
                                  <a:pt x="10549" y="5432"/>
                                  <a:pt x="13498" y="3461"/>
                                  <a:pt x="16842" y="2076"/>
                                </a:cubicBezTo>
                                <a:lnTo>
                                  <a:pt x="272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F1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8" name="Shape 2898"/>
                        <wps:cNvSpPr/>
                        <wps:spPr>
                          <a:xfrm>
                            <a:off x="6810247" y="841445"/>
                            <a:ext cx="341047" cy="3008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3008922">
                                <a:moveTo>
                                  <a:pt x="27281" y="0"/>
                                </a:moveTo>
                                <a:lnTo>
                                  <a:pt x="313765" y="0"/>
                                </a:lnTo>
                                <a:lnTo>
                                  <a:pt x="324203" y="2076"/>
                                </a:lnTo>
                                <a:cubicBezTo>
                                  <a:pt x="327546" y="3461"/>
                                  <a:pt x="330497" y="5433"/>
                                  <a:pt x="333055" y="7991"/>
                                </a:cubicBezTo>
                                <a:cubicBezTo>
                                  <a:pt x="335613" y="10549"/>
                                  <a:pt x="337584" y="13500"/>
                                  <a:pt x="338968" y="16842"/>
                                </a:cubicBezTo>
                                <a:cubicBezTo>
                                  <a:pt x="340354" y="20185"/>
                                  <a:pt x="341046" y="23665"/>
                                  <a:pt x="341047" y="27283"/>
                                </a:cubicBezTo>
                                <a:lnTo>
                                  <a:pt x="341047" y="3008922"/>
                                </a:lnTo>
                                <a:lnTo>
                                  <a:pt x="341047" y="3008922"/>
                                </a:lnTo>
                                <a:lnTo>
                                  <a:pt x="0" y="3008922"/>
                                </a:lnTo>
                                <a:lnTo>
                                  <a:pt x="0" y="27279"/>
                                </a:lnTo>
                                <a:lnTo>
                                  <a:pt x="2075" y="16842"/>
                                </a:lnTo>
                                <a:cubicBezTo>
                                  <a:pt x="3459" y="13500"/>
                                  <a:pt x="5431" y="10549"/>
                                  <a:pt x="7990" y="7991"/>
                                </a:cubicBezTo>
                                <a:cubicBezTo>
                                  <a:pt x="10548" y="5433"/>
                                  <a:pt x="13498" y="3461"/>
                                  <a:pt x="16842" y="2076"/>
                                </a:cubicBezTo>
                                <a:lnTo>
                                  <a:pt x="272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2C3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9" name="Shape 2899"/>
                        <wps:cNvSpPr/>
                        <wps:spPr>
                          <a:xfrm>
                            <a:off x="7169244" y="970861"/>
                            <a:ext cx="341047" cy="2879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47" h="2879506">
                                <a:moveTo>
                                  <a:pt x="27281" y="0"/>
                                </a:moveTo>
                                <a:lnTo>
                                  <a:pt x="313765" y="0"/>
                                </a:lnTo>
                                <a:lnTo>
                                  <a:pt x="324203" y="2076"/>
                                </a:lnTo>
                                <a:cubicBezTo>
                                  <a:pt x="327546" y="3461"/>
                                  <a:pt x="330497" y="5432"/>
                                  <a:pt x="333056" y="7991"/>
                                </a:cubicBezTo>
                                <a:cubicBezTo>
                                  <a:pt x="335614" y="10549"/>
                                  <a:pt x="337585" y="13500"/>
                                  <a:pt x="338969" y="16842"/>
                                </a:cubicBezTo>
                                <a:cubicBezTo>
                                  <a:pt x="340354" y="20185"/>
                                  <a:pt x="341046" y="23665"/>
                                  <a:pt x="341047" y="27283"/>
                                </a:cubicBezTo>
                                <a:lnTo>
                                  <a:pt x="341047" y="2879505"/>
                                </a:lnTo>
                                <a:lnTo>
                                  <a:pt x="341047" y="2879506"/>
                                </a:lnTo>
                                <a:lnTo>
                                  <a:pt x="0" y="2879506"/>
                                </a:lnTo>
                                <a:lnTo>
                                  <a:pt x="0" y="27279"/>
                                </a:lnTo>
                                <a:lnTo>
                                  <a:pt x="2076" y="16842"/>
                                </a:lnTo>
                                <a:cubicBezTo>
                                  <a:pt x="3461" y="13500"/>
                                  <a:pt x="5432" y="10549"/>
                                  <a:pt x="7990" y="7991"/>
                                </a:cubicBezTo>
                                <a:cubicBezTo>
                                  <a:pt x="10548" y="5432"/>
                                  <a:pt x="13498" y="3461"/>
                                  <a:pt x="16841" y="2076"/>
                                </a:cubicBezTo>
                                <a:lnTo>
                                  <a:pt x="272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B4D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CCEEAE" id="Group 24779" o:spid="_x0000_s1158" style="width:591.35pt;height:322.7pt;mso-position-horizontal-relative:char;mso-position-vertical-relative:line" coordsize="75102,40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">
                <v:shape id="Shape 2865" o:spid="_x0000_s1159" style="position:absolute;left:4576;width:1948;height:1948;visibility:visible;mso-wrap-style:square;v-text-anchor:top" coordsize="194851,194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" path="m4663,l190188,v1288,,2387,455,3297,1366c194396,2276,194851,3375,194851,4663r,185525c194851,191476,194396,192575,193485,193485v-910,911,-2009,1366,-3297,1366l4663,194851v-1288,,-2387,-455,-3297,-1366c455,192575,,191476,,190188l,4663c,3375,455,2276,1366,1366,2276,455,3375,,4663,xe" fillcolor="#f6e4e3" stroked="f" strokeweight="0">
                  <v:stroke miterlimit="83231f" joinstyle="miter"/>
                  <v:path arrowok="t" textboxrect="0,0,194851,194851"/>
                </v:shape>
                <v:rect id="Rectangle 2866" o:spid="_x0000_s1160" style="position:absolute;left:7083;top:316;width:40477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" filled="f" stroked="f">
                  <v:textbox inset="0,0,0,0">
                    <w:txbxContent>
                      <w:p w14:paraId="50FBB0F0" w14:textId="77777777" w:rsidR="002A21B4" w:rsidRDefault="00000000"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Yurtdışı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Sevk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Karşılama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Oranı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(Ana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Depo)</w:t>
                        </w:r>
                      </w:p>
                    </w:txbxContent>
                  </v:textbox>
                </v:rect>
                <v:shape id="Shape 2867" o:spid="_x0000_s1161" style="position:absolute;left:38975;width:1949;height:1948;visibility:visible;mso-wrap-style:square;v-text-anchor:top" coordsize="194852,194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" path="m4663,l190188,v1289,,2387,455,3298,1366c194396,2276,194852,3375,194852,4663r,185525c194852,191476,194396,192575,193486,193485v-911,911,-2009,1366,-3298,1366l4663,194851v-1287,,-2387,-455,-3297,-1366c456,192575,,191476,1,190188l1,4663c,3375,456,2276,1366,1366,2276,455,3376,,4663,xe" fillcolor="#e9f1ea" stroked="f" strokeweight="0">
                  <v:stroke miterlimit="83231f" joinstyle="miter"/>
                  <v:path arrowok="t" textboxrect="0,0,194852,194851"/>
                </v:shape>
                <v:rect id="Rectangle 2868" o:spid="_x0000_s1162" style="position:absolute;left:41483;top:316;width:43735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" filled="f" stroked="f">
                  <v:textbox inset="0,0,0,0">
                    <w:txbxContent>
                      <w:p w14:paraId="74B594AC" w14:textId="77777777" w:rsidR="002A21B4" w:rsidRDefault="00000000"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Yurtdışı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Sevk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Karşılama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Oranı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(İhracat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Depo)</w:t>
                        </w:r>
                      </w:p>
                    </w:txbxContent>
                  </v:textbox>
                </v:rect>
                <v:shape id="Shape 2869" o:spid="_x0000_s1163" style="position:absolute;left:5368;top:3263;width:1949;height:1949;visibility:visible;mso-wrap-style:square;v-text-anchor:top" coordsize="194851,194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" path="m4663,l190188,v1288,,2386,455,3297,1366c194395,2276,194851,3375,194851,4663r,185525c194851,191476,194395,192575,193485,193485v-911,911,-2009,1366,-3297,1366l4663,194851v-1288,,-2387,-455,-3298,-1366c455,192575,,191476,,190188l,4663c,3375,455,2276,1365,1366,2276,455,3375,,4663,xe" fillcolor="#c2c3d2" stroked="f" strokeweight="0">
                  <v:stroke miterlimit="83231f" joinstyle="miter"/>
                  <v:path arrowok="t" textboxrect="0,0,194851,194851"/>
                </v:shape>
                <v:rect id="Rectangle 2870" o:spid="_x0000_s1164" style="position:absolute;left:7876;top:3579;width:39408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" filled="f" stroked="f">
                  <v:textbox inset="0,0,0,0">
                    <w:txbxContent>
                      <w:p w14:paraId="5653D53C" w14:textId="77777777" w:rsidR="002A21B4" w:rsidRDefault="00000000"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Yurtiçi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Sevk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Karşılama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Oranı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(Ana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Depo)</w:t>
                        </w:r>
                      </w:p>
                    </w:txbxContent>
                  </v:textbox>
                </v:rect>
                <v:shape id="Shape 2871" o:spid="_x0000_s1165" style="position:absolute;left:38975;top:3263;width:1949;height:1949;visibility:visible;mso-wrap-style:square;v-text-anchor:top" coordsize="194852,194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" path="m4663,l190188,v1289,,2387,455,3298,1366c194396,2276,194852,3375,194852,4663r,185525c194852,191476,194396,192575,193486,193485v-911,911,-2009,1366,-3298,1366l4663,194851v-1287,,-2387,-455,-3297,-1366c456,192575,,191476,1,190188l1,4663c,3375,456,2276,1366,1366,2276,455,3376,,4663,xe" fillcolor="#cdb4d8" stroked="f" strokeweight="0">
                  <v:stroke miterlimit="83231f" joinstyle="miter"/>
                  <v:path arrowok="t" textboxrect="0,0,194852,194851"/>
                </v:shape>
                <v:rect id="Rectangle 2872" o:spid="_x0000_s1166" style="position:absolute;left:41483;top:3579;width:42666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" filled="f" stroked="f">
                  <v:textbox inset="0,0,0,0">
                    <w:txbxContent>
                      <w:p w14:paraId="49B7F85E" w14:textId="77777777" w:rsidR="002A21B4" w:rsidRDefault="00000000">
                        <w:r>
                          <w:rPr>
                            <w:color w:val="2B2B2B"/>
                            <w:w w:val="115"/>
                            <w:sz w:val="26"/>
                          </w:rPr>
                          <w:t>Yurtiçi</w:t>
                        </w:r>
                        <w:r>
                          <w:rPr>
                            <w:color w:val="2B2B2B"/>
                            <w:spacing w:val="12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5"/>
                            <w:sz w:val="26"/>
                          </w:rPr>
                          <w:t>Sevk</w:t>
                        </w:r>
                        <w:r>
                          <w:rPr>
                            <w:color w:val="2B2B2B"/>
                            <w:spacing w:val="12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5"/>
                            <w:sz w:val="26"/>
                          </w:rPr>
                          <w:t>Karşılama</w:t>
                        </w:r>
                        <w:r>
                          <w:rPr>
                            <w:color w:val="2B2B2B"/>
                            <w:spacing w:val="12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5"/>
                            <w:sz w:val="26"/>
                          </w:rPr>
                          <w:t>Oranı</w:t>
                        </w:r>
                        <w:r>
                          <w:rPr>
                            <w:color w:val="2B2B2B"/>
                            <w:spacing w:val="12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5"/>
                            <w:sz w:val="26"/>
                          </w:rPr>
                          <w:t>(İhracat</w:t>
                        </w:r>
                        <w:r>
                          <w:rPr>
                            <w:color w:val="2B2B2B"/>
                            <w:spacing w:val="12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5"/>
                            <w:sz w:val="26"/>
                          </w:rPr>
                          <w:t>Depo)</w:t>
                        </w:r>
                      </w:p>
                    </w:txbxContent>
                  </v:textbox>
                </v:rect>
                <v:rect id="Rectangle 2873" o:spid="_x0000_s1167" style="position:absolute;left:9317;top:39356;width:5188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2Oh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6MeDL3i8CU9ATu4AAAD//wMAUEsBAi0AFAAGAAgAAAAhANvh9svuAAAAhQEAABMAAAAAAAAA&#10;AAAAAAAAAAAAAFtDb250ZW50X1R5cGVzXS54bWxQSwECLQAUAAYACAAAACEAWvQsW78AAAAVAQAA&#10;CwAAAAAAAAAAAAAAAAAfAQAAX3JlbHMvLnJlbHNQSwECLQAUAAYACAAAACEATgtjocYAAADdAAAA&#10;DwAAAAAAAAAAAAAAAAAHAgAAZHJzL2Rvd25yZXYueG1sUEsFBgAAAAADAAMAtwAAAPoCAAAAAA==&#10;" filled="f" stroked="f">
                  <v:textbox inset="0,0,0,0">
                    <w:txbxContent>
                      <w:p w14:paraId="2CE89EA3" w14:textId="77777777" w:rsidR="002A21B4" w:rsidRDefault="00000000">
                        <w:r>
                          <w:rPr>
                            <w:color w:val="2B2B2B"/>
                            <w:w w:val="118"/>
                            <w:sz w:val="26"/>
                          </w:rPr>
                          <w:t>2022</w:t>
                        </w:r>
                      </w:p>
                    </w:txbxContent>
                  </v:textbox>
                </v:rect>
                <v:rect id="Rectangle 24199" o:spid="_x0000_s1168" style="position:absolute;left:46005;top:39356;width:481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T8JxwAAAN4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sXzPI7h9064AnLzAwAA//8DAFBLAQItABQABgAIAAAAIQDb4fbL7gAAAIUBAAATAAAAAAAA&#10;AAAAAAAAAAAAAABbQ29udGVudF9UeXBlc10ueG1sUEsBAi0AFAAGAAgAAAAhAFr0LFu/AAAAFQEA&#10;AAsAAAAAAAAAAAAAAAAAHwEAAF9yZWxzLy5yZWxzUEsBAi0AFAAGAAgAAAAhAMopPwnHAAAA3gAA&#10;AA8AAAAAAAAAAAAAAAAABwIAAGRycy9kb3ducmV2LnhtbFBLBQYAAAAAAwADALcAAAD7AgAAAAA=&#10;" filled="f" stroked="f">
                  <v:textbox inset="0,0,0,0">
                    <w:txbxContent>
                      <w:p w14:paraId="613FC5D3" w14:textId="77777777" w:rsidR="002A21B4" w:rsidRDefault="00000000">
                        <w:r>
                          <w:rPr>
                            <w:color w:val="2B2B2B"/>
                            <w:w w:val="74"/>
                            <w:sz w:val="26"/>
                          </w:rPr>
                          <w:t>)</w:t>
                        </w:r>
                      </w:p>
                    </w:txbxContent>
                  </v:textbox>
                </v:rect>
                <v:rect id="Rectangle 24200" o:spid="_x0000_s1169" style="position:absolute;left:37639;top:39356;width:11213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" filled="f" stroked="f">
                  <v:textbox inset="0,0,0,0">
                    <w:txbxContent>
                      <w:p w14:paraId="02B04960" w14:textId="77777777" w:rsidR="002A21B4" w:rsidRDefault="00000000">
                        <w:r>
                          <w:rPr>
                            <w:color w:val="2B2B2B"/>
                            <w:w w:val="119"/>
                            <w:sz w:val="26"/>
                          </w:rPr>
                          <w:t>Canlı</w:t>
                        </w:r>
                        <w:r>
                          <w:rPr>
                            <w:color w:val="2B2B2B"/>
                            <w:spacing w:val="12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9"/>
                            <w:sz w:val="26"/>
                          </w:rPr>
                          <w:t>Geçiş</w:t>
                        </w:r>
                      </w:p>
                    </w:txbxContent>
                  </v:textbox>
                </v:rect>
                <v:rect id="Rectangle 24196" o:spid="_x0000_s1170" style="position:absolute;left:32937;top:39356;width:6319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" filled="f" stroked="f">
                  <v:textbox inset="0,0,0,0">
                    <w:txbxContent>
                      <w:p w14:paraId="31DCE4DF" w14:textId="77777777" w:rsidR="002A21B4" w:rsidRDefault="00000000"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2023</w:t>
                        </w:r>
                        <w:r>
                          <w:rPr>
                            <w:color w:val="2B2B2B"/>
                            <w:spacing w:val="12"/>
                            <w:w w:val="1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B2B2B"/>
                            <w:w w:val="114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2875" o:spid="_x0000_s1171" style="position:absolute;left:66096;top:39356;width:5097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" filled="f" stroked="f">
                  <v:textbox inset="0,0,0,0">
                    <w:txbxContent>
                      <w:p w14:paraId="2ECBE0E5" w14:textId="77777777" w:rsidR="002A21B4" w:rsidRDefault="00000000">
                        <w:r>
                          <w:rPr>
                            <w:color w:val="2B2B2B"/>
                            <w:w w:val="116"/>
                            <w:sz w:val="26"/>
                          </w:rPr>
                          <w:t>2024</w:t>
                        </w:r>
                      </w:p>
                    </w:txbxContent>
                  </v:textbox>
                </v:rect>
                <v:rect id="Rectangle 2876" o:spid="_x0000_s1172" style="position:absolute;left:1867;top:37868;width:1509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" filled="f" stroked="f">
                  <v:textbox inset="0,0,0,0">
                    <w:txbxContent>
                      <w:p w14:paraId="5DE5FC01" w14:textId="77777777" w:rsidR="002A21B4" w:rsidRDefault="00000000">
                        <w:r>
                          <w:rPr>
                            <w:color w:val="2B2B2B"/>
                            <w:w w:val="137"/>
                            <w:sz w:val="26"/>
                          </w:rPr>
                          <w:t>0</w:t>
                        </w:r>
                      </w:p>
                    </w:txbxContent>
                  </v:textbox>
                </v:rect>
                <v:rect id="Rectangle 2877" o:spid="_x0000_s1173" style="position:absolute;left:940;top:31398;width:2736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" filled="f" stroked="f">
                  <v:textbox inset="0,0,0,0">
                    <w:txbxContent>
                      <w:p w14:paraId="650ABCF5" w14:textId="77777777" w:rsidR="002A21B4" w:rsidRDefault="00000000">
                        <w:r>
                          <w:rPr>
                            <w:color w:val="2B2B2B"/>
                            <w:w w:val="124"/>
                            <w:sz w:val="26"/>
                          </w:rPr>
                          <w:t>20</w:t>
                        </w:r>
                      </w:p>
                    </w:txbxContent>
                  </v:textbox>
                </v:rect>
                <v:rect id="Rectangle 2878" o:spid="_x0000_s1174" style="position:absolute;left:938;top:24927;width:2740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" filled="f" stroked="f">
                  <v:textbox inset="0,0,0,0">
                    <w:txbxContent>
                      <w:p w14:paraId="6176F1B8" w14:textId="77777777" w:rsidR="002A21B4" w:rsidRDefault="00000000">
                        <w:r>
                          <w:rPr>
                            <w:color w:val="2B2B2B"/>
                            <w:w w:val="125"/>
                            <w:sz w:val="26"/>
                          </w:rPr>
                          <w:t>40</w:t>
                        </w:r>
                      </w:p>
                    </w:txbxContent>
                  </v:textbox>
                </v:rect>
                <v:rect id="Rectangle 2879" o:spid="_x0000_s1175" style="position:absolute;left:856;top:18456;width:2833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1RL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MInfE/h/E56AnD8AAAD//wMAUEsBAi0AFAAGAAgAAAAhANvh9svuAAAAhQEAABMAAAAAAAAA&#10;AAAAAAAAAAAAAFtDb250ZW50X1R5cGVzXS54bWxQSwECLQAUAAYACAAAACEAWvQsW78AAAAVAQAA&#10;CwAAAAAAAAAAAAAAAAAfAQAAX3JlbHMvLnJlbHNQSwECLQAUAAYACAAAACEAL+NUS8YAAADdAAAA&#10;DwAAAAAAAAAAAAAAAAAHAgAAZHJzL2Rvd25yZXYueG1sUEsFBgAAAAADAAMAtwAAAPoCAAAAAA==&#10;" filled="f" stroked="f">
                  <v:textbox inset="0,0,0,0">
                    <w:txbxContent>
                      <w:p w14:paraId="22840E54" w14:textId="77777777" w:rsidR="002A21B4" w:rsidRDefault="00000000">
                        <w:r>
                          <w:rPr>
                            <w:color w:val="2B2B2B"/>
                            <w:w w:val="129"/>
                            <w:sz w:val="26"/>
                          </w:rPr>
                          <w:t>60</w:t>
                        </w:r>
                      </w:p>
                    </w:txbxContent>
                  </v:textbox>
                </v:rect>
                <v:rect id="Rectangle 2880" o:spid="_x0000_s1176" style="position:absolute;left:929;top:11985;width:2764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" filled="f" stroked="f">
                  <v:textbox inset="0,0,0,0">
                    <w:txbxContent>
                      <w:p w14:paraId="413FC249" w14:textId="77777777" w:rsidR="002A21B4" w:rsidRDefault="00000000">
                        <w:r>
                          <w:rPr>
                            <w:color w:val="2B2B2B"/>
                            <w:w w:val="126"/>
                            <w:sz w:val="26"/>
                          </w:rPr>
                          <w:t>80</w:t>
                        </w:r>
                      </w:p>
                    </w:txbxContent>
                  </v:textbox>
                </v:rect>
                <v:rect id="Rectangle 2881" o:spid="_x0000_s1177" style="position:absolute;top:5514;width:3996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" filled="f" stroked="f">
                  <v:textbox inset="0,0,0,0">
                    <w:txbxContent>
                      <w:p w14:paraId="072981E8" w14:textId="77777777" w:rsidR="002A21B4" w:rsidRDefault="00000000">
                        <w:r>
                          <w:rPr>
                            <w:color w:val="2B2B2B"/>
                            <w:w w:val="121"/>
                            <w:sz w:val="26"/>
                          </w:rPr>
                          <w:t>100</w:t>
                        </w:r>
                      </w:p>
                    </w:txbxContent>
                  </v:textbox>
                </v:rect>
                <v:shape id="Shape 2882" o:spid="_x0000_s1178" style="position:absolute;left:4200;top:38503;width:70902;height:0;visibility:visible;mso-wrap-style:square;v-text-anchor:top" coordsize="70901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" path="m,l7090194,e" filled="f" strokecolor="#2b2b2b" strokeweight=".1295mm">
                  <v:stroke opacity="39321f" miterlimit="1" joinstyle="miter"/>
                  <v:path arrowok="t" textboxrect="0,0,7090194,0"/>
                </v:shape>
                <v:shape id="Shape 2883" o:spid="_x0000_s1179" style="position:absolute;left:4200;top:32032;width:70902;height:0;visibility:visible;mso-wrap-style:square;v-text-anchor:top" coordsize="70901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" path="m,l7090194,e" filled="f" strokecolor="#2b2b2b" strokeweight=".1295mm">
                  <v:stroke opacity="16448f" miterlimit="1" joinstyle="miter"/>
                  <v:path arrowok="t" textboxrect="0,0,7090194,0"/>
                </v:shape>
                <v:shape id="Shape 2884" o:spid="_x0000_s1180" style="position:absolute;left:4200;top:25562;width:70902;height:0;visibility:visible;mso-wrap-style:square;v-text-anchor:top" coordsize="70901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" path="m,l7090194,e" filled="f" strokecolor="#2b2b2b" strokeweight=".1295mm">
                  <v:stroke opacity="16448f" miterlimit="1" joinstyle="miter"/>
                  <v:path arrowok="t" textboxrect="0,0,7090194,0"/>
                </v:shape>
                <v:shape id="Shape 2885" o:spid="_x0000_s1181" style="position:absolute;left:4200;top:19091;width:70902;height:0;visibility:visible;mso-wrap-style:square;v-text-anchor:top" coordsize="70901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" path="m,l7090194,e" filled="f" strokecolor="#2b2b2b" strokeweight=".1295mm">
                  <v:stroke opacity="16448f" miterlimit="1" joinstyle="miter"/>
                  <v:path arrowok="t" textboxrect="0,0,7090194,0"/>
                </v:shape>
                <v:shape id="Shape 2886" o:spid="_x0000_s1182" style="position:absolute;left:4200;top:12620;width:70902;height:0;visibility:visible;mso-wrap-style:square;v-text-anchor:top" coordsize="70901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" path="m,l7090194,e" filled="f" strokecolor="#2b2b2b" strokeweight=".1295mm">
                  <v:stroke opacity="16448f" miterlimit="1" joinstyle="miter"/>
                  <v:path arrowok="t" textboxrect="0,0,7090194,0"/>
                </v:shape>
                <v:shape id="Shape 2887" o:spid="_x0000_s1183" style="position:absolute;left:4200;top:6149;width:70902;height:0;visibility:visible;mso-wrap-style:square;v-text-anchor:top" coordsize="70901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" path="m,l7090194,e" filled="f" strokecolor="#2b2b2b" strokeweight=".1295mm">
                  <v:stroke opacity="16448f" miterlimit="1" joinstyle="miter"/>
                  <v:path arrowok="t" textboxrect="0,0,7090194,0"/>
                </v:shape>
                <v:shape id="Shape 2888" o:spid="_x0000_s1184" style="position:absolute;left:4200;top:16502;width:3411;height:22001;visibility:visible;mso-wrap-style:square;v-text-anchor:top" coordsize="341047,2200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" path="m27279,l313767,r10437,2076c327547,3461,330497,5432,333056,7991v2558,2558,4530,5508,5914,8851c340354,20185,341047,23665,341047,27283r,2172788l341047,2200072,,2200072,,27281,2077,16842c3461,13499,5433,10549,7991,7991,10549,5432,13500,3461,16842,2076l27279,xe" fillcolor="#f6e4e3" stroked="f" strokeweight="0">
                  <v:stroke miterlimit="83231f" joinstyle="miter"/>
                  <v:path arrowok="t" textboxrect="0,0,341047,2200072"/>
                </v:shape>
                <v:shape id="Shape 2889" o:spid="_x0000_s1185" style="position:absolute;left:7790;top:20061;width:3411;height:18442;visibility:visible;mso-wrap-style:square;v-text-anchor:top" coordsize="341047,1844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" path="m27280,l313767,r10437,2076c327547,3461,330497,5432,333056,7991v2558,2558,4530,5508,5914,8851c340354,20184,341047,23665,341047,27283r,1816894l341047,1844178,,1844178,,27281,2077,16842c3461,13499,5433,10549,7991,7991,10549,5432,13500,3461,16842,2076l27280,xe" fillcolor="#e9f1ea" stroked="f" strokeweight="0">
                  <v:stroke miterlimit="83231f" joinstyle="miter"/>
                  <v:path arrowok="t" textboxrect="0,0,341047,1844178"/>
                </v:shape>
                <v:shape id="Shape 2890" o:spid="_x0000_s1186" style="position:absolute;left:11380;top:13914;width:3411;height:24589;visibility:visible;mso-wrap-style:square;v-text-anchor:top" coordsize="341047,245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" path="m27282,l313765,r10439,2076c327547,3461,330497,5432,333056,7991v2558,2558,4529,5509,5914,8851c340355,20185,341047,23665,341047,27283r,2431621l341047,2458904,,2458904,,27281,2077,16842c3461,13500,5433,10549,7991,7991,10549,5432,13500,3461,16842,2076l27282,xe" fillcolor="#c2c3d2" stroked="f" strokeweight="0">
                  <v:stroke miterlimit="83231f" joinstyle="miter"/>
                  <v:path arrowok="t" textboxrect="0,0,341047,2458904"/>
                </v:shape>
                <v:shape id="Shape 2891" o:spid="_x0000_s1187" style="position:absolute;left:14970;top:16502;width:3411;height:22001;visibility:visible;mso-wrap-style:square;v-text-anchor:top" coordsize="341047,2200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" path="m27280,l313767,r10437,2076c327547,3461,330498,5432,333056,7991v2558,2558,4530,5508,5914,8851c340354,20185,341047,23665,341047,27283r,2172788l341047,2200072,,2200072r,-1l,27283c,23665,692,20185,2077,16842,3461,13499,5433,10549,7991,7991,10549,5432,13500,3461,16842,2076l27280,xe" fillcolor="#cdb4d8" stroked="f" strokeweight="0">
                  <v:stroke miterlimit="83231f" joinstyle="miter"/>
                  <v:path arrowok="t" textboxrect="0,0,341047,2200072"/>
                </v:shape>
                <v:shape id="Shape 2892" o:spid="_x0000_s1188" style="position:absolute;left:32561;top:15855;width:3411;height:22648;visibility:visible;mso-wrap-style:square;v-text-anchor:top" coordsize="341047,226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" path="m27284,l313764,v3617,,7098,692,10440,2077c327547,3461,330498,5433,333056,7991v2558,2558,4530,5509,5914,8851c340354,20185,341047,23665,341047,27284r,2237496l341047,2264780,,2264780r,l,27284c,23665,691,20185,2076,16842,3461,13500,5432,10549,7991,7991,10549,5433,13500,3461,16842,2077,20185,692,23665,,27284,xe" fillcolor="#f6e4e3" stroked="f" strokeweight="0">
                  <v:stroke miterlimit="83231f" joinstyle="miter"/>
                  <v:path arrowok="t" textboxrect="0,0,341047,2264780"/>
                </v:shape>
                <v:shape id="Shape 2893" o:spid="_x0000_s1189" style="position:absolute;left:36151;top:18120;width:3411;height:20383;visibility:visible;mso-wrap-style:square;v-text-anchor:top" coordsize="341047,2038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" path="m27281,l313765,r10439,2077c327547,3461,330497,5433,333056,7991v2558,2558,4529,5509,5914,8851c340354,20185,341047,23665,341047,27284r,2011018l341047,2038302,,2038302,,27280,2076,16842c3460,13500,5432,10549,7991,7991,10549,5433,13499,3461,16842,2077l27281,xe" fillcolor="#e9f1ea" stroked="f" strokeweight="0">
                  <v:stroke miterlimit="83231f" joinstyle="miter"/>
                  <v:path arrowok="t" textboxrect="0,0,341047,2038302"/>
                </v:shape>
                <v:shape id="Shape 2894" o:spid="_x0000_s1190" style="position:absolute;left:39741;top:12620;width:3411;height:25883;visibility:visible;mso-wrap-style:square;v-text-anchor:top" coordsize="341047,2588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" path="m27279,l313767,r10436,2076c327546,3461,330497,5432,333056,7991v2558,2558,4529,5509,5913,8851c340354,20184,341046,23665,341047,27283r,2561036l341047,2588320,,2588320,,27279,2076,16842c3460,13500,5432,10549,7990,7991,10548,5432,13498,3461,16842,2076l27279,xe" fillcolor="#c2c3d2" stroked="f" strokeweight="0">
                  <v:stroke miterlimit="83231f" joinstyle="miter"/>
                  <v:path arrowok="t" textboxrect="0,0,341047,2588320"/>
                </v:shape>
                <v:shape id="Shape 2895" o:spid="_x0000_s1191" style="position:absolute;left:43331;top:14238;width:3411;height:24265;visibility:visible;mso-wrap-style:square;v-text-anchor:top" coordsize="341047,242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" path="m27279,l313767,r10436,2076c327546,3461,330497,5432,333055,7991v2558,2558,4530,5509,5914,8851c340354,20184,341047,23665,341047,27283r,2399266l341047,2426550,,2426550,,27279,2075,16842c3459,13499,5431,10549,7989,7991,10547,5432,13498,3461,16842,2076l27279,xe" fillcolor="#cdb4d8" stroked="f" strokeweight="0">
                  <v:stroke miterlimit="83231f" joinstyle="miter"/>
                  <v:path arrowok="t" textboxrect="0,0,341047,2426550"/>
                </v:shape>
                <v:shape id="Shape 2896" o:spid="_x0000_s1192" style="position:absolute;left:60922;top:12620;width:3410;height:25883;visibility:visible;mso-wrap-style:square;v-text-anchor:top" coordsize="341047,2588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" path="m27279,l313767,r10436,2076c327546,3461,330496,5432,333055,7991v2559,2558,4529,5509,5914,8851c340354,20184,341046,23665,341047,27283r,2561036l341047,2588320,,2588320,,27279,2075,16842c3459,13500,5431,10549,7989,7991,10548,5432,13498,3461,16841,2076l27279,xe" fillcolor="#f6e4e3" stroked="f" strokeweight="0">
                  <v:stroke miterlimit="83231f" joinstyle="miter"/>
                  <v:path arrowok="t" textboxrect="0,0,341047,2588320"/>
                </v:shape>
                <v:shape id="Shape 2897" o:spid="_x0000_s1193" style="position:absolute;left:64512;top:15208;width:3410;height:23295;visibility:visible;mso-wrap-style:square;v-text-anchor:top" coordsize="341047,2329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" path="m27279,l313767,r10436,2076c327545,3461,330496,5432,333055,7991v2558,2558,4528,5509,5913,8851c340354,20185,341046,23665,341047,27283r,2302204l341047,2329488,,2329488,,27279,2076,16842c3461,13500,5431,10549,7990,7991,10549,5432,13498,3461,16842,2076l27279,xe" fillcolor="#e9f1ea" stroked="f" strokeweight="0">
                  <v:stroke miterlimit="83231f" joinstyle="miter"/>
                  <v:path arrowok="t" textboxrect="0,0,341047,2329488"/>
                </v:shape>
                <v:shape id="Shape 2898" o:spid="_x0000_s1194" style="position:absolute;left:68102;top:8414;width:3410;height:30089;visibility:visible;mso-wrap-style:square;v-text-anchor:top" coordsize="341047,3008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" path="m27281,l313765,r10438,2076c327546,3461,330497,5433,333055,7991v2558,2558,4529,5509,5913,8851c340354,20185,341046,23665,341047,27283r,2981639l341047,3008922,,3008922,,27279,2075,16842c3459,13500,5431,10549,7990,7991,10548,5433,13498,3461,16842,2076l27281,xe" fillcolor="#c2c3d2" stroked="f" strokeweight="0">
                  <v:stroke miterlimit="83231f" joinstyle="miter"/>
                  <v:path arrowok="t" textboxrect="0,0,341047,3008922"/>
                </v:shape>
                <v:shape id="Shape 2899" o:spid="_x0000_s1195" style="position:absolute;left:71692;top:9708;width:3410;height:28795;visibility:visible;mso-wrap-style:square;v-text-anchor:top" coordsize="341047,2879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" path="m27281,l313765,r10438,2076c327546,3461,330497,5432,333056,7991v2558,2558,4529,5509,5913,8851c340354,20185,341046,23665,341047,27283r,2852222l341047,2879506,,2879506,,27279,2076,16842c3461,13500,5432,10549,7990,7991,10548,5432,13498,3461,16841,2076l27281,xe" fillcolor="#cdb4d8" stroked="f" strokeweight="0">
                  <v:stroke miterlimit="83231f" joinstyle="miter"/>
                  <v:path arrowok="t" textboxrect="0,0,341047,2879506"/>
                </v:shape>
                <w10:anchorlock/>
              </v:group>
            </w:pict>
          </mc:Fallback>
        </mc:AlternateContent>
      </w:r>
    </w:p>
    <w:p w14:paraId="56B12EA6" w14:textId="77777777" w:rsidR="002A21B4" w:rsidRDefault="00000000">
      <w:pPr>
        <w:spacing w:after="31"/>
        <w:ind w:left="667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16EAFE7" wp14:editId="5E5EFB78">
                <wp:simplePos x="0" y="0"/>
                <wp:positionH relativeFrom="column">
                  <wp:posOffset>4237812</wp:posOffset>
                </wp:positionH>
                <wp:positionV relativeFrom="paragraph">
                  <wp:posOffset>79865</wp:posOffset>
                </wp:positionV>
                <wp:extent cx="76200" cy="447675"/>
                <wp:effectExtent l="0" t="0" r="0" b="0"/>
                <wp:wrapSquare wrapText="bothSides"/>
                <wp:docPr id="24781" name="Group 24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447675"/>
                          <a:chOff x="0" y="0"/>
                          <a:chExt cx="76200" cy="447675"/>
                        </a:xfrm>
                      </wpg:grpSpPr>
                      <wps:wsp>
                        <wps:cNvPr id="2920" name="Shape 2920"/>
                        <wps:cNvSpPr/>
                        <wps:spPr>
                          <a:xfrm>
                            <a:off x="0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0" y="2900"/>
                                </a:cubicBezTo>
                                <a:cubicBezTo>
                                  <a:pt x="57348" y="4834"/>
                                  <a:pt x="61468" y="7586"/>
                                  <a:pt x="65041" y="11159"/>
                                </a:cubicBezTo>
                                <a:cubicBezTo>
                                  <a:pt x="68613" y="14732"/>
                                  <a:pt x="71366" y="18852"/>
                                  <a:pt x="73300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300" y="52681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1"/>
                                </a:cubicBezTo>
                                <a:cubicBezTo>
                                  <a:pt x="61468" y="68614"/>
                                  <a:pt x="57348" y="71366"/>
                                  <a:pt x="52680" y="73299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20" y="73299"/>
                                </a:cubicBezTo>
                                <a:cubicBezTo>
                                  <a:pt x="18852" y="71366"/>
                                  <a:pt x="14732" y="68614"/>
                                  <a:pt x="11159" y="65041"/>
                                </a:cubicBezTo>
                                <a:cubicBezTo>
                                  <a:pt x="7587" y="61468"/>
                                  <a:pt x="4833" y="57348"/>
                                  <a:pt x="2900" y="52681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3" y="18852"/>
                                  <a:pt x="7587" y="14732"/>
                                  <a:pt x="11159" y="11159"/>
                                </a:cubicBezTo>
                                <a:cubicBezTo>
                                  <a:pt x="14732" y="7586"/>
                                  <a:pt x="18852" y="4834"/>
                                  <a:pt x="23520" y="2900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2" name="Shape 2922"/>
                        <wps:cNvSpPr/>
                        <wps:spPr>
                          <a:xfrm>
                            <a:off x="0" y="371475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cubicBezTo>
                                  <a:pt x="43152" y="0"/>
                                  <a:pt x="48013" y="967"/>
                                  <a:pt x="52680" y="2900"/>
                                </a:cubicBezTo>
                                <a:cubicBezTo>
                                  <a:pt x="57348" y="4834"/>
                                  <a:pt x="61468" y="7586"/>
                                  <a:pt x="65041" y="11159"/>
                                </a:cubicBezTo>
                                <a:cubicBezTo>
                                  <a:pt x="68613" y="14732"/>
                                  <a:pt x="71366" y="18852"/>
                                  <a:pt x="73300" y="23519"/>
                                </a:cubicBezTo>
                                <a:cubicBezTo>
                                  <a:pt x="75233" y="28187"/>
                                  <a:pt x="76200" y="33048"/>
                                  <a:pt x="76200" y="38100"/>
                                </a:cubicBezTo>
                                <a:cubicBezTo>
                                  <a:pt x="76200" y="43152"/>
                                  <a:pt x="75233" y="48013"/>
                                  <a:pt x="73300" y="52680"/>
                                </a:cubicBezTo>
                                <a:cubicBezTo>
                                  <a:pt x="71366" y="57348"/>
                                  <a:pt x="68613" y="61468"/>
                                  <a:pt x="65041" y="65041"/>
                                </a:cubicBezTo>
                                <a:cubicBezTo>
                                  <a:pt x="61468" y="68614"/>
                                  <a:pt x="57348" y="71366"/>
                                  <a:pt x="52680" y="73299"/>
                                </a:cubicBezTo>
                                <a:cubicBezTo>
                                  <a:pt x="48013" y="75233"/>
                                  <a:pt x="43152" y="76200"/>
                                  <a:pt x="38100" y="76200"/>
                                </a:cubicBezTo>
                                <a:cubicBezTo>
                                  <a:pt x="33048" y="76200"/>
                                  <a:pt x="28187" y="75233"/>
                                  <a:pt x="23520" y="73299"/>
                                </a:cubicBezTo>
                                <a:cubicBezTo>
                                  <a:pt x="18852" y="71366"/>
                                  <a:pt x="14732" y="68614"/>
                                  <a:pt x="11159" y="65041"/>
                                </a:cubicBezTo>
                                <a:cubicBezTo>
                                  <a:pt x="7587" y="61468"/>
                                  <a:pt x="4833" y="57348"/>
                                  <a:pt x="2900" y="52680"/>
                                </a:cubicBezTo>
                                <a:cubicBezTo>
                                  <a:pt x="967" y="48013"/>
                                  <a:pt x="0" y="43152"/>
                                  <a:pt x="0" y="38100"/>
                                </a:cubicBezTo>
                                <a:cubicBezTo>
                                  <a:pt x="0" y="33048"/>
                                  <a:pt x="967" y="28187"/>
                                  <a:pt x="2900" y="23519"/>
                                </a:cubicBezTo>
                                <a:cubicBezTo>
                                  <a:pt x="4833" y="18852"/>
                                  <a:pt x="7587" y="14732"/>
                                  <a:pt x="11159" y="11159"/>
                                </a:cubicBezTo>
                                <a:cubicBezTo>
                                  <a:pt x="14732" y="7586"/>
                                  <a:pt x="18852" y="4834"/>
                                  <a:pt x="23520" y="2900"/>
                                </a:cubicBezTo>
                                <a:cubicBezTo>
                                  <a:pt x="28187" y="967"/>
                                  <a:pt x="3304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781" style="width:6pt;height:35.25pt;position:absolute;mso-position-horizontal-relative:text;mso-position-horizontal:absolute;margin-left:333.686pt;mso-position-vertical-relative:text;margin-top:6.28857pt;" coordsize="762,4476">
                <v:shape id="Shape 2920" style="position:absolute;width:762;height:762;left:0;top:0;" coordsize="76200,76200" path="m38100,0c43152,0,48013,967,52680,2900c57348,4834,61468,7586,65041,11159c68613,14732,71366,18852,73300,23519c75233,28187,76200,33048,76200,38100c76200,43152,75233,48013,73300,52681c71366,57348,68613,61468,65041,65041c61468,68614,57348,71366,52680,73299c48013,75233,43152,76200,38100,76200c33048,76200,28187,75233,23520,73299c18852,71366,14732,68614,11159,65041c7587,61468,4833,57348,2900,52681c967,48013,0,43152,0,38100c0,33048,967,28187,2900,23519c4833,18852,7587,14732,11159,11159c14732,7586,18852,4834,23520,2900c28187,967,33048,0,38100,0x">
                  <v:stroke weight="0pt" endcap="flat" joinstyle="miter" miterlimit="10" on="false" color="#000000" opacity="0"/>
                  <v:fill on="true" color="#000000"/>
                </v:shape>
                <v:shape id="Shape 2922" style="position:absolute;width:762;height:762;left:0;top:3714;" coordsize="76200,76200" path="m38100,0c43152,0,48013,967,52680,2900c57348,4834,61468,7586,65041,11159c68613,14732,71366,18852,73300,23519c75233,28187,76200,33048,76200,38100c76200,43152,75233,48013,73300,52680c71366,57348,68613,61468,65041,65041c61468,68614,57348,71366,52680,73299c48013,75233,43152,76200,38100,76200c33048,76200,28187,75233,23520,73299c18852,71366,14732,68614,11159,65041c7587,61468,4833,57348,2900,52680c967,48013,0,43152,0,38100c0,33048,967,28187,2900,23519c4833,18852,7587,14732,11159,11159c14732,7586,18852,4834,23520,2900c28187,967,33048,0,38100,0x">
                  <v:stroke weight="0pt" endcap="flat" joinstyle="miter" miterlimit="10" on="false" color="#000000" opacity="0"/>
                  <v:fill on="true" color="#000000"/>
                </v:shape>
                <w10:wrap type="square"/>
              </v:group>
            </w:pict>
          </mc:Fallback>
        </mc:AlternateContent>
      </w:r>
      <w:r>
        <w:rPr>
          <w:sz w:val="42"/>
        </w:rPr>
        <w:t>Yurtiçi ve Yurtdışı Sevk Karşılama Oranları Depo Bazlı verilmiştir.</w:t>
      </w:r>
    </w:p>
    <w:p w14:paraId="66576A72" w14:textId="77777777" w:rsidR="002A21B4" w:rsidRDefault="00000000">
      <w:pPr>
        <w:spacing w:after="0"/>
        <w:ind w:left="6674"/>
        <w:jc w:val="center"/>
      </w:pPr>
      <w:r>
        <w:rPr>
          <w:sz w:val="42"/>
        </w:rPr>
        <w:t xml:space="preserve">Ortalama </w:t>
      </w:r>
      <w:proofErr w:type="gramStart"/>
      <w:r>
        <w:rPr>
          <w:sz w:val="42"/>
        </w:rPr>
        <w:t>%10</w:t>
      </w:r>
      <w:proofErr w:type="gramEnd"/>
      <w:r>
        <w:rPr>
          <w:sz w:val="42"/>
        </w:rPr>
        <w:t>-%15 oranlarında artışlar gözlemlenmektedir.</w:t>
      </w:r>
    </w:p>
    <w:p w14:paraId="429B96F1" w14:textId="77777777" w:rsidR="002A21B4" w:rsidRDefault="00000000">
      <w:pPr>
        <w:pStyle w:val="Heading4"/>
        <w:spacing w:after="4239" w:line="265" w:lineRule="auto"/>
        <w:ind w:left="208" w:hanging="1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CE22087" wp14:editId="0A06D781">
                <wp:simplePos x="0" y="0"/>
                <wp:positionH relativeFrom="page">
                  <wp:posOffset>0</wp:posOffset>
                </wp:positionH>
                <wp:positionV relativeFrom="page">
                  <wp:posOffset>295</wp:posOffset>
                </wp:positionV>
                <wp:extent cx="1293352" cy="1649294"/>
                <wp:effectExtent l="0" t="0" r="0" b="0"/>
                <wp:wrapSquare wrapText="bothSides"/>
                <wp:docPr id="23924" name="Group 23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3352" cy="1649294"/>
                          <a:chOff x="0" y="0"/>
                          <a:chExt cx="1293352" cy="1649294"/>
                        </a:xfrm>
                      </wpg:grpSpPr>
                      <wps:wsp>
                        <wps:cNvPr id="3067" name="Shape 3067"/>
                        <wps:cNvSpPr/>
                        <wps:spPr>
                          <a:xfrm>
                            <a:off x="0" y="327681"/>
                            <a:ext cx="1293352" cy="1321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3352" h="1321613">
                                <a:moveTo>
                                  <a:pt x="814683" y="0"/>
                                </a:moveTo>
                                <a:lnTo>
                                  <a:pt x="782715" y="8113"/>
                                </a:lnTo>
                                <a:cubicBezTo>
                                  <a:pt x="725775" y="20024"/>
                                  <a:pt x="667503" y="27965"/>
                                  <a:pt x="607919" y="37228"/>
                                </a:cubicBezTo>
                                <a:cubicBezTo>
                                  <a:pt x="490064" y="54432"/>
                                  <a:pt x="369557" y="68990"/>
                                  <a:pt x="251702" y="98103"/>
                                </a:cubicBezTo>
                                <a:cubicBezTo>
                                  <a:pt x="219918" y="106046"/>
                                  <a:pt x="188135" y="113984"/>
                                  <a:pt x="157683" y="127220"/>
                                </a:cubicBezTo>
                                <a:cubicBezTo>
                                  <a:pt x="132526" y="139130"/>
                                  <a:pt x="98088" y="156333"/>
                                  <a:pt x="90149" y="185446"/>
                                </a:cubicBezTo>
                                <a:cubicBezTo>
                                  <a:pt x="90149" y="188092"/>
                                  <a:pt x="90149" y="190742"/>
                                  <a:pt x="90149" y="193389"/>
                                </a:cubicBezTo>
                                <a:cubicBezTo>
                                  <a:pt x="90149" y="196035"/>
                                  <a:pt x="90149" y="200006"/>
                                  <a:pt x="90149" y="202653"/>
                                </a:cubicBezTo>
                                <a:cubicBezTo>
                                  <a:pt x="91472" y="205299"/>
                                  <a:pt x="91472" y="207945"/>
                                  <a:pt x="92792" y="210591"/>
                                </a:cubicBezTo>
                                <a:cubicBezTo>
                                  <a:pt x="99419" y="223827"/>
                                  <a:pt x="112654" y="233087"/>
                                  <a:pt x="124576" y="241030"/>
                                </a:cubicBezTo>
                                <a:cubicBezTo>
                                  <a:pt x="136490" y="248968"/>
                                  <a:pt x="149732" y="255586"/>
                                  <a:pt x="162978" y="260879"/>
                                </a:cubicBezTo>
                                <a:cubicBezTo>
                                  <a:pt x="190786" y="272789"/>
                                  <a:pt x="219918" y="282053"/>
                                  <a:pt x="250382" y="289996"/>
                                </a:cubicBezTo>
                                <a:cubicBezTo>
                                  <a:pt x="311297" y="308523"/>
                                  <a:pt x="373532" y="321755"/>
                                  <a:pt x="435768" y="333665"/>
                                </a:cubicBezTo>
                                <a:cubicBezTo>
                                  <a:pt x="562894" y="360136"/>
                                  <a:pt x="691340" y="382631"/>
                                  <a:pt x="818474" y="411744"/>
                                </a:cubicBezTo>
                                <a:cubicBezTo>
                                  <a:pt x="882032" y="426305"/>
                                  <a:pt x="944268" y="442182"/>
                                  <a:pt x="1006515" y="462035"/>
                                </a:cubicBezTo>
                                <a:cubicBezTo>
                                  <a:pt x="1066099" y="481885"/>
                                  <a:pt x="1127010" y="505705"/>
                                  <a:pt x="1179979" y="540114"/>
                                </a:cubicBezTo>
                                <a:cubicBezTo>
                                  <a:pt x="1206467" y="557317"/>
                                  <a:pt x="1230303" y="577170"/>
                                  <a:pt x="1250164" y="599666"/>
                                </a:cubicBezTo>
                                <a:cubicBezTo>
                                  <a:pt x="1263407" y="615547"/>
                                  <a:pt x="1272677" y="631429"/>
                                  <a:pt x="1281948" y="648632"/>
                                </a:cubicBezTo>
                                <a:cubicBezTo>
                                  <a:pt x="1285921" y="656573"/>
                                  <a:pt x="1288569" y="664844"/>
                                  <a:pt x="1290390" y="673445"/>
                                </a:cubicBezTo>
                                <a:lnTo>
                                  <a:pt x="1293352" y="696252"/>
                                </a:lnTo>
                                <a:lnTo>
                                  <a:pt x="1293352" y="703788"/>
                                </a:lnTo>
                                <a:lnTo>
                                  <a:pt x="1287578" y="743252"/>
                                </a:lnTo>
                                <a:cubicBezTo>
                                  <a:pt x="1282943" y="757148"/>
                                  <a:pt x="1275991" y="770382"/>
                                  <a:pt x="1267382" y="782294"/>
                                </a:cubicBezTo>
                                <a:cubicBezTo>
                                  <a:pt x="1231623" y="832582"/>
                                  <a:pt x="1177335" y="868312"/>
                                  <a:pt x="1124370" y="897429"/>
                                </a:cubicBezTo>
                                <a:cubicBezTo>
                                  <a:pt x="1068750" y="927864"/>
                                  <a:pt x="1010478" y="954334"/>
                                  <a:pt x="950895" y="976830"/>
                                </a:cubicBezTo>
                                <a:cubicBezTo>
                                  <a:pt x="830388" y="1025796"/>
                                  <a:pt x="705913" y="1066823"/>
                                  <a:pt x="581431" y="1107842"/>
                                </a:cubicBezTo>
                                <a:cubicBezTo>
                                  <a:pt x="458281" y="1148873"/>
                                  <a:pt x="333798" y="1188572"/>
                                  <a:pt x="211971" y="1234887"/>
                                </a:cubicBezTo>
                                <a:cubicBezTo>
                                  <a:pt x="151722" y="1257387"/>
                                  <a:pt x="91800" y="1280877"/>
                                  <a:pt x="32706" y="1306186"/>
                                </a:cubicBezTo>
                                <a:lnTo>
                                  <a:pt x="0" y="1321613"/>
                                </a:lnTo>
                                <a:lnTo>
                                  <a:pt x="0" y="1256756"/>
                                </a:lnTo>
                                <a:lnTo>
                                  <a:pt x="13340" y="1250773"/>
                                </a:lnTo>
                                <a:cubicBezTo>
                                  <a:pt x="133846" y="1201811"/>
                                  <a:pt x="256997" y="1160780"/>
                                  <a:pt x="380148" y="1121078"/>
                                </a:cubicBezTo>
                                <a:cubicBezTo>
                                  <a:pt x="504630" y="1080058"/>
                                  <a:pt x="630436" y="1043002"/>
                                  <a:pt x="754906" y="1001975"/>
                                </a:cubicBezTo>
                                <a:cubicBezTo>
                                  <a:pt x="815822" y="980801"/>
                                  <a:pt x="878057" y="959627"/>
                                  <a:pt x="938973" y="937127"/>
                                </a:cubicBezTo>
                                <a:cubicBezTo>
                                  <a:pt x="998564" y="913307"/>
                                  <a:pt x="1058160" y="888165"/>
                                  <a:pt x="1113768" y="855081"/>
                                </a:cubicBezTo>
                                <a:cubicBezTo>
                                  <a:pt x="1140256" y="840521"/>
                                  <a:pt x="1166744" y="823318"/>
                                  <a:pt x="1190581" y="802144"/>
                                </a:cubicBezTo>
                                <a:cubicBezTo>
                                  <a:pt x="1213093" y="782294"/>
                                  <a:pt x="1234275" y="758470"/>
                                  <a:pt x="1244865" y="730682"/>
                                </a:cubicBezTo>
                                <a:cubicBezTo>
                                  <a:pt x="1259431" y="690980"/>
                                  <a:pt x="1247521" y="647307"/>
                                  <a:pt x="1223684" y="614222"/>
                                </a:cubicBezTo>
                                <a:cubicBezTo>
                                  <a:pt x="1187925" y="563935"/>
                                  <a:pt x="1130985" y="530851"/>
                                  <a:pt x="1075365" y="507030"/>
                                </a:cubicBezTo>
                                <a:cubicBezTo>
                                  <a:pt x="1017105" y="480563"/>
                                  <a:pt x="956190" y="462035"/>
                                  <a:pt x="895275" y="444833"/>
                                </a:cubicBezTo>
                                <a:cubicBezTo>
                                  <a:pt x="770793" y="410423"/>
                                  <a:pt x="642347" y="386603"/>
                                  <a:pt x="513901" y="360136"/>
                                </a:cubicBezTo>
                                <a:cubicBezTo>
                                  <a:pt x="451654" y="348226"/>
                                  <a:pt x="389418" y="334990"/>
                                  <a:pt x="327183" y="320434"/>
                                </a:cubicBezTo>
                                <a:cubicBezTo>
                                  <a:pt x="266268" y="305873"/>
                                  <a:pt x="204032" y="289996"/>
                                  <a:pt x="145761" y="264850"/>
                                </a:cubicBezTo>
                                <a:cubicBezTo>
                                  <a:pt x="132526" y="258232"/>
                                  <a:pt x="119280" y="251615"/>
                                  <a:pt x="107358" y="242351"/>
                                </a:cubicBezTo>
                                <a:cubicBezTo>
                                  <a:pt x="95448" y="234412"/>
                                  <a:pt x="84846" y="225148"/>
                                  <a:pt x="79550" y="211916"/>
                                </a:cubicBezTo>
                                <a:cubicBezTo>
                                  <a:pt x="78226" y="209266"/>
                                  <a:pt x="76906" y="206620"/>
                                  <a:pt x="76906" y="203974"/>
                                </a:cubicBezTo>
                                <a:cubicBezTo>
                                  <a:pt x="75575" y="201327"/>
                                  <a:pt x="75575" y="197356"/>
                                  <a:pt x="75575" y="194710"/>
                                </a:cubicBezTo>
                                <a:cubicBezTo>
                                  <a:pt x="75575" y="192064"/>
                                  <a:pt x="76906" y="189417"/>
                                  <a:pt x="76906" y="185446"/>
                                </a:cubicBezTo>
                                <a:cubicBezTo>
                                  <a:pt x="84846" y="157658"/>
                                  <a:pt x="116629" y="140451"/>
                                  <a:pt x="140466" y="129866"/>
                                </a:cubicBezTo>
                                <a:cubicBezTo>
                                  <a:pt x="168274" y="116631"/>
                                  <a:pt x="198737" y="107367"/>
                                  <a:pt x="227865" y="99428"/>
                                </a:cubicBezTo>
                                <a:cubicBezTo>
                                  <a:pt x="288780" y="83546"/>
                                  <a:pt x="351016" y="72961"/>
                                  <a:pt x="413255" y="63697"/>
                                </a:cubicBezTo>
                                <a:cubicBezTo>
                                  <a:pt x="536413" y="43845"/>
                                  <a:pt x="660888" y="31935"/>
                                  <a:pt x="782715" y="6790"/>
                                </a:cubicBezTo>
                                <a:lnTo>
                                  <a:pt x="8146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8" name="Shape 3068"/>
                        <wps:cNvSpPr/>
                        <wps:spPr>
                          <a:xfrm>
                            <a:off x="814683" y="321400"/>
                            <a:ext cx="24748" cy="6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48" h="6281">
                                <a:moveTo>
                                  <a:pt x="24748" y="0"/>
                                </a:moveTo>
                                <a:lnTo>
                                  <a:pt x="15538" y="2981"/>
                                </a:lnTo>
                                <a:lnTo>
                                  <a:pt x="0" y="6281"/>
                                </a:lnTo>
                                <a:lnTo>
                                  <a:pt x="24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9" name="Shape 3069"/>
                        <wps:cNvSpPr/>
                        <wps:spPr>
                          <a:xfrm>
                            <a:off x="839431" y="296367"/>
                            <a:ext cx="64525" cy="25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25" h="25034">
                                <a:moveTo>
                                  <a:pt x="64525" y="0"/>
                                </a:moveTo>
                                <a:lnTo>
                                  <a:pt x="55846" y="6178"/>
                                </a:lnTo>
                                <a:cubicBezTo>
                                  <a:pt x="46577" y="11306"/>
                                  <a:pt x="35982" y="14946"/>
                                  <a:pt x="26711" y="18254"/>
                                </a:cubicBezTo>
                                <a:lnTo>
                                  <a:pt x="0" y="25034"/>
                                </a:lnTo>
                                <a:lnTo>
                                  <a:pt x="37306" y="12961"/>
                                </a:lnTo>
                                <a:lnTo>
                                  <a:pt x="645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0" name="Shape 3070"/>
                        <wps:cNvSpPr/>
                        <wps:spPr>
                          <a:xfrm>
                            <a:off x="903957" y="295393"/>
                            <a:ext cx="1368" cy="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8" h="974">
                                <a:moveTo>
                                  <a:pt x="1368" y="0"/>
                                </a:moveTo>
                                <a:lnTo>
                                  <a:pt x="921" y="535"/>
                                </a:lnTo>
                                <a:lnTo>
                                  <a:pt x="0" y="974"/>
                                </a:lnTo>
                                <a:lnTo>
                                  <a:pt x="13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1" name="Shape 3071"/>
                        <wps:cNvSpPr/>
                        <wps:spPr>
                          <a:xfrm>
                            <a:off x="905325" y="285095"/>
                            <a:ext cx="8595" cy="10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95" h="10298">
                                <a:moveTo>
                                  <a:pt x="8595" y="0"/>
                                </a:moveTo>
                                <a:lnTo>
                                  <a:pt x="2531" y="8496"/>
                                </a:lnTo>
                                <a:lnTo>
                                  <a:pt x="0" y="10298"/>
                                </a:lnTo>
                                <a:lnTo>
                                  <a:pt x="85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2" name="Shape 3072"/>
                        <wps:cNvSpPr/>
                        <wps:spPr>
                          <a:xfrm>
                            <a:off x="913920" y="284481"/>
                            <a:ext cx="438" cy="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" h="614">
                                <a:moveTo>
                                  <a:pt x="438" y="0"/>
                                </a:moveTo>
                                <a:lnTo>
                                  <a:pt x="433" y="95"/>
                                </a:lnTo>
                                <a:lnTo>
                                  <a:pt x="0" y="614"/>
                                </a:lnTo>
                                <a:lnTo>
                                  <a:pt x="4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3" name="Shape 3073"/>
                        <wps:cNvSpPr/>
                        <wps:spPr>
                          <a:xfrm>
                            <a:off x="914358" y="269626"/>
                            <a:ext cx="2102" cy="14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" h="14855">
                                <a:moveTo>
                                  <a:pt x="778" y="0"/>
                                </a:moveTo>
                                <a:cubicBezTo>
                                  <a:pt x="2102" y="3970"/>
                                  <a:pt x="2102" y="7940"/>
                                  <a:pt x="2102" y="11910"/>
                                </a:cubicBezTo>
                                <a:lnTo>
                                  <a:pt x="0" y="14855"/>
                                </a:lnTo>
                                <a:lnTo>
                                  <a:pt x="7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E3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4" name="Shape 3074"/>
                        <wps:cNvSpPr/>
                        <wps:spPr>
                          <a:xfrm>
                            <a:off x="396738" y="781580"/>
                            <a:ext cx="151225" cy="520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25" h="520751">
                                <a:moveTo>
                                  <a:pt x="151083" y="0"/>
                                </a:moveTo>
                                <a:lnTo>
                                  <a:pt x="151225" y="0"/>
                                </a:lnTo>
                                <a:lnTo>
                                  <a:pt x="151225" y="55327"/>
                                </a:lnTo>
                                <a:lnTo>
                                  <a:pt x="151083" y="55327"/>
                                </a:lnTo>
                                <a:cubicBezTo>
                                  <a:pt x="99446" y="55327"/>
                                  <a:pt x="57551" y="97139"/>
                                  <a:pt x="57551" y="148876"/>
                                </a:cubicBezTo>
                                <a:cubicBezTo>
                                  <a:pt x="57551" y="200407"/>
                                  <a:pt x="99446" y="242215"/>
                                  <a:pt x="151083" y="242215"/>
                                </a:cubicBezTo>
                                <a:lnTo>
                                  <a:pt x="151225" y="242215"/>
                                </a:lnTo>
                                <a:lnTo>
                                  <a:pt x="151225" y="520328"/>
                                </a:lnTo>
                                <a:lnTo>
                                  <a:pt x="151083" y="520328"/>
                                </a:lnTo>
                                <a:cubicBezTo>
                                  <a:pt x="141984" y="520751"/>
                                  <a:pt x="133095" y="515474"/>
                                  <a:pt x="129707" y="506393"/>
                                </a:cubicBezTo>
                                <a:lnTo>
                                  <a:pt x="16077" y="218562"/>
                                </a:lnTo>
                                <a:cubicBezTo>
                                  <a:pt x="5922" y="198083"/>
                                  <a:pt x="0" y="175277"/>
                                  <a:pt x="0" y="150776"/>
                                </a:cubicBezTo>
                                <a:cubicBezTo>
                                  <a:pt x="0" y="67366"/>
                                  <a:pt x="67706" y="0"/>
                                  <a:pt x="151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7E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5" name="Shape 3075"/>
                        <wps:cNvSpPr/>
                        <wps:spPr>
                          <a:xfrm>
                            <a:off x="547964" y="781580"/>
                            <a:ext cx="151148" cy="520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48" h="520751">
                                <a:moveTo>
                                  <a:pt x="0" y="0"/>
                                </a:moveTo>
                                <a:lnTo>
                                  <a:pt x="64" y="0"/>
                                </a:lnTo>
                                <a:cubicBezTo>
                                  <a:pt x="83531" y="0"/>
                                  <a:pt x="151148" y="67366"/>
                                  <a:pt x="151148" y="150776"/>
                                </a:cubicBezTo>
                                <a:cubicBezTo>
                                  <a:pt x="151148" y="164505"/>
                                  <a:pt x="149458" y="177597"/>
                                  <a:pt x="145864" y="190265"/>
                                </a:cubicBezTo>
                                <a:cubicBezTo>
                                  <a:pt x="145654" y="191535"/>
                                  <a:pt x="145233" y="193222"/>
                                  <a:pt x="144809" y="194492"/>
                                </a:cubicBezTo>
                                <a:lnTo>
                                  <a:pt x="144595" y="194916"/>
                                </a:lnTo>
                                <a:cubicBezTo>
                                  <a:pt x="142274" y="202517"/>
                                  <a:pt x="139529" y="209904"/>
                                  <a:pt x="135935" y="216875"/>
                                </a:cubicBezTo>
                                <a:lnTo>
                                  <a:pt x="21829" y="506393"/>
                                </a:lnTo>
                                <a:cubicBezTo>
                                  <a:pt x="18450" y="515474"/>
                                  <a:pt x="9362" y="520751"/>
                                  <a:pt x="274" y="520328"/>
                                </a:cubicBezTo>
                                <a:lnTo>
                                  <a:pt x="0" y="520328"/>
                                </a:lnTo>
                                <a:lnTo>
                                  <a:pt x="0" y="242215"/>
                                </a:lnTo>
                                <a:lnTo>
                                  <a:pt x="64" y="242215"/>
                                </a:lnTo>
                                <a:cubicBezTo>
                                  <a:pt x="51833" y="242215"/>
                                  <a:pt x="93674" y="200407"/>
                                  <a:pt x="93674" y="148876"/>
                                </a:cubicBezTo>
                                <a:cubicBezTo>
                                  <a:pt x="93674" y="97139"/>
                                  <a:pt x="51833" y="55327"/>
                                  <a:pt x="64" y="55327"/>
                                </a:cubicBezTo>
                                <a:lnTo>
                                  <a:pt x="0" y="553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7E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6" name="Shape 3076"/>
                        <wps:cNvSpPr/>
                        <wps:spPr>
                          <a:xfrm>
                            <a:off x="507889" y="1371500"/>
                            <a:ext cx="80800" cy="81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800" h="81106">
                                <a:moveTo>
                                  <a:pt x="40295" y="0"/>
                                </a:moveTo>
                                <a:cubicBezTo>
                                  <a:pt x="54008" y="0"/>
                                  <a:pt x="66035" y="6793"/>
                                  <a:pt x="73418" y="17199"/>
                                </a:cubicBezTo>
                                <a:cubicBezTo>
                                  <a:pt x="78059" y="23782"/>
                                  <a:pt x="80800" y="31845"/>
                                  <a:pt x="80800" y="40553"/>
                                </a:cubicBezTo>
                                <a:cubicBezTo>
                                  <a:pt x="80800" y="51593"/>
                                  <a:pt x="76373" y="61572"/>
                                  <a:pt x="69197" y="68792"/>
                                </a:cubicBezTo>
                                <a:cubicBezTo>
                                  <a:pt x="61815" y="76435"/>
                                  <a:pt x="51687" y="81106"/>
                                  <a:pt x="40295" y="81106"/>
                                </a:cubicBezTo>
                                <a:cubicBezTo>
                                  <a:pt x="28902" y="81106"/>
                                  <a:pt x="18775" y="76435"/>
                                  <a:pt x="11393" y="68792"/>
                                </a:cubicBezTo>
                                <a:cubicBezTo>
                                  <a:pt x="4435" y="61572"/>
                                  <a:pt x="0" y="51593"/>
                                  <a:pt x="0" y="40553"/>
                                </a:cubicBezTo>
                                <a:cubicBezTo>
                                  <a:pt x="0" y="31845"/>
                                  <a:pt x="2741" y="23782"/>
                                  <a:pt x="7386" y="17199"/>
                                </a:cubicBezTo>
                                <a:cubicBezTo>
                                  <a:pt x="14768" y="6793"/>
                                  <a:pt x="26585" y="0"/>
                                  <a:pt x="402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7E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7" name="Shape 3077"/>
                        <wps:cNvSpPr/>
                        <wps:spPr>
                          <a:xfrm>
                            <a:off x="94361" y="0"/>
                            <a:ext cx="151227" cy="520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27" h="520751">
                                <a:moveTo>
                                  <a:pt x="151083" y="0"/>
                                </a:moveTo>
                                <a:lnTo>
                                  <a:pt x="151227" y="0"/>
                                </a:lnTo>
                                <a:lnTo>
                                  <a:pt x="151227" y="55325"/>
                                </a:lnTo>
                                <a:lnTo>
                                  <a:pt x="151083" y="55325"/>
                                </a:lnTo>
                                <a:cubicBezTo>
                                  <a:pt x="99450" y="55325"/>
                                  <a:pt x="57555" y="97137"/>
                                  <a:pt x="57555" y="148876"/>
                                </a:cubicBezTo>
                                <a:cubicBezTo>
                                  <a:pt x="57555" y="200403"/>
                                  <a:pt x="99450" y="242214"/>
                                  <a:pt x="151083" y="242214"/>
                                </a:cubicBezTo>
                                <a:lnTo>
                                  <a:pt x="151227" y="242214"/>
                                </a:lnTo>
                                <a:lnTo>
                                  <a:pt x="151227" y="520328"/>
                                </a:lnTo>
                                <a:lnTo>
                                  <a:pt x="151083" y="520328"/>
                                </a:lnTo>
                                <a:cubicBezTo>
                                  <a:pt x="141984" y="520751"/>
                                  <a:pt x="133099" y="515470"/>
                                  <a:pt x="129711" y="506389"/>
                                </a:cubicBezTo>
                                <a:lnTo>
                                  <a:pt x="16081" y="218561"/>
                                </a:lnTo>
                                <a:cubicBezTo>
                                  <a:pt x="5926" y="198081"/>
                                  <a:pt x="0" y="175274"/>
                                  <a:pt x="0" y="150775"/>
                                </a:cubicBezTo>
                                <a:cubicBezTo>
                                  <a:pt x="0" y="67363"/>
                                  <a:pt x="67710" y="0"/>
                                  <a:pt x="151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8" name="Shape 3078"/>
                        <wps:cNvSpPr/>
                        <wps:spPr>
                          <a:xfrm>
                            <a:off x="245589" y="0"/>
                            <a:ext cx="151146" cy="520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46" h="520751">
                                <a:moveTo>
                                  <a:pt x="0" y="0"/>
                                </a:moveTo>
                                <a:lnTo>
                                  <a:pt x="62" y="0"/>
                                </a:lnTo>
                                <a:cubicBezTo>
                                  <a:pt x="83533" y="0"/>
                                  <a:pt x="151146" y="67363"/>
                                  <a:pt x="151146" y="150775"/>
                                </a:cubicBezTo>
                                <a:cubicBezTo>
                                  <a:pt x="151146" y="164505"/>
                                  <a:pt x="149456" y="177596"/>
                                  <a:pt x="145862" y="190264"/>
                                </a:cubicBezTo>
                                <a:cubicBezTo>
                                  <a:pt x="145656" y="191533"/>
                                  <a:pt x="145231" y="193221"/>
                                  <a:pt x="144807" y="194490"/>
                                </a:cubicBezTo>
                                <a:lnTo>
                                  <a:pt x="144596" y="194913"/>
                                </a:lnTo>
                                <a:cubicBezTo>
                                  <a:pt x="142276" y="202514"/>
                                  <a:pt x="139527" y="209903"/>
                                  <a:pt x="135933" y="216874"/>
                                </a:cubicBezTo>
                                <a:lnTo>
                                  <a:pt x="21827" y="506389"/>
                                </a:lnTo>
                                <a:cubicBezTo>
                                  <a:pt x="18452" y="515470"/>
                                  <a:pt x="9360" y="520751"/>
                                  <a:pt x="276" y="520328"/>
                                </a:cubicBezTo>
                                <a:lnTo>
                                  <a:pt x="0" y="520328"/>
                                </a:lnTo>
                                <a:lnTo>
                                  <a:pt x="0" y="242214"/>
                                </a:lnTo>
                                <a:lnTo>
                                  <a:pt x="62" y="242214"/>
                                </a:lnTo>
                                <a:cubicBezTo>
                                  <a:pt x="51835" y="242214"/>
                                  <a:pt x="93672" y="200403"/>
                                  <a:pt x="93672" y="148876"/>
                                </a:cubicBezTo>
                                <a:cubicBezTo>
                                  <a:pt x="93672" y="97137"/>
                                  <a:pt x="51835" y="55325"/>
                                  <a:pt x="62" y="55325"/>
                                </a:cubicBezTo>
                                <a:lnTo>
                                  <a:pt x="0" y="553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9" name="Shape 3079"/>
                        <wps:cNvSpPr/>
                        <wps:spPr>
                          <a:xfrm>
                            <a:off x="205516" y="589916"/>
                            <a:ext cx="80796" cy="8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96" h="81110">
                                <a:moveTo>
                                  <a:pt x="40291" y="0"/>
                                </a:moveTo>
                                <a:cubicBezTo>
                                  <a:pt x="54008" y="0"/>
                                  <a:pt x="66031" y="6793"/>
                                  <a:pt x="73418" y="17203"/>
                                </a:cubicBezTo>
                                <a:cubicBezTo>
                                  <a:pt x="78055" y="23782"/>
                                  <a:pt x="80796" y="31849"/>
                                  <a:pt x="80796" y="40553"/>
                                </a:cubicBezTo>
                                <a:cubicBezTo>
                                  <a:pt x="80796" y="51597"/>
                                  <a:pt x="76369" y="61576"/>
                                  <a:pt x="69197" y="68796"/>
                                </a:cubicBezTo>
                                <a:cubicBezTo>
                                  <a:pt x="61811" y="76439"/>
                                  <a:pt x="51688" y="81110"/>
                                  <a:pt x="40291" y="81110"/>
                                </a:cubicBezTo>
                                <a:cubicBezTo>
                                  <a:pt x="28898" y="81110"/>
                                  <a:pt x="18775" y="76439"/>
                                  <a:pt x="11393" y="68796"/>
                                </a:cubicBezTo>
                                <a:cubicBezTo>
                                  <a:pt x="4431" y="61576"/>
                                  <a:pt x="0" y="51597"/>
                                  <a:pt x="0" y="40553"/>
                                </a:cubicBezTo>
                                <a:cubicBezTo>
                                  <a:pt x="0" y="31849"/>
                                  <a:pt x="2741" y="23782"/>
                                  <a:pt x="7386" y="17203"/>
                                </a:cubicBezTo>
                                <a:cubicBezTo>
                                  <a:pt x="14765" y="6793"/>
                                  <a:pt x="26582" y="0"/>
                                  <a:pt x="40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E9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24" style="width:101.839pt;height:129.866pt;position:absolute;mso-position-horizontal-relative:page;mso-position-horizontal:absolute;margin-left:0pt;mso-position-vertical-relative:page;margin-top:0.0232229pt;" coordsize="12933,16492">
                <v:shape id="Shape 3067" style="position:absolute;width:12933;height:13216;left:0;top:3276;" coordsize="1293352,1321613" path="m814683,0l782715,8113c725775,20024,667503,27965,607919,37228c490064,54432,369557,68990,251702,98103c219918,106046,188135,113984,157683,127220c132526,139130,98088,156333,90149,185446c90149,188092,90149,190742,90149,193389c90149,196035,90149,200006,90149,202653c91472,205299,91472,207945,92792,210591c99419,223827,112654,233087,124576,241030c136490,248968,149732,255586,162978,260879c190786,272789,219918,282053,250382,289996c311297,308523,373532,321755,435768,333665c562894,360136,691340,382631,818474,411744c882032,426305,944268,442182,1006515,462035c1066099,481885,1127010,505705,1179979,540114c1206467,557317,1230303,577170,1250164,599666c1263407,615547,1272677,631429,1281948,648632c1285921,656573,1288569,664844,1290390,673445l1293352,696252l1293352,703788l1287578,743252c1282943,757148,1275991,770382,1267382,782294c1231623,832582,1177335,868312,1124370,897429c1068750,927864,1010478,954334,950895,976830c830388,1025796,705913,1066823,581431,1107842c458281,1148873,333798,1188572,211971,1234887c151722,1257387,91800,1280877,32706,1306186l0,1321613l0,1256756l13340,1250773c133846,1201811,256997,1160780,380148,1121078c504630,1080058,630436,1043002,754906,1001975c815822,980801,878057,959627,938973,937127c998564,913307,1058160,888165,1113768,855081c1140256,840521,1166744,823318,1190581,802144c1213093,782294,1234275,758470,1244865,730682c1259431,690980,1247521,647307,1223684,614222c1187925,563935,1130985,530851,1075365,507030c1017105,480563,956190,462035,895275,444833c770793,410423,642347,386603,513901,360136c451654,348226,389418,334990,327183,320434c266268,305873,204032,289996,145761,264850c132526,258232,119280,251615,107358,242351c95448,234412,84846,225148,79550,211916c78226,209266,76906,206620,76906,203974c75575,201327,75575,197356,75575,194710c75575,192064,76906,189417,76906,185446c84846,157658,116629,140451,140466,129866c168274,116631,198737,107367,227865,99428c288780,83546,351016,72961,413255,63697c536413,43845,660888,31935,782715,6790l814683,0x">
                  <v:stroke weight="0pt" endcap="flat" joinstyle="miter" miterlimit="10" on="false" color="#000000" opacity="0"/>
                  <v:fill on="true" color="#e3e3e3"/>
                </v:shape>
                <v:shape id="Shape 3068" style="position:absolute;width:247;height:62;left:8146;top:3214;" coordsize="24748,6281" path="m24748,0l15538,2981l0,6281l24748,0x">
                  <v:stroke weight="0pt" endcap="flat" joinstyle="miter" miterlimit="10" on="false" color="#000000" opacity="0"/>
                  <v:fill on="true" color="#e3e3e3"/>
                </v:shape>
                <v:shape id="Shape 3069" style="position:absolute;width:645;height:250;left:8394;top:2963;" coordsize="64525,25034" path="m64525,0l55846,6178c46577,11306,35982,14946,26711,18254l0,25034l37306,12961l64525,0x">
                  <v:stroke weight="0pt" endcap="flat" joinstyle="miter" miterlimit="10" on="false" color="#000000" opacity="0"/>
                  <v:fill on="true" color="#e3e3e3"/>
                </v:shape>
                <v:shape id="Shape 3070" style="position:absolute;width:13;height:9;left:9039;top:2953;" coordsize="1368,974" path="m1368,0l921,535l0,974l1368,0x">
                  <v:stroke weight="0pt" endcap="flat" joinstyle="miter" miterlimit="10" on="false" color="#000000" opacity="0"/>
                  <v:fill on="true" color="#e3e3e3"/>
                </v:shape>
                <v:shape id="Shape 3071" style="position:absolute;width:85;height:102;left:9053;top:2850;" coordsize="8595,10298" path="m8595,0l2531,8496l0,10298l8595,0x">
                  <v:stroke weight="0pt" endcap="flat" joinstyle="miter" miterlimit="10" on="false" color="#000000" opacity="0"/>
                  <v:fill on="true" color="#e3e3e3"/>
                </v:shape>
                <v:shape id="Shape 3072" style="position:absolute;width:4;height:6;left:9139;top:2844;" coordsize="438,614" path="m438,0l433,95l0,614l438,0x">
                  <v:stroke weight="0pt" endcap="flat" joinstyle="miter" miterlimit="10" on="false" color="#000000" opacity="0"/>
                  <v:fill on="true" color="#e3e3e3"/>
                </v:shape>
                <v:shape id="Shape 3073" style="position:absolute;width:21;height:148;left:9143;top:2696;" coordsize="2102,14855" path="m778,0c2102,3970,2102,7940,2102,11910l0,14855l778,0x">
                  <v:stroke weight="0pt" endcap="flat" joinstyle="miter" miterlimit="10" on="false" color="#000000" opacity="0"/>
                  <v:fill on="true" color="#e3e3e3"/>
                </v:shape>
                <v:shape id="Shape 3074" style="position:absolute;width:1512;height:5207;left:3967;top:7815;" coordsize="151225,520751" path="m151083,0l151225,0l151225,55327l151083,55327c99446,55327,57551,97139,57551,148876c57551,200407,99446,242215,151083,242215l151225,242215l151225,520328l151083,520328c141984,520751,133095,515474,129707,506393l16077,218562c5922,198083,0,175277,0,150776c0,67366,67706,0,151083,0x">
                  <v:stroke weight="0pt" endcap="flat" joinstyle="miter" miterlimit="10" on="false" color="#000000" opacity="0"/>
                  <v:fill on="true" color="#c57e50"/>
                </v:shape>
                <v:shape id="Shape 3075" style="position:absolute;width:1511;height:5207;left:5479;top:7815;" coordsize="151148,520751" path="m0,0l64,0c83531,0,151148,67366,151148,150776c151148,164505,149458,177597,145864,190265c145654,191535,145233,193222,144809,194492l144595,194916c142274,202517,139529,209904,135935,216875l21829,506393c18450,515474,9362,520751,274,520328l0,520328l0,242215l64,242215c51833,242215,93674,200407,93674,148876c93674,97139,51833,55327,64,55327l0,55327l0,0x">
                  <v:stroke weight="0pt" endcap="flat" joinstyle="miter" miterlimit="10" on="false" color="#000000" opacity="0"/>
                  <v:fill on="true" color="#c57e50"/>
                </v:shape>
                <v:shape id="Shape 3076" style="position:absolute;width:808;height:811;left:5078;top:13715;" coordsize="80800,81106" path="m40295,0c54008,0,66035,6793,73418,17199c78059,23782,80800,31845,80800,40553c80800,51593,76373,61572,69197,68792c61815,76435,51687,81106,40295,81106c28902,81106,18775,76435,11393,68792c4435,61572,0,51593,0,40553c0,31845,2741,23782,7386,17199c14768,6793,26585,0,40295,0x">
                  <v:stroke weight="0pt" endcap="flat" joinstyle="miter" miterlimit="10" on="false" color="#000000" opacity="0"/>
                  <v:fill on="true" color="#c57e50"/>
                </v:shape>
                <v:shape id="Shape 3077" style="position:absolute;width:1512;height:5207;left:943;top:0;" coordsize="151227,520751" path="m151083,0l151227,0l151227,55325l151083,55325c99450,55325,57555,97137,57555,148876c57555,200403,99450,242214,151083,242214l151227,242214l151227,520328l151083,520328c141984,520751,133099,515470,129711,506389l16081,218561c5926,198081,0,175274,0,150775c0,67363,67710,0,151083,0x">
                  <v:stroke weight="0pt" endcap="flat" joinstyle="miter" miterlimit="10" on="false" color="#000000" opacity="0"/>
                  <v:fill on="true" color="#7e94a2"/>
                </v:shape>
                <v:shape id="Shape 3078" style="position:absolute;width:1511;height:5207;left:2455;top:0;" coordsize="151146,520751" path="m0,0l62,0c83533,0,151146,67363,151146,150775c151146,164505,149456,177596,145862,190264c145656,191533,145231,193221,144807,194490l144596,194913c142276,202514,139527,209903,135933,216874l21827,506389c18452,515470,9360,520751,276,520328l0,520328l0,242214l62,242214c51835,242214,93672,200403,93672,148876c93672,97137,51835,55325,62,55325l0,55325l0,0x">
                  <v:stroke weight="0pt" endcap="flat" joinstyle="miter" miterlimit="10" on="false" color="#000000" opacity="0"/>
                  <v:fill on="true" color="#7e94a2"/>
                </v:shape>
                <v:shape id="Shape 3079" style="position:absolute;width:807;height:811;left:2055;top:5899;" coordsize="80796,81110" path="m40291,0c54008,0,66031,6793,73418,17203c78055,23782,80796,31849,80796,40553c80796,51597,76369,61576,69197,68796c61811,76439,51688,81110,40291,81110c28898,81110,18775,76439,11393,68796c4431,61576,0,51597,0,40553c0,31849,2741,23782,7386,17203c14765,6793,26582,0,40291,0x">
                  <v:stroke weight="0pt" endcap="flat" joinstyle="miter" miterlimit="10" on="false" color="#000000" opacity="0"/>
                  <v:fill on="true" color="#7e94a2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386181A" wp14:editId="0A5765AE">
                <wp:simplePos x="0" y="0"/>
                <wp:positionH relativeFrom="page">
                  <wp:posOffset>17114570</wp:posOffset>
                </wp:positionH>
                <wp:positionV relativeFrom="page">
                  <wp:posOffset>5998026</wp:posOffset>
                </wp:positionV>
                <wp:extent cx="1173428" cy="4019518"/>
                <wp:effectExtent l="0" t="0" r="0" b="0"/>
                <wp:wrapTopAndBottom/>
                <wp:docPr id="23927" name="Group 239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3428" cy="4019518"/>
                          <a:chOff x="0" y="0"/>
                          <a:chExt cx="1173428" cy="4019518"/>
                        </a:xfrm>
                      </wpg:grpSpPr>
                      <wps:wsp>
                        <wps:cNvPr id="3096" name="Shape 3096"/>
                        <wps:cNvSpPr/>
                        <wps:spPr>
                          <a:xfrm>
                            <a:off x="551526" y="797403"/>
                            <a:ext cx="621902" cy="1008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1902" h="1008373">
                                <a:moveTo>
                                  <a:pt x="371157" y="0"/>
                                </a:moveTo>
                                <a:lnTo>
                                  <a:pt x="371925" y="191"/>
                                </a:lnTo>
                                <a:lnTo>
                                  <a:pt x="621902" y="67172"/>
                                </a:lnTo>
                                <a:lnTo>
                                  <a:pt x="621902" y="70011"/>
                                </a:lnTo>
                                <a:lnTo>
                                  <a:pt x="371980" y="3042"/>
                                </a:lnTo>
                                <a:lnTo>
                                  <a:pt x="3070" y="371952"/>
                                </a:lnTo>
                                <a:lnTo>
                                  <a:pt x="138109" y="875899"/>
                                </a:lnTo>
                                <a:lnTo>
                                  <a:pt x="621902" y="1005536"/>
                                </a:lnTo>
                                <a:lnTo>
                                  <a:pt x="621902" y="1008373"/>
                                </a:lnTo>
                                <a:lnTo>
                                  <a:pt x="135861" y="878146"/>
                                </a:lnTo>
                                <a:lnTo>
                                  <a:pt x="135641" y="877379"/>
                                </a:lnTo>
                                <a:lnTo>
                                  <a:pt x="0" y="371156"/>
                                </a:lnTo>
                                <a:lnTo>
                                  <a:pt x="3711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7" name="Shape 3097"/>
                        <wps:cNvSpPr/>
                        <wps:spPr>
                          <a:xfrm>
                            <a:off x="667187" y="2034592"/>
                            <a:ext cx="506240" cy="648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240" h="648441">
                                <a:moveTo>
                                  <a:pt x="237353" y="0"/>
                                </a:moveTo>
                                <a:lnTo>
                                  <a:pt x="238120" y="191"/>
                                </a:lnTo>
                                <a:lnTo>
                                  <a:pt x="506240" y="72027"/>
                                </a:lnTo>
                                <a:lnTo>
                                  <a:pt x="506240" y="74902"/>
                                </a:lnTo>
                                <a:lnTo>
                                  <a:pt x="238175" y="3070"/>
                                </a:lnTo>
                                <a:lnTo>
                                  <a:pt x="3070" y="238174"/>
                                </a:lnTo>
                                <a:lnTo>
                                  <a:pt x="89131" y="559339"/>
                                </a:lnTo>
                                <a:lnTo>
                                  <a:pt x="410296" y="645399"/>
                                </a:lnTo>
                                <a:lnTo>
                                  <a:pt x="506240" y="549455"/>
                                </a:lnTo>
                                <a:lnTo>
                                  <a:pt x="506240" y="553318"/>
                                </a:lnTo>
                                <a:lnTo>
                                  <a:pt x="411118" y="648441"/>
                                </a:lnTo>
                                <a:lnTo>
                                  <a:pt x="410350" y="648250"/>
                                </a:lnTo>
                                <a:lnTo>
                                  <a:pt x="86883" y="561586"/>
                                </a:lnTo>
                                <a:lnTo>
                                  <a:pt x="86664" y="560819"/>
                                </a:lnTo>
                                <a:lnTo>
                                  <a:pt x="0" y="237351"/>
                                </a:lnTo>
                                <a:lnTo>
                                  <a:pt x="237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8" name="Shape 3098"/>
                        <wps:cNvSpPr/>
                        <wps:spPr>
                          <a:xfrm>
                            <a:off x="173518" y="1631889"/>
                            <a:ext cx="162913" cy="31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913" h="314064">
                                <a:moveTo>
                                  <a:pt x="119224" y="0"/>
                                </a:moveTo>
                                <a:lnTo>
                                  <a:pt x="119991" y="192"/>
                                </a:lnTo>
                                <a:lnTo>
                                  <a:pt x="162913" y="11694"/>
                                </a:lnTo>
                                <a:lnTo>
                                  <a:pt x="162913" y="14511"/>
                                </a:lnTo>
                                <a:lnTo>
                                  <a:pt x="120101" y="3042"/>
                                </a:lnTo>
                                <a:lnTo>
                                  <a:pt x="3097" y="120046"/>
                                </a:lnTo>
                                <a:lnTo>
                                  <a:pt x="45909" y="279861"/>
                                </a:lnTo>
                                <a:lnTo>
                                  <a:pt x="162913" y="311204"/>
                                </a:lnTo>
                                <a:lnTo>
                                  <a:pt x="162913" y="314064"/>
                                </a:lnTo>
                                <a:lnTo>
                                  <a:pt x="43661" y="282109"/>
                                </a:lnTo>
                                <a:lnTo>
                                  <a:pt x="43441" y="281342"/>
                                </a:lnTo>
                                <a:lnTo>
                                  <a:pt x="0" y="119225"/>
                                </a:lnTo>
                                <a:lnTo>
                                  <a:pt x="1192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9" name="Shape 3099"/>
                        <wps:cNvSpPr/>
                        <wps:spPr>
                          <a:xfrm>
                            <a:off x="336431" y="1643583"/>
                            <a:ext cx="162857" cy="314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57" h="314048">
                                <a:moveTo>
                                  <a:pt x="0" y="0"/>
                                </a:moveTo>
                                <a:lnTo>
                                  <a:pt x="119196" y="31940"/>
                                </a:lnTo>
                                <a:lnTo>
                                  <a:pt x="119416" y="32707"/>
                                </a:lnTo>
                                <a:lnTo>
                                  <a:pt x="162857" y="194825"/>
                                </a:lnTo>
                                <a:lnTo>
                                  <a:pt x="43633" y="314048"/>
                                </a:lnTo>
                                <a:lnTo>
                                  <a:pt x="42866" y="313856"/>
                                </a:lnTo>
                                <a:lnTo>
                                  <a:pt x="0" y="302370"/>
                                </a:lnTo>
                                <a:lnTo>
                                  <a:pt x="0" y="299510"/>
                                </a:lnTo>
                                <a:lnTo>
                                  <a:pt x="42811" y="310979"/>
                                </a:lnTo>
                                <a:lnTo>
                                  <a:pt x="159815" y="193975"/>
                                </a:lnTo>
                                <a:lnTo>
                                  <a:pt x="117004" y="34160"/>
                                </a:lnTo>
                                <a:lnTo>
                                  <a:pt x="0" y="28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0" name="Shape 3100"/>
                        <wps:cNvSpPr/>
                        <wps:spPr>
                          <a:xfrm>
                            <a:off x="275585" y="2654119"/>
                            <a:ext cx="897843" cy="136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843" h="1365399">
                                <a:moveTo>
                                  <a:pt x="421642" y="0"/>
                                </a:moveTo>
                                <a:lnTo>
                                  <a:pt x="897843" y="0"/>
                                </a:lnTo>
                                <a:lnTo>
                                  <a:pt x="897843" y="2741"/>
                                </a:lnTo>
                                <a:lnTo>
                                  <a:pt x="423232" y="2741"/>
                                </a:lnTo>
                                <a:lnTo>
                                  <a:pt x="3152" y="730336"/>
                                </a:lnTo>
                                <a:lnTo>
                                  <a:pt x="369807" y="1365399"/>
                                </a:lnTo>
                                <a:lnTo>
                                  <a:pt x="366649" y="1365399"/>
                                </a:lnTo>
                                <a:lnTo>
                                  <a:pt x="0" y="730336"/>
                                </a:lnTo>
                                <a:lnTo>
                                  <a:pt x="384" y="729651"/>
                                </a:lnTo>
                                <a:lnTo>
                                  <a:pt x="4216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1" name="Shape 3101"/>
                        <wps:cNvSpPr/>
                        <wps:spPr>
                          <a:xfrm>
                            <a:off x="1037467" y="25757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97" y="17952"/>
                                </a:lnTo>
                                <a:lnTo>
                                  <a:pt x="14390" y="5482"/>
                                </a:lnTo>
                                <a:lnTo>
                                  <a:pt x="0" y="54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5" name="Shape 26405"/>
                        <wps:cNvSpPr/>
                        <wps:spPr>
                          <a:xfrm>
                            <a:off x="969442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6" name="Shape 26406"/>
                        <wps:cNvSpPr/>
                        <wps:spPr>
                          <a:xfrm>
                            <a:off x="900455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7" name="Shape 26407"/>
                        <wps:cNvSpPr/>
                        <wps:spPr>
                          <a:xfrm>
                            <a:off x="831442" y="257570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5" name="Shape 3105"/>
                        <wps:cNvSpPr/>
                        <wps:spPr>
                          <a:xfrm>
                            <a:off x="776435" y="25757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8772" y="0"/>
                                </a:moveTo>
                                <a:lnTo>
                                  <a:pt x="26339" y="0"/>
                                </a:lnTo>
                                <a:lnTo>
                                  <a:pt x="26339" y="5482"/>
                                </a:lnTo>
                                <a:lnTo>
                                  <a:pt x="11951" y="5482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6" name="Shape 3106"/>
                        <wps:cNvSpPr/>
                        <wps:spPr>
                          <a:xfrm>
                            <a:off x="673410" y="2739768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7" name="Shape 3107"/>
                        <wps:cNvSpPr/>
                        <wps:spPr>
                          <a:xfrm>
                            <a:off x="707917" y="267990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8" name="Shape 3108"/>
                        <wps:cNvSpPr/>
                        <wps:spPr>
                          <a:xfrm>
                            <a:off x="742423" y="2620050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9" name="Shape 3109"/>
                        <wps:cNvSpPr/>
                        <wps:spPr>
                          <a:xfrm>
                            <a:off x="650305" y="2794584"/>
                            <a:ext cx="13512" cy="3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2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03" y="15211"/>
                                </a:lnTo>
                                <a:lnTo>
                                  <a:pt x="13512" y="27681"/>
                                </a:lnTo>
                                <a:lnTo>
                                  <a:pt x="8770" y="3042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0" name="Shape 3110"/>
                        <wps:cNvSpPr/>
                        <wps:spPr>
                          <a:xfrm>
                            <a:off x="744862" y="297109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1" name="Shape 3111"/>
                        <wps:cNvSpPr/>
                        <wps:spPr>
                          <a:xfrm>
                            <a:off x="710355" y="291123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2" name="Shape 3112"/>
                        <wps:cNvSpPr/>
                        <wps:spPr>
                          <a:xfrm>
                            <a:off x="675849" y="285137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3" name="Shape 3113"/>
                        <wps:cNvSpPr/>
                        <wps:spPr>
                          <a:xfrm>
                            <a:off x="776435" y="30259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4742" y="0"/>
                                </a:moveTo>
                                <a:lnTo>
                                  <a:pt x="11951" y="12471"/>
                                </a:lnTo>
                                <a:lnTo>
                                  <a:pt x="26339" y="12471"/>
                                </a:lnTo>
                                <a:lnTo>
                                  <a:pt x="26339" y="17952"/>
                                </a:lnTo>
                                <a:lnTo>
                                  <a:pt x="8772" y="17952"/>
                                </a:lnTo>
                                <a:lnTo>
                                  <a:pt x="0" y="2714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8" name="Shape 26408"/>
                        <wps:cNvSpPr/>
                        <wps:spPr>
                          <a:xfrm>
                            <a:off x="974292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9" name="Shape 26409"/>
                        <wps:cNvSpPr/>
                        <wps:spPr>
                          <a:xfrm>
                            <a:off x="905280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0" name="Shape 26410"/>
                        <wps:cNvSpPr/>
                        <wps:spPr>
                          <a:xfrm>
                            <a:off x="836295" y="3038376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7" name="Shape 3117"/>
                        <wps:cNvSpPr/>
                        <wps:spPr>
                          <a:xfrm>
                            <a:off x="1037467" y="302590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7" y="0"/>
                                </a:moveTo>
                                <a:lnTo>
                                  <a:pt x="26339" y="2714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8" name="Shape 3118"/>
                        <wps:cNvSpPr/>
                        <wps:spPr>
                          <a:xfrm>
                            <a:off x="1075838" y="2966869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9" name="Shape 3119"/>
                        <wps:cNvSpPr/>
                        <wps:spPr>
                          <a:xfrm>
                            <a:off x="1110345" y="2907010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1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0" name="Shape 3120"/>
                        <wps:cNvSpPr/>
                        <wps:spPr>
                          <a:xfrm>
                            <a:off x="1144851" y="284715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1" name="Shape 3121"/>
                        <wps:cNvSpPr/>
                        <wps:spPr>
                          <a:xfrm>
                            <a:off x="1142413" y="2735547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2" name="Shape 3122"/>
                        <wps:cNvSpPr/>
                        <wps:spPr>
                          <a:xfrm>
                            <a:off x="1107906" y="267568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3" name="Shape 3123"/>
                        <wps:cNvSpPr/>
                        <wps:spPr>
                          <a:xfrm>
                            <a:off x="1073400" y="2615830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4" name="Shape 3124"/>
                        <wps:cNvSpPr/>
                        <wps:spPr>
                          <a:xfrm>
                            <a:off x="767473" y="256433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5" name="Shape 3125"/>
                        <wps:cNvSpPr/>
                        <wps:spPr>
                          <a:xfrm>
                            <a:off x="1034507" y="256315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6" name="Shape 3126"/>
                        <wps:cNvSpPr/>
                        <wps:spPr>
                          <a:xfrm>
                            <a:off x="1172156" y="2803974"/>
                            <a:ext cx="1271" cy="7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1" h="7229">
                                <a:moveTo>
                                  <a:pt x="1271" y="0"/>
                                </a:moveTo>
                                <a:lnTo>
                                  <a:pt x="1271" y="7229"/>
                                </a:lnTo>
                                <a:lnTo>
                                  <a:pt x="0" y="3615"/>
                                </a:lnTo>
                                <a:lnTo>
                                  <a:pt x="12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7" name="Shape 3127"/>
                        <wps:cNvSpPr/>
                        <wps:spPr>
                          <a:xfrm>
                            <a:off x="1032151" y="3026262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9"/>
                                  <a:pt x="18883" y="29299"/>
                                </a:cubicBezTo>
                                <a:cubicBezTo>
                                  <a:pt x="0" y="29299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8" name="Shape 3128"/>
                        <wps:cNvSpPr/>
                        <wps:spPr>
                          <a:xfrm>
                            <a:off x="766294" y="3027441"/>
                            <a:ext cx="37768" cy="29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8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8"/>
                                  <a:pt x="18884" y="29298"/>
                                </a:cubicBezTo>
                                <a:cubicBezTo>
                                  <a:pt x="0" y="29298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9" name="Shape 3129"/>
                        <wps:cNvSpPr/>
                        <wps:spPr>
                          <a:xfrm>
                            <a:off x="633366" y="2796474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0" name="Shape 3130"/>
                        <wps:cNvSpPr/>
                        <wps:spPr>
                          <a:xfrm>
                            <a:off x="713946" y="12553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42" y="0"/>
                                </a:lnTo>
                                <a:lnTo>
                                  <a:pt x="26339" y="15239"/>
                                </a:lnTo>
                                <a:lnTo>
                                  <a:pt x="2156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1" name="Shape 26411"/>
                        <wps:cNvSpPr/>
                        <wps:spPr>
                          <a:xfrm>
                            <a:off x="645892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2" name="Shape 26412"/>
                        <wps:cNvSpPr/>
                        <wps:spPr>
                          <a:xfrm>
                            <a:off x="576906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3" name="Shape 26413"/>
                        <wps:cNvSpPr/>
                        <wps:spPr>
                          <a:xfrm>
                            <a:off x="507893" y="12553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4" name="Shape 3134"/>
                        <wps:cNvSpPr/>
                        <wps:spPr>
                          <a:xfrm>
                            <a:off x="452913" y="12553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8744" y="0"/>
                                </a:moveTo>
                                <a:lnTo>
                                  <a:pt x="26312" y="0"/>
                                </a:lnTo>
                                <a:lnTo>
                                  <a:pt x="26312" y="5481"/>
                                </a:lnTo>
                                <a:lnTo>
                                  <a:pt x="11922" y="5481"/>
                                </a:lnTo>
                                <a:lnTo>
                                  <a:pt x="4742" y="17952"/>
                                </a:lnTo>
                                <a:lnTo>
                                  <a:pt x="0" y="15239"/>
                                </a:lnTo>
                                <a:lnTo>
                                  <a:pt x="8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5" name="Shape 3135"/>
                        <wps:cNvSpPr/>
                        <wps:spPr>
                          <a:xfrm>
                            <a:off x="349887" y="176616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6" name="Shape 3136"/>
                        <wps:cNvSpPr/>
                        <wps:spPr>
                          <a:xfrm>
                            <a:off x="384394" y="11675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7" name="Shape 3137"/>
                        <wps:cNvSpPr/>
                        <wps:spPr>
                          <a:xfrm>
                            <a:off x="418900" y="5689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" name="Shape 3138"/>
                        <wps:cNvSpPr/>
                        <wps:spPr>
                          <a:xfrm>
                            <a:off x="326755" y="231432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0" y="0"/>
                                </a:moveTo>
                                <a:lnTo>
                                  <a:pt x="13512" y="2713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682"/>
                                </a:lnTo>
                                <a:lnTo>
                                  <a:pt x="8770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" name="Shape 3139"/>
                        <wps:cNvSpPr/>
                        <wps:spPr>
                          <a:xfrm>
                            <a:off x="421312" y="40793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" name="Shape 3140"/>
                        <wps:cNvSpPr/>
                        <wps:spPr>
                          <a:xfrm>
                            <a:off x="386806" y="348079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" name="Shape 3141"/>
                        <wps:cNvSpPr/>
                        <wps:spPr>
                          <a:xfrm>
                            <a:off x="352299" y="288221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1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" name="Shape 3142"/>
                        <wps:cNvSpPr/>
                        <wps:spPr>
                          <a:xfrm>
                            <a:off x="452913" y="462754"/>
                            <a:ext cx="26312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12" h="17952">
                                <a:moveTo>
                                  <a:pt x="4742" y="0"/>
                                </a:moveTo>
                                <a:lnTo>
                                  <a:pt x="11922" y="12471"/>
                                </a:lnTo>
                                <a:lnTo>
                                  <a:pt x="26312" y="12471"/>
                                </a:lnTo>
                                <a:lnTo>
                                  <a:pt x="26312" y="17952"/>
                                </a:lnTo>
                                <a:lnTo>
                                  <a:pt x="8744" y="17952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4" name="Shape 26414"/>
                        <wps:cNvSpPr/>
                        <wps:spPr>
                          <a:xfrm>
                            <a:off x="650771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5" name="Shape 26415"/>
                        <wps:cNvSpPr/>
                        <wps:spPr>
                          <a:xfrm>
                            <a:off x="581758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6" name="Shape 26416"/>
                        <wps:cNvSpPr/>
                        <wps:spPr>
                          <a:xfrm>
                            <a:off x="512772" y="475224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6" name="Shape 3146"/>
                        <wps:cNvSpPr/>
                        <wps:spPr>
                          <a:xfrm>
                            <a:off x="713946" y="462754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69" y="0"/>
                                </a:moveTo>
                                <a:lnTo>
                                  <a:pt x="26339" y="2713"/>
                                </a:lnTo>
                                <a:lnTo>
                                  <a:pt x="17542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7" name="Shape 3147"/>
                        <wps:cNvSpPr/>
                        <wps:spPr>
                          <a:xfrm>
                            <a:off x="752289" y="40371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8" name="Shape 3148"/>
                        <wps:cNvSpPr/>
                        <wps:spPr>
                          <a:xfrm>
                            <a:off x="786795" y="34385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9" name="Shape 3149"/>
                        <wps:cNvSpPr/>
                        <wps:spPr>
                          <a:xfrm>
                            <a:off x="821302" y="28400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0" name="Shape 3150"/>
                        <wps:cNvSpPr/>
                        <wps:spPr>
                          <a:xfrm>
                            <a:off x="852903" y="231432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4742" y="0"/>
                                </a:moveTo>
                                <a:lnTo>
                                  <a:pt x="13512" y="15211"/>
                                </a:lnTo>
                                <a:lnTo>
                                  <a:pt x="4742" y="30423"/>
                                </a:lnTo>
                                <a:lnTo>
                                  <a:pt x="0" y="27682"/>
                                </a:lnTo>
                                <a:lnTo>
                                  <a:pt x="7181" y="15211"/>
                                </a:lnTo>
                                <a:lnTo>
                                  <a:pt x="0" y="2713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1" name="Shape 3151"/>
                        <wps:cNvSpPr/>
                        <wps:spPr>
                          <a:xfrm>
                            <a:off x="818890" y="172395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2" name="Shape 3152"/>
                        <wps:cNvSpPr/>
                        <wps:spPr>
                          <a:xfrm>
                            <a:off x="784383" y="112537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3" name="Shape 3153"/>
                        <wps:cNvSpPr/>
                        <wps:spPr>
                          <a:xfrm>
                            <a:off x="749877" y="52678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4" name="Shape 3154"/>
                        <wps:cNvSpPr/>
                        <wps:spPr>
                          <a:xfrm>
                            <a:off x="443951" y="117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5" name="Shape 3155"/>
                        <wps:cNvSpPr/>
                        <wps:spPr>
                          <a:xfrm>
                            <a:off x="710986" y="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6" name="Shape 3156"/>
                        <wps:cNvSpPr/>
                        <wps:spPr>
                          <a:xfrm>
                            <a:off x="843913" y="229787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7" name="Shape 3157"/>
                        <wps:cNvSpPr/>
                        <wps:spPr>
                          <a:xfrm>
                            <a:off x="708628" y="463110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8" name="Shape 3158"/>
                        <wps:cNvSpPr/>
                        <wps:spPr>
                          <a:xfrm>
                            <a:off x="442773" y="464288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9" name="Shape 3159"/>
                        <wps:cNvSpPr/>
                        <wps:spPr>
                          <a:xfrm>
                            <a:off x="309845" y="23332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0" name="Shape 3160"/>
                        <wps:cNvSpPr/>
                        <wps:spPr>
                          <a:xfrm>
                            <a:off x="404099" y="3129315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0" y="0"/>
                                </a:moveTo>
                                <a:lnTo>
                                  <a:pt x="17569" y="0"/>
                                </a:lnTo>
                                <a:lnTo>
                                  <a:pt x="26339" y="15211"/>
                                </a:lnTo>
                                <a:lnTo>
                                  <a:pt x="21599" y="17952"/>
                                </a:lnTo>
                                <a:lnTo>
                                  <a:pt x="14390" y="5481"/>
                                </a:lnTo>
                                <a:lnTo>
                                  <a:pt x="0" y="5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7" name="Shape 26417"/>
                        <wps:cNvSpPr/>
                        <wps:spPr>
                          <a:xfrm>
                            <a:off x="336074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8" name="Shape 26418"/>
                        <wps:cNvSpPr/>
                        <wps:spPr>
                          <a:xfrm>
                            <a:off x="267089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9" name="Shape 26419"/>
                        <wps:cNvSpPr/>
                        <wps:spPr>
                          <a:xfrm>
                            <a:off x="198076" y="3129315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4" name="Shape 3164"/>
                        <wps:cNvSpPr/>
                        <wps:spPr>
                          <a:xfrm>
                            <a:off x="143069" y="3129315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8770" y="0"/>
                                </a:moveTo>
                                <a:lnTo>
                                  <a:pt x="26338" y="0"/>
                                </a:lnTo>
                                <a:lnTo>
                                  <a:pt x="26338" y="5481"/>
                                </a:lnTo>
                                <a:lnTo>
                                  <a:pt x="11950" y="5481"/>
                                </a:lnTo>
                                <a:lnTo>
                                  <a:pt x="4741" y="17952"/>
                                </a:lnTo>
                                <a:lnTo>
                                  <a:pt x="0" y="15211"/>
                                </a:lnTo>
                                <a:lnTo>
                                  <a:pt x="8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5" name="Shape 3165"/>
                        <wps:cNvSpPr/>
                        <wps:spPr>
                          <a:xfrm>
                            <a:off x="40043" y="3293351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30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6" name="Shape 3166"/>
                        <wps:cNvSpPr/>
                        <wps:spPr>
                          <a:xfrm>
                            <a:off x="74549" y="3233493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17239" y="0"/>
                                </a:moveTo>
                                <a:lnTo>
                                  <a:pt x="21980" y="2741"/>
                                </a:lnTo>
                                <a:lnTo>
                                  <a:pt x="4741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7" name="Shape 3167"/>
                        <wps:cNvSpPr/>
                        <wps:spPr>
                          <a:xfrm>
                            <a:off x="109055" y="3173634"/>
                            <a:ext cx="21980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69">
                                <a:moveTo>
                                  <a:pt x="17239" y="0"/>
                                </a:moveTo>
                                <a:lnTo>
                                  <a:pt x="21980" y="2740"/>
                                </a:lnTo>
                                <a:lnTo>
                                  <a:pt x="4741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8" name="Shape 3168"/>
                        <wps:cNvSpPr/>
                        <wps:spPr>
                          <a:xfrm>
                            <a:off x="16937" y="3348166"/>
                            <a:ext cx="13512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2" h="30423">
                                <a:moveTo>
                                  <a:pt x="8772" y="0"/>
                                </a:moveTo>
                                <a:lnTo>
                                  <a:pt x="13512" y="2741"/>
                                </a:lnTo>
                                <a:lnTo>
                                  <a:pt x="6331" y="15211"/>
                                </a:lnTo>
                                <a:lnTo>
                                  <a:pt x="13512" y="27710"/>
                                </a:lnTo>
                                <a:lnTo>
                                  <a:pt x="8772" y="30423"/>
                                </a:lnTo>
                                <a:lnTo>
                                  <a:pt x="0" y="15211"/>
                                </a:lnTo>
                                <a:lnTo>
                                  <a:pt x="8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9" name="Shape 3169"/>
                        <wps:cNvSpPr/>
                        <wps:spPr>
                          <a:xfrm>
                            <a:off x="111494" y="3524700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0" name="Shape 3170"/>
                        <wps:cNvSpPr/>
                        <wps:spPr>
                          <a:xfrm>
                            <a:off x="76988" y="3464841"/>
                            <a:ext cx="21982" cy="32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1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1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1" name="Shape 3171"/>
                        <wps:cNvSpPr/>
                        <wps:spPr>
                          <a:xfrm>
                            <a:off x="42481" y="3404983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4742" y="0"/>
                                </a:moveTo>
                                <a:lnTo>
                                  <a:pt x="21982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2" name="Shape 3172"/>
                        <wps:cNvSpPr/>
                        <wps:spPr>
                          <a:xfrm>
                            <a:off x="143069" y="3579489"/>
                            <a:ext cx="26338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8" h="17952">
                                <a:moveTo>
                                  <a:pt x="4741" y="0"/>
                                </a:moveTo>
                                <a:lnTo>
                                  <a:pt x="11950" y="12471"/>
                                </a:lnTo>
                                <a:lnTo>
                                  <a:pt x="26338" y="12471"/>
                                </a:lnTo>
                                <a:lnTo>
                                  <a:pt x="26338" y="17952"/>
                                </a:lnTo>
                                <a:lnTo>
                                  <a:pt x="8770" y="17952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20" name="Shape 26420"/>
                        <wps:cNvSpPr/>
                        <wps:spPr>
                          <a:xfrm>
                            <a:off x="340925" y="359195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21" name="Shape 26421"/>
                        <wps:cNvSpPr/>
                        <wps:spPr>
                          <a:xfrm>
                            <a:off x="271912" y="359195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22" name="Shape 26422"/>
                        <wps:cNvSpPr/>
                        <wps:spPr>
                          <a:xfrm>
                            <a:off x="202927" y="3591959"/>
                            <a:ext cx="3450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6" h="9144">
                                <a:moveTo>
                                  <a:pt x="0" y="0"/>
                                </a:moveTo>
                                <a:lnTo>
                                  <a:pt x="34506" y="0"/>
                                </a:lnTo>
                                <a:lnTo>
                                  <a:pt x="3450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6" name="Shape 3176"/>
                        <wps:cNvSpPr/>
                        <wps:spPr>
                          <a:xfrm>
                            <a:off x="404099" y="3579489"/>
                            <a:ext cx="26339" cy="17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9" h="17952">
                                <a:moveTo>
                                  <a:pt x="21599" y="0"/>
                                </a:moveTo>
                                <a:lnTo>
                                  <a:pt x="26339" y="2741"/>
                                </a:lnTo>
                                <a:lnTo>
                                  <a:pt x="17569" y="17952"/>
                                </a:lnTo>
                                <a:lnTo>
                                  <a:pt x="0" y="17952"/>
                                </a:lnTo>
                                <a:lnTo>
                                  <a:pt x="0" y="12471"/>
                                </a:lnTo>
                                <a:lnTo>
                                  <a:pt x="14390" y="12471"/>
                                </a:lnTo>
                                <a:lnTo>
                                  <a:pt x="21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7" name="Shape 3177"/>
                        <wps:cNvSpPr/>
                        <wps:spPr>
                          <a:xfrm>
                            <a:off x="442471" y="3520480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8" name="Shape 3178"/>
                        <wps:cNvSpPr/>
                        <wps:spPr>
                          <a:xfrm>
                            <a:off x="476977" y="3460621"/>
                            <a:ext cx="21982" cy="3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69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69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9" name="Shape 3179"/>
                        <wps:cNvSpPr/>
                        <wps:spPr>
                          <a:xfrm>
                            <a:off x="511484" y="3400762"/>
                            <a:ext cx="21982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2670">
                                <a:moveTo>
                                  <a:pt x="17239" y="0"/>
                                </a:moveTo>
                                <a:lnTo>
                                  <a:pt x="21982" y="2741"/>
                                </a:lnTo>
                                <a:lnTo>
                                  <a:pt x="4742" y="32670"/>
                                </a:lnTo>
                                <a:lnTo>
                                  <a:pt x="0" y="29929"/>
                                </a:lnTo>
                                <a:lnTo>
                                  <a:pt x="17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0" name="Shape 3180"/>
                        <wps:cNvSpPr/>
                        <wps:spPr>
                          <a:xfrm>
                            <a:off x="543058" y="3348166"/>
                            <a:ext cx="13511" cy="30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11" h="30423">
                                <a:moveTo>
                                  <a:pt x="4741" y="0"/>
                                </a:moveTo>
                                <a:lnTo>
                                  <a:pt x="13511" y="15211"/>
                                </a:lnTo>
                                <a:lnTo>
                                  <a:pt x="4741" y="30423"/>
                                </a:lnTo>
                                <a:lnTo>
                                  <a:pt x="0" y="27710"/>
                                </a:lnTo>
                                <a:lnTo>
                                  <a:pt x="7207" y="15211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1" name="Shape 3181"/>
                        <wps:cNvSpPr/>
                        <wps:spPr>
                          <a:xfrm>
                            <a:off x="509045" y="3289157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30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2" name="Shape 3182"/>
                        <wps:cNvSpPr/>
                        <wps:spPr>
                          <a:xfrm>
                            <a:off x="474538" y="3229299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1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3" name="Shape 3183"/>
                        <wps:cNvSpPr/>
                        <wps:spPr>
                          <a:xfrm>
                            <a:off x="440032" y="3169441"/>
                            <a:ext cx="21980" cy="32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0" h="32670">
                                <a:moveTo>
                                  <a:pt x="4741" y="0"/>
                                </a:moveTo>
                                <a:lnTo>
                                  <a:pt x="21980" y="29929"/>
                                </a:lnTo>
                                <a:lnTo>
                                  <a:pt x="17239" y="32670"/>
                                </a:lnTo>
                                <a:lnTo>
                                  <a:pt x="0" y="2740"/>
                                </a:lnTo>
                                <a:lnTo>
                                  <a:pt x="4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4" name="Shape 3184"/>
                        <wps:cNvSpPr/>
                        <wps:spPr>
                          <a:xfrm>
                            <a:off x="134105" y="3117942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5" name="Shape 3185"/>
                        <wps:cNvSpPr/>
                        <wps:spPr>
                          <a:xfrm>
                            <a:off x="401140" y="311676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6" name="Shape 3186"/>
                        <wps:cNvSpPr/>
                        <wps:spPr>
                          <a:xfrm>
                            <a:off x="534068" y="3346549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7" name="Shape 3187"/>
                        <wps:cNvSpPr/>
                        <wps:spPr>
                          <a:xfrm>
                            <a:off x="398810" y="3579845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2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8" name="Shape 3188"/>
                        <wps:cNvSpPr/>
                        <wps:spPr>
                          <a:xfrm>
                            <a:off x="132927" y="3581023"/>
                            <a:ext cx="37768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8" h="29299">
                                <a:moveTo>
                                  <a:pt x="18884" y="0"/>
                                </a:moveTo>
                                <a:cubicBezTo>
                                  <a:pt x="37768" y="0"/>
                                  <a:pt x="37740" y="29299"/>
                                  <a:pt x="18884" y="29299"/>
                                </a:cubicBezTo>
                                <a:cubicBezTo>
                                  <a:pt x="0" y="29299"/>
                                  <a:pt x="0" y="0"/>
                                  <a:pt x="188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9" name="Shape 3189"/>
                        <wps:cNvSpPr/>
                        <wps:spPr>
                          <a:xfrm>
                            <a:off x="0" y="3350086"/>
                            <a:ext cx="37767" cy="29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7" h="29299">
                                <a:moveTo>
                                  <a:pt x="18883" y="0"/>
                                </a:moveTo>
                                <a:cubicBezTo>
                                  <a:pt x="37767" y="0"/>
                                  <a:pt x="37740" y="29299"/>
                                  <a:pt x="18883" y="29299"/>
                                </a:cubicBezTo>
                                <a:cubicBezTo>
                                  <a:pt x="0" y="29299"/>
                                  <a:pt x="0" y="0"/>
                                  <a:pt x="188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0" name="Shape 3190"/>
                        <wps:cNvSpPr/>
                        <wps:spPr>
                          <a:xfrm>
                            <a:off x="1171471" y="2339270"/>
                            <a:ext cx="1956" cy="11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6" h="11130">
                                <a:moveTo>
                                  <a:pt x="1956" y="0"/>
                                </a:moveTo>
                                <a:lnTo>
                                  <a:pt x="1956" y="11130"/>
                                </a:lnTo>
                                <a:lnTo>
                                  <a:pt x="0" y="5566"/>
                                </a:lnTo>
                                <a:lnTo>
                                  <a:pt x="19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27" style="width:92.3959pt;height:316.497pt;position:absolute;mso-position-horizontal-relative:page;mso-position-horizontal:absolute;margin-left:1347.6pt;mso-position-vertical-relative:page;margin-top:472.286pt;" coordsize="11734,40195">
                <v:shape id="Shape 3096" style="position:absolute;width:6219;height:10083;left:5515;top:7974;" coordsize="621902,1008373" path="m371157,0l371925,191l621902,67172l621902,70011l371980,3042l3070,371952l138109,875899l621902,1005536l621902,1008373l135861,878146l135641,877379l0,371156l371157,0x">
                  <v:stroke weight="0pt" endcap="flat" joinstyle="miter" miterlimit="10" on="false" color="#000000" opacity="0"/>
                  <v:fill on="true" color="#231f20"/>
                </v:shape>
                <v:shape id="Shape 3097" style="position:absolute;width:5062;height:6484;left:6671;top:20345;" coordsize="506240,648441" path="m237353,0l238120,191l506240,72027l506240,74902l238175,3070l3070,238174l89131,559339l410296,645399l506240,549455l506240,553318l411118,648441l410350,648250l86883,561586l86664,560819l0,237351l237353,0x">
                  <v:stroke weight="0pt" endcap="flat" joinstyle="miter" miterlimit="10" on="false" color="#000000" opacity="0"/>
                  <v:fill on="true" color="#231f20"/>
                </v:shape>
                <v:shape id="Shape 3098" style="position:absolute;width:1629;height:3140;left:1735;top:16318;" coordsize="162913,314064" path="m119224,0l119991,192l162913,11694l162913,14511l120101,3042l3097,120046l45909,279861l162913,311204l162913,314064l43661,282109l43441,281342l0,119225l119224,0x">
                  <v:stroke weight="0pt" endcap="flat" joinstyle="miter" miterlimit="10" on="false" color="#000000" opacity="0"/>
                  <v:fill on="true" color="#231f20"/>
                </v:shape>
                <v:shape id="Shape 3099" style="position:absolute;width:1628;height:3140;left:3364;top:16435;" coordsize="162857,314048" path="m0,0l119196,31940l119416,32707l162857,194825l43633,314048l42866,313856l0,302370l0,299510l42811,310979l159815,193975l117004,34160l0,2817l0,0x">
                  <v:stroke weight="0pt" endcap="flat" joinstyle="miter" miterlimit="10" on="false" color="#000000" opacity="0"/>
                  <v:fill on="true" color="#231f20"/>
                </v:shape>
                <v:shape id="Shape 3100" style="position:absolute;width:8978;height:13653;left:2755;top:26541;" coordsize="897843,1365399" path="m421642,0l897843,0l897843,2741l423232,2741l3152,730336l369807,1365399l366649,1365399l0,730336l384,729651l421642,0x">
                  <v:stroke weight="0pt" endcap="flat" joinstyle="miter" miterlimit="10" on="false" color="#000000" opacity="0"/>
                  <v:fill on="true" color="#231f20"/>
                </v:shape>
                <v:shape id="Shape 3101" style="position:absolute;width:263;height:179;left:10374;top:25757;" coordsize="26339,17952" path="m0,0l17569,0l26339,15239l21597,17952l14390,5482l0,5482l0,0x">
                  <v:stroke weight="0pt" endcap="flat" joinstyle="miter" miterlimit="10" on="false" color="#000000" opacity="0"/>
                  <v:fill on="true" color="#231f20"/>
                </v:shape>
                <v:shape id="Shape 26423" style="position:absolute;width:345;height:91;left:969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24" style="position:absolute;width:345;height:91;left:900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25" style="position:absolute;width:345;height:91;left:8314;top:25757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105" style="position:absolute;width:263;height:179;left:7764;top:25757;" coordsize="26339,17952" path="m8772,0l26339,0l26339,5482l11951,5482l4742,17952l0,15239l8772,0x">
                  <v:stroke weight="0pt" endcap="flat" joinstyle="miter" miterlimit="10" on="false" color="#000000" opacity="0"/>
                  <v:fill on="true" color="#231f20"/>
                </v:shape>
                <v:shape id="Shape 3106" style="position:absolute;width:219;height:326;left:6734;top:27397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3107" style="position:absolute;width:219;height:326;left:7079;top:26799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3108" style="position:absolute;width:219;height:326;left:7424;top:26200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3109" style="position:absolute;width:135;height:304;left:6503;top:27945;" coordsize="13512,30422" path="m8770,0l13512,2713l6303,15211l13512,27681l8770,30422l0,15211l8770,0x">
                  <v:stroke weight="0pt" endcap="flat" joinstyle="miter" miterlimit="10" on="false" color="#000000" opacity="0"/>
                  <v:fill on="true" color="#231f20"/>
                </v:shape>
                <v:shape id="Shape 3110" style="position:absolute;width:219;height:326;left:7448;top:29710;" coordsize="21982,32670" path="m4742,0l21982,29929l17239,32670l0,2740l4742,0x">
                  <v:stroke weight="0pt" endcap="flat" joinstyle="miter" miterlimit="10" on="false" color="#000000" opacity="0"/>
                  <v:fill on="true" color="#231f20"/>
                </v:shape>
                <v:shape id="Shape 3111" style="position:absolute;width:219;height:326;left:7103;top:29112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112" style="position:absolute;width:219;height:326;left:6758;top:28513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113" style="position:absolute;width:263;height:179;left:7764;top:30259;" coordsize="26339,17952" path="m4742,0l11951,12471l26339,12471l26339,17952l8772,17952l0,2714l4742,0x">
                  <v:stroke weight="0pt" endcap="flat" joinstyle="miter" miterlimit="10" on="false" color="#000000" opacity="0"/>
                  <v:fill on="true" color="#231f20"/>
                </v:shape>
                <v:shape id="Shape 26426" style="position:absolute;width:345;height:91;left:974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27" style="position:absolute;width:345;height:91;left:905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28" style="position:absolute;width:345;height:91;left:8362;top:3038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117" style="position:absolute;width:263;height:179;left:10374;top:30259;" coordsize="26339,17952" path="m21597,0l26339,2714l17569,17952l0,17952l0,12471l14390,12471l21597,0x">
                  <v:stroke weight="0pt" endcap="flat" joinstyle="miter" miterlimit="10" on="false" color="#000000" opacity="0"/>
                  <v:fill on="true" color="#231f20"/>
                </v:shape>
                <v:shape id="Shape 3118" style="position:absolute;width:219;height:326;left:10758;top:29668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3119" style="position:absolute;width:219;height:326;left:11103;top:29070;" coordsize="21982,32671" path="m17239,0l21982,2741l4742,32671l0,29930l17239,0x">
                  <v:stroke weight="0pt" endcap="flat" joinstyle="miter" miterlimit="10" on="false" color="#000000" opacity="0"/>
                  <v:fill on="true" color="#231f20"/>
                </v:shape>
                <v:shape id="Shape 3120" style="position:absolute;width:219;height:326;left:11448;top:28471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3121" style="position:absolute;width:219;height:326;left:11424;top:27355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122" style="position:absolute;width:219;height:326;left:11079;top:26756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3123" style="position:absolute;width:219;height:326;left:10734;top:26158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124" style="position:absolute;width:377;height:292;left:7674;top:2564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25" style="position:absolute;width:377;height:292;left:10345;top:2563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26" style="position:absolute;width:12;height:72;left:11721;top:28039;" coordsize="1271,7229" path="m1271,0l1271,7229l0,3615l1271,0x">
                  <v:stroke weight="0pt" endcap="flat" joinstyle="miter" miterlimit="10" on="false" color="#000000" opacity="0"/>
                  <v:fill on="true" color="#231f20"/>
                </v:shape>
                <v:shape id="Shape 3127" style="position:absolute;width:377;height:292;left:10321;top:30262;" coordsize="37767,29299" path="m18883,0c37767,0,37740,29299,18883,29299c0,29299,0,0,18883,0x">
                  <v:stroke weight="0pt" endcap="flat" joinstyle="miter" miterlimit="10" on="false" color="#000000" opacity="0"/>
                  <v:fill on="true" color="#231f20"/>
                </v:shape>
                <v:shape id="Shape 3128" style="position:absolute;width:377;height:292;left:7662;top:30274;" coordsize="37768,29298" path="m18884,0c37768,0,37740,29298,18884,29298c0,29298,0,0,18884,0x">
                  <v:stroke weight="0pt" endcap="flat" joinstyle="miter" miterlimit="10" on="false" color="#000000" opacity="0"/>
                  <v:fill on="true" color="#231f20"/>
                </v:shape>
                <v:shape id="Shape 3129" style="position:absolute;width:377;height:292;left:6333;top:27964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30" style="position:absolute;width:263;height:179;left:7139;top:125;" coordsize="26339,17952" path="m0,0l17542,0l26339,15239l21569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429" style="position:absolute;width:345;height:91;left:6458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30" style="position:absolute;width:345;height:91;left:5769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31" style="position:absolute;width:345;height:91;left:5078;top:125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134" style="position:absolute;width:263;height:179;left:4529;top:125;" coordsize="26312,17952" path="m8744,0l26312,0l26312,5481l11922,5481l4742,17952l0,15239l8744,0x">
                  <v:stroke weight="0pt" endcap="flat" joinstyle="miter" miterlimit="10" on="false" color="#000000" opacity="0"/>
                  <v:fill on="true" color="#231f20"/>
                </v:shape>
                <v:shape id="Shape 3135" style="position:absolute;width:219;height:326;left:3498;top:1766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3136" style="position:absolute;width:219;height:326;left:3843;top:1167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3137" style="position:absolute;width:219;height:326;left:4189;top:568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3138" style="position:absolute;width:135;height:304;left:3267;top:2314;" coordsize="13512,30423" path="m8770,0l13512,2713l6331,15211l13512,27682l8770,30423l0,15211l8770,0x">
                  <v:stroke weight="0pt" endcap="flat" joinstyle="miter" miterlimit="10" on="false" color="#000000" opacity="0"/>
                  <v:fill on="true" color="#231f20"/>
                </v:shape>
                <v:shape id="Shape 3139" style="position:absolute;width:219;height:326;left:4213;top:4079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3140" style="position:absolute;width:219;height:326;left:3868;top:3480;" coordsize="21982,32670" path="m4741,0l21982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3141" style="position:absolute;width:219;height:326;left:3522;top:2882;" coordsize="21982,32670" path="m4741,0l21982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142" style="position:absolute;width:263;height:179;left:4529;top:4627;" coordsize="26312,17952" path="m4742,0l11922,12471l26312,12471l26312,17952l8744,17952l0,2713l4742,0x">
                  <v:stroke weight="0pt" endcap="flat" joinstyle="miter" miterlimit="10" on="false" color="#000000" opacity="0"/>
                  <v:fill on="true" color="#231f20"/>
                </v:shape>
                <v:shape id="Shape 26432" style="position:absolute;width:345;height:91;left:650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33" style="position:absolute;width:345;height:91;left:581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34" style="position:absolute;width:345;height:91;left:5127;top:4752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146" style="position:absolute;width:263;height:179;left:7139;top:4627;" coordsize="26339,17952" path="m21569,0l26339,2713l17542,17952l0,17952l0,12471l14390,12471l21569,0x">
                  <v:stroke weight="0pt" endcap="flat" joinstyle="miter" miterlimit="10" on="false" color="#000000" opacity="0"/>
                  <v:fill on="true" color="#231f20"/>
                </v:shape>
                <v:shape id="Shape 3147" style="position:absolute;width:219;height:326;left:7522;top:4037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3148" style="position:absolute;width:219;height:326;left:7867;top:3438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3149" style="position:absolute;width:219;height:326;left:8213;top:2840;" coordsize="21982,32670" path="m17239,0l21982,2741l4742,32670l0,29930l17239,0x">
                  <v:stroke weight="0pt" endcap="flat" joinstyle="miter" miterlimit="10" on="false" color="#000000" opacity="0"/>
                  <v:fill on="true" color="#231f20"/>
                </v:shape>
                <v:shape id="Shape 3150" style="position:absolute;width:135;height:304;left:8529;top:2314;" coordsize="13512,30423" path="m4742,0l13512,15211l4742,30423l0,27682l7181,15211l0,2713l4742,0x">
                  <v:stroke weight="0pt" endcap="flat" joinstyle="miter" miterlimit="10" on="false" color="#000000" opacity="0"/>
                  <v:fill on="true" color="#231f20"/>
                </v:shape>
                <v:shape id="Shape 3151" style="position:absolute;width:219;height:326;left:8188;top:1723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3152" style="position:absolute;width:219;height:326;left:7843;top:1125;" coordsize="21982,32670" path="m4742,0l21982,29929l17239,32670l0,2741l4742,0x">
                  <v:stroke weight="0pt" endcap="flat" joinstyle="miter" miterlimit="10" on="false" color="#000000" opacity="0"/>
                  <v:fill on="true" color="#231f20"/>
                </v:shape>
                <v:shape id="Shape 3153" style="position:absolute;width:219;height:326;left:7498;top:526;" coordsize="21982,32670" path="m4742,0l21982,29930l17239,32670l0,2741l4742,0x">
                  <v:stroke weight="0pt" endcap="flat" joinstyle="miter" miterlimit="10" on="false" color="#000000" opacity="0"/>
                  <v:fill on="true" color="#231f20"/>
                </v:shape>
                <v:shape id="Shape 3154" style="position:absolute;width:377;height:292;left:4439;top:1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55" style="position:absolute;width:377;height:292;left:7109;top:0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56" style="position:absolute;width:377;height:292;left:8439;top:2297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57" style="position:absolute;width:377;height:292;left:7086;top:4631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58" style="position:absolute;width:377;height:292;left:4427;top:4642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59" style="position:absolute;width:377;height:292;left:3098;top:2333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60" style="position:absolute;width:263;height:179;left:4040;top:31293;" coordsize="26339,17952" path="m0,0l17569,0l26339,15211l21599,17952l14390,5481l0,5481l0,0x">
                  <v:stroke weight="0pt" endcap="flat" joinstyle="miter" miterlimit="10" on="false" color="#000000" opacity="0"/>
                  <v:fill on="true" color="#231f20"/>
                </v:shape>
                <v:shape id="Shape 26435" style="position:absolute;width:345;height:91;left:336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36" style="position:absolute;width:345;height:91;left:267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37" style="position:absolute;width:345;height:91;left:1980;top:31293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164" style="position:absolute;width:263;height:179;left:1430;top:31293;" coordsize="26338,17952" path="m8770,0l26338,0l26338,5481l11950,5481l4741,17952l0,15211l8770,0x">
                  <v:stroke weight="0pt" endcap="flat" joinstyle="miter" miterlimit="10" on="false" color="#000000" opacity="0"/>
                  <v:fill on="true" color="#231f20"/>
                </v:shape>
                <v:shape id="Shape 3165" style="position:absolute;width:219;height:326;left:400;top:32933;" coordsize="21980,32670" path="m17239,0l21980,2741l4741,32670l0,29930l17239,0x">
                  <v:stroke weight="0pt" endcap="flat" joinstyle="miter" miterlimit="10" on="false" color="#000000" opacity="0"/>
                  <v:fill on="true" color="#231f20"/>
                </v:shape>
                <v:shape id="Shape 3166" style="position:absolute;width:219;height:326;left:745;top:32334;" coordsize="21980,32670" path="m17239,0l21980,2741l4741,32670l0,29929l17239,0x">
                  <v:stroke weight="0pt" endcap="flat" joinstyle="miter" miterlimit="10" on="false" color="#000000" opacity="0"/>
                  <v:fill on="true" color="#231f20"/>
                </v:shape>
                <v:shape id="Shape 3167" style="position:absolute;width:219;height:326;left:1090;top:31736;" coordsize="21980,32669" path="m17239,0l21980,2740l4741,32669l0,29929l17239,0x">
                  <v:stroke weight="0pt" endcap="flat" joinstyle="miter" miterlimit="10" on="false" color="#000000" opacity="0"/>
                  <v:fill on="true" color="#231f20"/>
                </v:shape>
                <v:shape id="Shape 3168" style="position:absolute;width:135;height:304;left:169;top:33481;" coordsize="13512,30423" path="m8772,0l13512,2741l6331,15211l13512,27710l8772,30423l0,15211l8772,0x">
                  <v:stroke weight="0pt" endcap="flat" joinstyle="miter" miterlimit="10" on="false" color="#000000" opacity="0"/>
                  <v:fill on="true" color="#231f20"/>
                </v:shape>
                <v:shape id="Shape 3169" style="position:absolute;width:219;height:326;left:1114;top:35247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3170" style="position:absolute;width:219;height:326;left:769;top:34648;" coordsize="21982,32671" path="m4742,0l21982,29930l17239,32671l0,2741l4742,0x">
                  <v:stroke weight="0pt" endcap="flat" joinstyle="miter" miterlimit="10" on="false" color="#000000" opacity="0"/>
                  <v:fill on="true" color="#231f20"/>
                </v:shape>
                <v:shape id="Shape 3171" style="position:absolute;width:219;height:326;left:424;top:34049;" coordsize="21982,32670" path="m4742,0l21982,29930l17239,32670l0,2741l4742,0x">
                  <v:stroke weight="0pt" endcap="flat" joinstyle="miter" miterlimit="10" on="false" color="#000000" opacity="0"/>
                  <v:fill on="true" color="#231f20"/>
                </v:shape>
                <v:shape id="Shape 3172" style="position:absolute;width:263;height:179;left:1430;top:35794;" coordsize="26338,17952" path="m4741,0l11950,12471l26338,12471l26338,17952l8770,17952l0,2741l4741,0x">
                  <v:stroke weight="0pt" endcap="flat" joinstyle="miter" miterlimit="10" on="false" color="#000000" opacity="0"/>
                  <v:fill on="true" color="#231f20"/>
                </v:shape>
                <v:shape id="Shape 26438" style="position:absolute;width:345;height:91;left:340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39" style="position:absolute;width:345;height:91;left:271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26440" style="position:absolute;width:345;height:91;left:2029;top:35919;" coordsize="34506,9144" path="m0,0l34506,0l34506,9144l0,9144l0,0">
                  <v:stroke weight="0pt" endcap="flat" joinstyle="miter" miterlimit="10" on="false" color="#000000" opacity="0"/>
                  <v:fill on="true" color="#231f20"/>
                </v:shape>
                <v:shape id="Shape 3176" style="position:absolute;width:263;height:179;left:4040;top:35794;" coordsize="26339,17952" path="m21599,0l26339,2741l17569,17952l0,17952l0,12471l14390,12471l21599,0x">
                  <v:stroke weight="0pt" endcap="flat" joinstyle="miter" miterlimit="10" on="false" color="#000000" opacity="0"/>
                  <v:fill on="true" color="#231f20"/>
                </v:shape>
                <v:shape id="Shape 3177" style="position:absolute;width:219;height:326;left:4424;top:35204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3178" style="position:absolute;width:219;height:326;left:4769;top:34606;" coordsize="21982,32669" path="m17239,0l21982,2741l4742,32669l0,29929l17239,0x">
                  <v:stroke weight="0pt" endcap="flat" joinstyle="miter" miterlimit="10" on="false" color="#000000" opacity="0"/>
                  <v:fill on="true" color="#231f20"/>
                </v:shape>
                <v:shape id="Shape 3179" style="position:absolute;width:219;height:326;left:5114;top:34007;" coordsize="21982,32670" path="m17239,0l21982,2741l4742,32670l0,29929l17239,0x">
                  <v:stroke weight="0pt" endcap="flat" joinstyle="miter" miterlimit="10" on="false" color="#000000" opacity="0"/>
                  <v:fill on="true" color="#231f20"/>
                </v:shape>
                <v:shape id="Shape 3180" style="position:absolute;width:135;height:304;left:5430;top:33481;" coordsize="13511,30423" path="m4741,0l13511,15211l4741,30423l0,27710l7207,15211l0,2741l4741,0x">
                  <v:stroke weight="0pt" endcap="flat" joinstyle="miter" miterlimit="10" on="false" color="#000000" opacity="0"/>
                  <v:fill on="true" color="#231f20"/>
                </v:shape>
                <v:shape id="Shape 3181" style="position:absolute;width:219;height:326;left:5090;top:32891;" coordsize="21980,32670" path="m4741,0l21980,29930l17239,32670l0,2741l4741,0x">
                  <v:stroke weight="0pt" endcap="flat" joinstyle="miter" miterlimit="10" on="false" color="#000000" opacity="0"/>
                  <v:fill on="true" color="#231f20"/>
                </v:shape>
                <v:shape id="Shape 3182" style="position:absolute;width:219;height:326;left:4745;top:32292;" coordsize="21980,32670" path="m4741,0l21980,29929l17239,32670l0,2741l4741,0x">
                  <v:stroke weight="0pt" endcap="flat" joinstyle="miter" miterlimit="10" on="false" color="#000000" opacity="0"/>
                  <v:fill on="true" color="#231f20"/>
                </v:shape>
                <v:shape id="Shape 3183" style="position:absolute;width:219;height:326;left:4400;top:31694;" coordsize="21980,32670" path="m4741,0l21980,29929l17239,32670l0,2740l4741,0x">
                  <v:stroke weight="0pt" endcap="flat" joinstyle="miter" miterlimit="10" on="false" color="#000000" opacity="0"/>
                  <v:fill on="true" color="#231f20"/>
                </v:shape>
                <v:shape id="Shape 3184" style="position:absolute;width:377;height:292;left:1341;top:31179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85" style="position:absolute;width:377;height:292;left:4011;top:31167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86" style="position:absolute;width:377;height:292;left:5340;top:33465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87" style="position:absolute;width:377;height:292;left:3988;top:35798;" coordsize="37768,29299" path="m18884,0c37768,0,37742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88" style="position:absolute;width:377;height:292;left:1329;top:35810;" coordsize="37768,29299" path="m18884,0c37768,0,37740,29299,18884,29299c0,29299,0,0,18884,0x">
                  <v:stroke weight="0pt" endcap="flat" joinstyle="miter" miterlimit="10" on="false" color="#000000" opacity="0"/>
                  <v:fill on="true" color="#231f20"/>
                </v:shape>
                <v:shape id="Shape 3189" style="position:absolute;width:377;height:292;left:0;top:33500;" coordsize="37767,29299" path="m18883,0c37767,0,37740,29299,18883,29299c0,29299,0,0,18883,0x">
                  <v:stroke weight="0pt" endcap="flat" joinstyle="miter" miterlimit="10" on="false" color="#000000" opacity="0"/>
                  <v:fill on="true" color="#231f20"/>
                </v:shape>
                <v:shape id="Shape 3190" style="position:absolute;width:19;height:111;left:11714;top:23392;" coordsize="1956,11130" path="m1956,0l1956,11130l0,5566l1956,0x">
                  <v:stroke weight="0pt" endcap="flat" joinstyle="miter" miterlimit="10" on="false" color="#000000" opacity="0"/>
                  <v:fill on="true" color="#231f20"/>
                </v:shape>
                <w10:wrap type="topAndBottom"/>
              </v:group>
            </w:pict>
          </mc:Fallback>
        </mc:AlternateContent>
      </w:r>
      <w:r>
        <w:rPr>
          <w:color w:val="005073"/>
          <w:sz w:val="67"/>
        </w:rPr>
        <w:t>CEVA WMS B2B Proje Zaman Çizelgesi</w:t>
      </w:r>
    </w:p>
    <w:p w14:paraId="65FA7B3B" w14:textId="77777777" w:rsidR="002A21B4" w:rsidRDefault="00000000">
      <w:pPr>
        <w:tabs>
          <w:tab w:val="center" w:pos="2244"/>
          <w:tab w:val="center" w:pos="12758"/>
          <w:tab w:val="right" w:pos="24439"/>
        </w:tabs>
        <w:spacing w:after="0" w:line="271" w:lineRule="auto"/>
      </w:pPr>
      <w:r>
        <w:tab/>
      </w:r>
      <w:r>
        <w:rPr>
          <w:sz w:val="40"/>
        </w:rPr>
        <w:t>Kasım 2022</w:t>
      </w:r>
      <w:r>
        <w:rPr>
          <w:sz w:val="40"/>
        </w:rPr>
        <w:tab/>
        <w:t>Mayıs 2023</w:t>
      </w:r>
      <w:r>
        <w:rPr>
          <w:sz w:val="40"/>
        </w:rPr>
        <w:tab/>
        <w:t>Ağustos 2023</w:t>
      </w:r>
    </w:p>
    <w:p w14:paraId="555684E9" w14:textId="77777777" w:rsidR="002A21B4" w:rsidRDefault="00000000">
      <w:pPr>
        <w:spacing w:after="416"/>
        <w:ind w:left="2124"/>
      </w:pPr>
      <w:r>
        <w:rPr>
          <w:noProof/>
        </w:rPr>
        <mc:AlternateContent>
          <mc:Choice Requires="wpg">
            <w:drawing>
              <wp:inline distT="0" distB="0" distL="0" distR="0" wp14:anchorId="55E47B95" wp14:editId="3965E5E3">
                <wp:extent cx="13648437" cy="260504"/>
                <wp:effectExtent l="0" t="0" r="0" b="0"/>
                <wp:docPr id="23926" name="Group 23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48437" cy="260504"/>
                          <a:chOff x="0" y="0"/>
                          <a:chExt cx="13648437" cy="260504"/>
                        </a:xfrm>
                      </wpg:grpSpPr>
                      <wps:wsp>
                        <wps:cNvPr id="3080" name="Shape 3080"/>
                        <wps:cNvSpPr/>
                        <wps:spPr>
                          <a:xfrm>
                            <a:off x="267432" y="133974"/>
                            <a:ext cx="132193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9330">
                                <a:moveTo>
                                  <a:pt x="0" y="0"/>
                                </a:moveTo>
                                <a:lnTo>
                                  <a:pt x="13219330" y="0"/>
                                </a:lnTo>
                              </a:path>
                            </a:pathLst>
                          </a:custGeom>
                          <a:ln w="47625" cap="rnd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2" name="Shape 3082"/>
                        <wps:cNvSpPr/>
                        <wps:spPr>
                          <a:xfrm>
                            <a:off x="0" y="0"/>
                            <a:ext cx="253061" cy="25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061" h="253061">
                                <a:moveTo>
                                  <a:pt x="126527" y="0"/>
                                </a:moveTo>
                                <a:lnTo>
                                  <a:pt x="126534" y="0"/>
                                </a:lnTo>
                                <a:lnTo>
                                  <a:pt x="152031" y="2570"/>
                                </a:lnTo>
                                <a:cubicBezTo>
                                  <a:pt x="195274" y="11419"/>
                                  <a:pt x="230482" y="42328"/>
                                  <a:pt x="245383" y="83025"/>
                                </a:cubicBezTo>
                                <a:lnTo>
                                  <a:pt x="253061" y="126529"/>
                                </a:lnTo>
                                <a:lnTo>
                                  <a:pt x="253061" y="126532"/>
                                </a:lnTo>
                                <a:lnTo>
                                  <a:pt x="250490" y="152031"/>
                                </a:lnTo>
                                <a:cubicBezTo>
                                  <a:pt x="240377" y="201451"/>
                                  <a:pt x="201452" y="240377"/>
                                  <a:pt x="152031" y="250490"/>
                                </a:cubicBezTo>
                                <a:lnTo>
                                  <a:pt x="126534" y="253061"/>
                                </a:lnTo>
                                <a:lnTo>
                                  <a:pt x="126528" y="253061"/>
                                </a:lnTo>
                                <a:lnTo>
                                  <a:pt x="83025" y="245383"/>
                                </a:lnTo>
                                <a:cubicBezTo>
                                  <a:pt x="42328" y="230482"/>
                                  <a:pt x="11419" y="195274"/>
                                  <a:pt x="2570" y="152031"/>
                                </a:cubicBezTo>
                                <a:lnTo>
                                  <a:pt x="0" y="126532"/>
                                </a:lnTo>
                                <a:lnTo>
                                  <a:pt x="0" y="126528"/>
                                </a:lnTo>
                                <a:lnTo>
                                  <a:pt x="2570" y="101030"/>
                                </a:lnTo>
                                <a:cubicBezTo>
                                  <a:pt x="12684" y="51609"/>
                                  <a:pt x="51609" y="12683"/>
                                  <a:pt x="101030" y="2570"/>
                                </a:cubicBezTo>
                                <a:lnTo>
                                  <a:pt x="1265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4" name="Shape 3084"/>
                        <wps:cNvSpPr/>
                        <wps:spPr>
                          <a:xfrm>
                            <a:off x="6697689" y="7443"/>
                            <a:ext cx="253061" cy="25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061" h="253061">
                                <a:moveTo>
                                  <a:pt x="126526" y="0"/>
                                </a:moveTo>
                                <a:lnTo>
                                  <a:pt x="126534" y="0"/>
                                </a:lnTo>
                                <a:lnTo>
                                  <a:pt x="152030" y="2570"/>
                                </a:lnTo>
                                <a:cubicBezTo>
                                  <a:pt x="195274" y="11419"/>
                                  <a:pt x="230482" y="42328"/>
                                  <a:pt x="245383" y="83025"/>
                                </a:cubicBezTo>
                                <a:lnTo>
                                  <a:pt x="253061" y="126526"/>
                                </a:lnTo>
                                <a:lnTo>
                                  <a:pt x="253061" y="126538"/>
                                </a:lnTo>
                                <a:lnTo>
                                  <a:pt x="250491" y="152031"/>
                                </a:lnTo>
                                <a:cubicBezTo>
                                  <a:pt x="240378" y="201451"/>
                                  <a:pt x="201452" y="240377"/>
                                  <a:pt x="152030" y="250490"/>
                                </a:cubicBezTo>
                                <a:lnTo>
                                  <a:pt x="126534" y="253061"/>
                                </a:lnTo>
                                <a:lnTo>
                                  <a:pt x="126526" y="253061"/>
                                </a:lnTo>
                                <a:lnTo>
                                  <a:pt x="101030" y="250490"/>
                                </a:lnTo>
                                <a:cubicBezTo>
                                  <a:pt x="43373" y="238692"/>
                                  <a:pt x="0" y="187676"/>
                                  <a:pt x="0" y="126530"/>
                                </a:cubicBezTo>
                                <a:cubicBezTo>
                                  <a:pt x="0" y="65384"/>
                                  <a:pt x="43373" y="14369"/>
                                  <a:pt x="101030" y="2570"/>
                                </a:cubicBezTo>
                                <a:lnTo>
                                  <a:pt x="126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6" name="Shape 3086"/>
                        <wps:cNvSpPr/>
                        <wps:spPr>
                          <a:xfrm>
                            <a:off x="13395379" y="7443"/>
                            <a:ext cx="253057" cy="25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057" h="253061">
                                <a:moveTo>
                                  <a:pt x="126526" y="0"/>
                                </a:moveTo>
                                <a:lnTo>
                                  <a:pt x="126532" y="0"/>
                                </a:lnTo>
                                <a:lnTo>
                                  <a:pt x="152029" y="2570"/>
                                </a:lnTo>
                                <a:cubicBezTo>
                                  <a:pt x="195273" y="11419"/>
                                  <a:pt x="230482" y="42328"/>
                                  <a:pt x="245382" y="83025"/>
                                </a:cubicBezTo>
                                <a:lnTo>
                                  <a:pt x="253057" y="126513"/>
                                </a:lnTo>
                                <a:lnTo>
                                  <a:pt x="253057" y="126561"/>
                                </a:lnTo>
                                <a:lnTo>
                                  <a:pt x="250490" y="152031"/>
                                </a:lnTo>
                                <a:cubicBezTo>
                                  <a:pt x="240376" y="201451"/>
                                  <a:pt x="201450" y="240377"/>
                                  <a:pt x="152029" y="250490"/>
                                </a:cubicBezTo>
                                <a:lnTo>
                                  <a:pt x="126532" y="253061"/>
                                </a:lnTo>
                                <a:lnTo>
                                  <a:pt x="126527" y="253061"/>
                                </a:lnTo>
                                <a:lnTo>
                                  <a:pt x="83023" y="245383"/>
                                </a:lnTo>
                                <a:cubicBezTo>
                                  <a:pt x="42326" y="230482"/>
                                  <a:pt x="11418" y="195274"/>
                                  <a:pt x="2569" y="152031"/>
                                </a:cubicBezTo>
                                <a:lnTo>
                                  <a:pt x="0" y="126546"/>
                                </a:lnTo>
                                <a:lnTo>
                                  <a:pt x="0" y="126515"/>
                                </a:lnTo>
                                <a:lnTo>
                                  <a:pt x="2569" y="101030"/>
                                </a:lnTo>
                                <a:cubicBezTo>
                                  <a:pt x="12681" y="51609"/>
                                  <a:pt x="51608" y="12683"/>
                                  <a:pt x="101028" y="2570"/>
                                </a:cubicBezTo>
                                <a:lnTo>
                                  <a:pt x="126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926" style="width:1074.68pt;height:20.5121pt;mso-position-horizontal-relative:char;mso-position-vertical-relative:line" coordsize="136484,2605">
                <v:shape id="Shape 3080" style="position:absolute;width:132193;height:0;left:2674;top:1339;" coordsize="13219330,0" path="m0,0l13219330,0">
                  <v:stroke weight="3.75pt" endcap="round" joinstyle="miter" miterlimit="4" on="true" color="#000000"/>
                  <v:fill on="false" color="#000000" opacity="0"/>
                </v:shape>
                <v:shape id="Shape 3082" style="position:absolute;width:2530;height:2530;left:0;top:0;" coordsize="253061,253061" path="m126527,0l126534,0l152031,2570c195274,11419,230482,42328,245383,83025l253061,126529l253061,126532l250490,152031c240377,201451,201452,240377,152031,250490l126534,253061l126528,253061l83025,245383c42328,230482,11419,195274,2570,152031l0,126532l0,126528l2570,101030c12684,51609,51609,12683,101030,2570l126527,0x">
                  <v:stroke weight="0pt" endcap="flat" joinstyle="miter" miterlimit="10" on="false" color="#000000" opacity="0"/>
                  <v:fill on="true" color="#000000"/>
                </v:shape>
                <v:shape id="Shape 3084" style="position:absolute;width:2530;height:2530;left:66976;top:74;" coordsize="253061,253061" path="m126526,0l126534,0l152030,2570c195274,11419,230482,42328,245383,83025l253061,126526l253061,126538l250491,152031c240378,201451,201452,240377,152030,250490l126534,253061l126526,253061l101030,250490c43373,238692,0,187676,0,126530c0,65384,43373,14369,101030,2570l126526,0x">
                  <v:stroke weight="0pt" endcap="flat" joinstyle="miter" miterlimit="10" on="false" color="#000000" opacity="0"/>
                  <v:fill on="true" color="#000000"/>
                </v:shape>
                <v:shape id="Shape 3086" style="position:absolute;width:2530;height:2530;left:133953;top:74;" coordsize="253057,253061" path="m126526,0l126532,0l152029,2570c195273,11419,230482,42328,245382,83025l253057,126513l253057,126561l250490,152031c240376,201451,201450,240377,152029,250490l126532,253061l126527,253061l83023,245383c42326,230482,11418,195274,2569,152031l0,126546l0,126515l2569,101030c12681,51609,51608,12683,101028,2570l126526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tbl>
      <w:tblPr>
        <w:tblStyle w:val="TableGrid"/>
        <w:tblW w:w="23890" w:type="dxa"/>
        <w:tblInd w:w="103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956"/>
        <w:gridCol w:w="10922"/>
        <w:gridCol w:w="3012"/>
      </w:tblGrid>
      <w:tr w:rsidR="002A21B4" w14:paraId="2A7FFEB6" w14:textId="77777777">
        <w:trPr>
          <w:trHeight w:val="828"/>
        </w:trPr>
        <w:tc>
          <w:tcPr>
            <w:tcW w:w="99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35CFDC" w14:textId="77777777" w:rsidR="002A21B4" w:rsidRDefault="00000000">
            <w:pPr>
              <w:spacing w:after="0"/>
            </w:pPr>
            <w:r>
              <w:rPr>
                <w:sz w:val="35"/>
              </w:rPr>
              <w:t>Proje Başlangıcı</w:t>
            </w:r>
          </w:p>
        </w:tc>
        <w:tc>
          <w:tcPr>
            <w:tcW w:w="10922" w:type="dxa"/>
            <w:tcBorders>
              <w:top w:val="nil"/>
              <w:left w:val="nil"/>
              <w:bottom w:val="nil"/>
              <w:right w:val="nil"/>
            </w:tcBorders>
          </w:tcPr>
          <w:p w14:paraId="7274165E" w14:textId="77777777" w:rsidR="002A21B4" w:rsidRDefault="00000000">
            <w:pPr>
              <w:spacing w:after="28"/>
              <w:ind w:left="916"/>
            </w:pPr>
            <w:r>
              <w:rPr>
                <w:sz w:val="35"/>
              </w:rPr>
              <w:t>CEVA WMS</w:t>
            </w:r>
          </w:p>
          <w:p w14:paraId="6A8B0045" w14:textId="77777777" w:rsidR="002A21B4" w:rsidRDefault="00000000">
            <w:pPr>
              <w:spacing w:after="0"/>
            </w:pPr>
            <w:r>
              <w:rPr>
                <w:sz w:val="35"/>
              </w:rPr>
              <w:t>Entegrasyon canlı geçiş</w:t>
            </w:r>
          </w:p>
        </w:tc>
        <w:tc>
          <w:tcPr>
            <w:tcW w:w="3012" w:type="dxa"/>
            <w:tcBorders>
              <w:top w:val="nil"/>
              <w:left w:val="nil"/>
              <w:bottom w:val="nil"/>
              <w:right w:val="nil"/>
            </w:tcBorders>
          </w:tcPr>
          <w:p w14:paraId="71963519" w14:textId="77777777" w:rsidR="002A21B4" w:rsidRDefault="00000000">
            <w:pPr>
              <w:spacing w:after="0"/>
              <w:jc w:val="center"/>
            </w:pPr>
            <w:proofErr w:type="spellStart"/>
            <w:r>
              <w:rPr>
                <w:sz w:val="35"/>
              </w:rPr>
              <w:t>Flow</w:t>
            </w:r>
            <w:proofErr w:type="spellEnd"/>
            <w:r>
              <w:rPr>
                <w:sz w:val="35"/>
              </w:rPr>
              <w:t xml:space="preserve"> Through canlı geçiş</w:t>
            </w:r>
          </w:p>
        </w:tc>
      </w:tr>
    </w:tbl>
    <w:p w14:paraId="6A5B848C" w14:textId="5B553AE2" w:rsidR="002A21B4" w:rsidRDefault="002A21B4" w:rsidP="00DE2D00">
      <w:pPr>
        <w:spacing w:after="3416"/>
        <w:ind w:left="-1440" w:right="27360"/>
      </w:pPr>
    </w:p>
    <w:sectPr w:rsidR="002A21B4">
      <w:footerReference w:type="even" r:id="rId41"/>
      <w:footerReference w:type="default" r:id="rId42"/>
      <w:footerReference w:type="first" r:id="rId43"/>
      <w:pgSz w:w="28800" w:h="16200" w:orient="landscape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C0743B" w14:textId="77777777" w:rsidR="00EA4357" w:rsidRDefault="00EA4357">
      <w:pPr>
        <w:spacing w:after="0" w:line="240" w:lineRule="auto"/>
      </w:pPr>
      <w:r>
        <w:separator/>
      </w:r>
    </w:p>
  </w:endnote>
  <w:endnote w:type="continuationSeparator" w:id="0">
    <w:p w14:paraId="367E5C3E" w14:textId="77777777" w:rsidR="00EA4357" w:rsidRDefault="00EA43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16AE1E" w14:textId="77777777" w:rsidR="002A21B4" w:rsidRDefault="00000000">
    <w:pPr>
      <w:spacing w:after="0"/>
      <w:ind w:left="-1668" w:right="26992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1F88B293" wp14:editId="5A3782D9">
              <wp:simplePos x="0" y="0"/>
              <wp:positionH relativeFrom="page">
                <wp:posOffset>15052348</wp:posOffset>
              </wp:positionH>
              <wp:positionV relativeFrom="page">
                <wp:posOffset>9502036</wp:posOffset>
              </wp:positionV>
              <wp:extent cx="2209799" cy="195947"/>
              <wp:effectExtent l="0" t="0" r="0" b="0"/>
              <wp:wrapSquare wrapText="bothSides"/>
              <wp:docPr id="25341" name="Group 253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09799" cy="195947"/>
                        <a:chOff x="0" y="0"/>
                        <a:chExt cx="2209799" cy="195947"/>
                      </a:xfrm>
                    </wpg:grpSpPr>
                    <wps:wsp>
                      <wps:cNvPr id="25342" name="Shape 25342"/>
                      <wps:cNvSpPr/>
                      <wps:spPr>
                        <a:xfrm>
                          <a:off x="455820" y="2601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1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43" name="Shape 25343"/>
                      <wps:cNvSpPr/>
                      <wps:spPr>
                        <a:xfrm>
                          <a:off x="559251" y="4485"/>
                          <a:ext cx="81384" cy="1772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84" h="177276">
                              <a:moveTo>
                                <a:pt x="0" y="0"/>
                              </a:moveTo>
                              <a:lnTo>
                                <a:pt x="27184" y="5052"/>
                              </a:lnTo>
                              <a:cubicBezTo>
                                <a:pt x="48509" y="12856"/>
                                <a:pt x="66280" y="30196"/>
                                <a:pt x="75164" y="51871"/>
                              </a:cubicBezTo>
                              <a:cubicBezTo>
                                <a:pt x="79608" y="63143"/>
                                <a:pt x="81384" y="75281"/>
                                <a:pt x="80496" y="87419"/>
                              </a:cubicBezTo>
                              <a:cubicBezTo>
                                <a:pt x="80496" y="100425"/>
                                <a:pt x="77831" y="112563"/>
                                <a:pt x="73388" y="124702"/>
                              </a:cubicBezTo>
                              <a:cubicBezTo>
                                <a:pt x="68945" y="135106"/>
                                <a:pt x="62725" y="145510"/>
                                <a:pt x="53840" y="153313"/>
                              </a:cubicBezTo>
                              <a:cubicBezTo>
                                <a:pt x="44955" y="161117"/>
                                <a:pt x="35181" y="167185"/>
                                <a:pt x="23630" y="171521"/>
                              </a:cubicBezTo>
                              <a:cubicBezTo>
                                <a:pt x="17410" y="174122"/>
                                <a:pt x="10968" y="175855"/>
                                <a:pt x="4415" y="176940"/>
                              </a:cubicBezTo>
                              <a:lnTo>
                                <a:pt x="0" y="177276"/>
                              </a:lnTo>
                              <a:lnTo>
                                <a:pt x="0" y="167329"/>
                              </a:lnTo>
                              <a:lnTo>
                                <a:pt x="8525" y="165451"/>
                              </a:lnTo>
                              <a:cubicBezTo>
                                <a:pt x="16521" y="161117"/>
                                <a:pt x="23630" y="155047"/>
                                <a:pt x="29849" y="148111"/>
                              </a:cubicBezTo>
                              <a:cubicBezTo>
                                <a:pt x="36069" y="140308"/>
                                <a:pt x="41401" y="130770"/>
                                <a:pt x="44066" y="121233"/>
                              </a:cubicBezTo>
                              <a:cubicBezTo>
                                <a:pt x="47620" y="109962"/>
                                <a:pt x="48509" y="97823"/>
                                <a:pt x="48509" y="85685"/>
                              </a:cubicBezTo>
                              <a:cubicBezTo>
                                <a:pt x="48509" y="74414"/>
                                <a:pt x="46732" y="63143"/>
                                <a:pt x="43177" y="52739"/>
                              </a:cubicBezTo>
                              <a:cubicBezTo>
                                <a:pt x="40512" y="43201"/>
                                <a:pt x="35181" y="34531"/>
                                <a:pt x="28961" y="26728"/>
                              </a:cubicBezTo>
                              <a:cubicBezTo>
                                <a:pt x="23630" y="19792"/>
                                <a:pt x="15633" y="13722"/>
                                <a:pt x="7637" y="9387"/>
                              </a:cubicBezTo>
                              <a:lnTo>
                                <a:pt x="0" y="76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44" name="Shape 25344"/>
                      <wps:cNvSpPr/>
                      <wps:spPr>
                        <a:xfrm>
                          <a:off x="635305" y="25877"/>
                          <a:ext cx="85744" cy="156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6198">
                              <a:moveTo>
                                <a:pt x="85744" y="0"/>
                              </a:moveTo>
                              <a:lnTo>
                                <a:pt x="85744" y="15023"/>
                              </a:lnTo>
                              <a:lnTo>
                                <a:pt x="85299" y="14006"/>
                              </a:lnTo>
                              <a:lnTo>
                                <a:pt x="55088" y="85103"/>
                              </a:lnTo>
                              <a:lnTo>
                                <a:pt x="85744" y="85103"/>
                              </a:lnTo>
                              <a:lnTo>
                                <a:pt x="85744" y="91171"/>
                              </a:lnTo>
                              <a:lnTo>
                                <a:pt x="52423" y="91171"/>
                              </a:lnTo>
                              <a:lnTo>
                                <a:pt x="45315" y="107645"/>
                              </a:lnTo>
                              <a:cubicBezTo>
                                <a:pt x="41760" y="113714"/>
                                <a:pt x="39984" y="120650"/>
                                <a:pt x="39984" y="127586"/>
                              </a:cubicBezTo>
                              <a:cubicBezTo>
                                <a:pt x="39984" y="133655"/>
                                <a:pt x="42649" y="138857"/>
                                <a:pt x="45315" y="143193"/>
                              </a:cubicBezTo>
                              <a:cubicBezTo>
                                <a:pt x="51535" y="147527"/>
                                <a:pt x="58643" y="150996"/>
                                <a:pt x="66639" y="151863"/>
                              </a:cubicBezTo>
                              <a:lnTo>
                                <a:pt x="66639" y="156198"/>
                              </a:lnTo>
                              <a:lnTo>
                                <a:pt x="0" y="156198"/>
                              </a:lnTo>
                              <a:lnTo>
                                <a:pt x="0" y="151863"/>
                              </a:lnTo>
                              <a:cubicBezTo>
                                <a:pt x="4442" y="150996"/>
                                <a:pt x="7996" y="149262"/>
                                <a:pt x="11550" y="146661"/>
                              </a:cubicBezTo>
                              <a:cubicBezTo>
                                <a:pt x="15105" y="144927"/>
                                <a:pt x="18659" y="141459"/>
                                <a:pt x="21324" y="137991"/>
                              </a:cubicBezTo>
                              <a:cubicBezTo>
                                <a:pt x="24879" y="133655"/>
                                <a:pt x="27544" y="128453"/>
                                <a:pt x="30209" y="124118"/>
                              </a:cubicBezTo>
                              <a:cubicBezTo>
                                <a:pt x="32876" y="118916"/>
                                <a:pt x="35540" y="111980"/>
                                <a:pt x="39095" y="105044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45" name="Shape 25345"/>
                      <wps:cNvSpPr/>
                      <wps:spPr>
                        <a:xfrm>
                          <a:off x="721049" y="867"/>
                          <a:ext cx="110623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623" h="181208">
                              <a:moveTo>
                                <a:pt x="11106" y="0"/>
                              </a:moveTo>
                              <a:lnTo>
                                <a:pt x="14661" y="0"/>
                              </a:lnTo>
                              <a:lnTo>
                                <a:pt x="76859" y="140457"/>
                              </a:lnTo>
                              <a:cubicBezTo>
                                <a:pt x="77747" y="141325"/>
                                <a:pt x="77747" y="143059"/>
                                <a:pt x="78636" y="143925"/>
                              </a:cubicBezTo>
                              <a:lnTo>
                                <a:pt x="84855" y="156063"/>
                              </a:lnTo>
                              <a:cubicBezTo>
                                <a:pt x="86632" y="161266"/>
                                <a:pt x="90187" y="166468"/>
                                <a:pt x="95518" y="169936"/>
                              </a:cubicBezTo>
                              <a:cubicBezTo>
                                <a:pt x="99961" y="173404"/>
                                <a:pt x="105291" y="176006"/>
                                <a:pt x="110623" y="176872"/>
                              </a:cubicBezTo>
                              <a:lnTo>
                                <a:pt x="110623" y="181208"/>
                              </a:lnTo>
                              <a:lnTo>
                                <a:pt x="27989" y="181208"/>
                              </a:lnTo>
                              <a:lnTo>
                                <a:pt x="27989" y="177740"/>
                              </a:lnTo>
                              <a:cubicBezTo>
                                <a:pt x="32432" y="177740"/>
                                <a:pt x="35985" y="176872"/>
                                <a:pt x="37764" y="176872"/>
                              </a:cubicBezTo>
                              <a:cubicBezTo>
                                <a:pt x="39540" y="176006"/>
                                <a:pt x="41317" y="176006"/>
                                <a:pt x="43093" y="175138"/>
                              </a:cubicBezTo>
                              <a:cubicBezTo>
                                <a:pt x="48425" y="174272"/>
                                <a:pt x="51980" y="169069"/>
                                <a:pt x="51980" y="163000"/>
                              </a:cubicBezTo>
                              <a:cubicBezTo>
                                <a:pt x="51980" y="161266"/>
                                <a:pt x="51980" y="159532"/>
                                <a:pt x="51091" y="157798"/>
                              </a:cubicBezTo>
                              <a:cubicBezTo>
                                <a:pt x="50203" y="154329"/>
                                <a:pt x="48425" y="151729"/>
                                <a:pt x="47537" y="149127"/>
                              </a:cubicBezTo>
                              <a:lnTo>
                                <a:pt x="33320" y="116181"/>
                              </a:lnTo>
                              <a:lnTo>
                                <a:pt x="0" y="116181"/>
                              </a:lnTo>
                              <a:lnTo>
                                <a:pt x="0" y="110112"/>
                              </a:lnTo>
                              <a:lnTo>
                                <a:pt x="30654" y="110112"/>
                              </a:lnTo>
                              <a:lnTo>
                                <a:pt x="0" y="40032"/>
                              </a:lnTo>
                              <a:lnTo>
                                <a:pt x="0" y="25009"/>
                              </a:lnTo>
                              <a:lnTo>
                                <a:pt x="111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46" name="Shape 25346"/>
                      <wps:cNvSpPr/>
                      <wps:spPr>
                        <a:xfrm>
                          <a:off x="250566" y="24240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47" name="Shape 25347"/>
                      <wps:cNvSpPr/>
                      <wps:spPr>
                        <a:xfrm>
                          <a:off x="336310" y="867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48" name="Shape 25348"/>
                      <wps:cNvSpPr/>
                      <wps:spPr>
                        <a:xfrm>
                          <a:off x="0" y="4335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52" name="Shape 25352"/>
                      <wps:cNvSpPr/>
                      <wps:spPr>
                        <a:xfrm>
                          <a:off x="1809066" y="867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53" name="Shape 25353"/>
                      <wps:cNvSpPr/>
                      <wps:spPr>
                        <a:xfrm>
                          <a:off x="1587819" y="0"/>
                          <a:ext cx="9874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740" h="189011">
                              <a:moveTo>
                                <a:pt x="98628" y="0"/>
                              </a:moveTo>
                              <a:lnTo>
                                <a:pt x="98740" y="22"/>
                              </a:lnTo>
                              <a:lnTo>
                                <a:pt x="98740" y="4797"/>
                              </a:lnTo>
                              <a:lnTo>
                                <a:pt x="98628" y="4769"/>
                              </a:lnTo>
                              <a:cubicBezTo>
                                <a:pt x="89743" y="4769"/>
                                <a:pt x="80859" y="6937"/>
                                <a:pt x="72861" y="11271"/>
                              </a:cubicBezTo>
                              <a:cubicBezTo>
                                <a:pt x="64864" y="15606"/>
                                <a:pt x="58644" y="21675"/>
                                <a:pt x="53313" y="29479"/>
                              </a:cubicBezTo>
                              <a:cubicBezTo>
                                <a:pt x="47982" y="38149"/>
                                <a:pt x="43540" y="47686"/>
                                <a:pt x="40873" y="57224"/>
                              </a:cubicBezTo>
                              <a:cubicBezTo>
                                <a:pt x="38209" y="69362"/>
                                <a:pt x="36430" y="81500"/>
                                <a:pt x="36430" y="93638"/>
                              </a:cubicBezTo>
                              <a:cubicBezTo>
                                <a:pt x="36430" y="105776"/>
                                <a:pt x="38209" y="117915"/>
                                <a:pt x="40873" y="130053"/>
                              </a:cubicBezTo>
                              <a:cubicBezTo>
                                <a:pt x="43538" y="139591"/>
                                <a:pt x="47093" y="149128"/>
                                <a:pt x="53313" y="157798"/>
                              </a:cubicBezTo>
                              <a:cubicBezTo>
                                <a:pt x="57756" y="164734"/>
                                <a:pt x="64864" y="170804"/>
                                <a:pt x="72861" y="175139"/>
                              </a:cubicBezTo>
                              <a:cubicBezTo>
                                <a:pt x="78414" y="178174"/>
                                <a:pt x="84300" y="180124"/>
                                <a:pt x="90270" y="181059"/>
                              </a:cubicBezTo>
                              <a:lnTo>
                                <a:pt x="98740" y="180976"/>
                              </a:lnTo>
                              <a:lnTo>
                                <a:pt x="98740" y="188988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8" y="153463"/>
                                <a:pt x="13329" y="143059"/>
                                <a:pt x="7998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7" y="69362"/>
                                <a:pt x="7998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54" name="Shape 25354"/>
                      <wps:cNvSpPr/>
                      <wps:spPr>
                        <a:xfrm>
                          <a:off x="1686559" y="22"/>
                          <a:ext cx="99405" cy="18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405" h="188966">
                              <a:moveTo>
                                <a:pt x="0" y="0"/>
                              </a:moveTo>
                              <a:lnTo>
                                <a:pt x="38097" y="7781"/>
                              </a:lnTo>
                              <a:cubicBezTo>
                                <a:pt x="49647" y="12116"/>
                                <a:pt x="60309" y="19052"/>
                                <a:pt x="69196" y="27722"/>
                              </a:cubicBezTo>
                              <a:cubicBezTo>
                                <a:pt x="78081" y="36392"/>
                                <a:pt x="85189" y="46796"/>
                                <a:pt x="89632" y="57201"/>
                              </a:cubicBezTo>
                              <a:cubicBezTo>
                                <a:pt x="99405" y="80611"/>
                                <a:pt x="99405" y="107488"/>
                                <a:pt x="89632" y="130898"/>
                              </a:cubicBezTo>
                              <a:cubicBezTo>
                                <a:pt x="85189" y="142170"/>
                                <a:pt x="78081" y="152574"/>
                                <a:pt x="69196" y="161244"/>
                              </a:cubicBezTo>
                              <a:cubicBezTo>
                                <a:pt x="60309" y="169914"/>
                                <a:pt x="49647" y="176850"/>
                                <a:pt x="38097" y="181185"/>
                              </a:cubicBezTo>
                              <a:lnTo>
                                <a:pt x="0" y="188966"/>
                              </a:lnTo>
                              <a:lnTo>
                                <a:pt x="0" y="180953"/>
                              </a:lnTo>
                              <a:lnTo>
                                <a:pt x="9441" y="180860"/>
                              </a:lnTo>
                              <a:cubicBezTo>
                                <a:pt x="21214" y="178801"/>
                                <a:pt x="32321" y="172949"/>
                                <a:pt x="40762" y="163845"/>
                              </a:cubicBezTo>
                              <a:cubicBezTo>
                                <a:pt x="48758" y="155174"/>
                                <a:pt x="54978" y="145638"/>
                                <a:pt x="57645" y="134366"/>
                              </a:cubicBezTo>
                              <a:cubicBezTo>
                                <a:pt x="61198" y="121361"/>
                                <a:pt x="62974" y="107488"/>
                                <a:pt x="62086" y="93616"/>
                              </a:cubicBezTo>
                              <a:cubicBezTo>
                                <a:pt x="62086" y="81478"/>
                                <a:pt x="61198" y="69339"/>
                                <a:pt x="57645" y="57201"/>
                              </a:cubicBezTo>
                              <a:cubicBezTo>
                                <a:pt x="54978" y="47664"/>
                                <a:pt x="51425" y="38126"/>
                                <a:pt x="45205" y="29456"/>
                              </a:cubicBezTo>
                              <a:cubicBezTo>
                                <a:pt x="40762" y="21653"/>
                                <a:pt x="33654" y="15584"/>
                                <a:pt x="25657" y="11249"/>
                              </a:cubicBezTo>
                              <a:lnTo>
                                <a:pt x="0" y="47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55" name="Shape 25355"/>
                      <wps:cNvSpPr/>
                      <wps:spPr>
                        <a:xfrm>
                          <a:off x="2012542" y="0"/>
                          <a:ext cx="9996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960" h="189011">
                              <a:moveTo>
                                <a:pt x="98628" y="0"/>
                              </a:moveTo>
                              <a:lnTo>
                                <a:pt x="99960" y="272"/>
                              </a:lnTo>
                              <a:lnTo>
                                <a:pt x="99960" y="4850"/>
                              </a:lnTo>
                              <a:lnTo>
                                <a:pt x="99628" y="4769"/>
                              </a:lnTo>
                              <a:cubicBezTo>
                                <a:pt x="90632" y="4769"/>
                                <a:pt x="81747" y="6937"/>
                                <a:pt x="73749" y="11271"/>
                              </a:cubicBezTo>
                              <a:cubicBezTo>
                                <a:pt x="65753" y="15606"/>
                                <a:pt x="59533" y="22543"/>
                                <a:pt x="54201" y="29479"/>
                              </a:cubicBezTo>
                              <a:cubicBezTo>
                                <a:pt x="48870" y="38149"/>
                                <a:pt x="44427" y="47686"/>
                                <a:pt x="41762" y="57224"/>
                              </a:cubicBezTo>
                              <a:cubicBezTo>
                                <a:pt x="39095" y="69362"/>
                                <a:pt x="37319" y="81500"/>
                                <a:pt x="37319" y="93638"/>
                              </a:cubicBezTo>
                              <a:cubicBezTo>
                                <a:pt x="37319" y="105776"/>
                                <a:pt x="38207" y="117915"/>
                                <a:pt x="41762" y="130053"/>
                              </a:cubicBezTo>
                              <a:cubicBezTo>
                                <a:pt x="44427" y="139591"/>
                                <a:pt x="47982" y="149128"/>
                                <a:pt x="54201" y="157798"/>
                              </a:cubicBezTo>
                              <a:cubicBezTo>
                                <a:pt x="58643" y="164734"/>
                                <a:pt x="65753" y="170804"/>
                                <a:pt x="73749" y="175139"/>
                              </a:cubicBezTo>
                              <a:cubicBezTo>
                                <a:pt x="79302" y="178174"/>
                                <a:pt x="85189" y="180124"/>
                                <a:pt x="91159" y="181059"/>
                              </a:cubicBezTo>
                              <a:lnTo>
                                <a:pt x="99960" y="180973"/>
                              </a:lnTo>
                              <a:lnTo>
                                <a:pt x="99960" y="188739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6" y="153463"/>
                                <a:pt x="13328" y="143059"/>
                                <a:pt x="7996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5" y="69362"/>
                                <a:pt x="7996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56" name="Shape 25356"/>
                      <wps:cNvSpPr/>
                      <wps:spPr>
                        <a:xfrm>
                          <a:off x="2112502" y="272"/>
                          <a:ext cx="97296" cy="188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296" h="188467">
                              <a:moveTo>
                                <a:pt x="0" y="0"/>
                              </a:moveTo>
                              <a:lnTo>
                                <a:pt x="36875" y="7531"/>
                              </a:lnTo>
                              <a:cubicBezTo>
                                <a:pt x="48427" y="11866"/>
                                <a:pt x="59089" y="18803"/>
                                <a:pt x="67974" y="27473"/>
                              </a:cubicBezTo>
                              <a:cubicBezTo>
                                <a:pt x="76860" y="36143"/>
                                <a:pt x="83969" y="46547"/>
                                <a:pt x="89300" y="57818"/>
                              </a:cubicBezTo>
                              <a:cubicBezTo>
                                <a:pt x="94630" y="69090"/>
                                <a:pt x="97296" y="81228"/>
                                <a:pt x="96408" y="94233"/>
                              </a:cubicBezTo>
                              <a:cubicBezTo>
                                <a:pt x="96408" y="106372"/>
                                <a:pt x="93742" y="119377"/>
                                <a:pt x="88410" y="130649"/>
                              </a:cubicBezTo>
                              <a:cubicBezTo>
                                <a:pt x="83969" y="141920"/>
                                <a:pt x="76860" y="152324"/>
                                <a:pt x="67974" y="160994"/>
                              </a:cubicBezTo>
                              <a:cubicBezTo>
                                <a:pt x="59089" y="169664"/>
                                <a:pt x="48427" y="176601"/>
                                <a:pt x="36875" y="180935"/>
                              </a:cubicBezTo>
                              <a:lnTo>
                                <a:pt x="0" y="188467"/>
                              </a:lnTo>
                              <a:lnTo>
                                <a:pt x="0" y="180701"/>
                              </a:lnTo>
                              <a:lnTo>
                                <a:pt x="9110" y="180611"/>
                              </a:lnTo>
                              <a:cubicBezTo>
                                <a:pt x="20882" y="178552"/>
                                <a:pt x="31989" y="172700"/>
                                <a:pt x="40430" y="163595"/>
                              </a:cubicBezTo>
                              <a:cubicBezTo>
                                <a:pt x="48427" y="154925"/>
                                <a:pt x="54646" y="145388"/>
                                <a:pt x="57311" y="134117"/>
                              </a:cubicBezTo>
                              <a:cubicBezTo>
                                <a:pt x="60866" y="121111"/>
                                <a:pt x="62643" y="107238"/>
                                <a:pt x="62643" y="93366"/>
                              </a:cubicBezTo>
                              <a:cubicBezTo>
                                <a:pt x="62643" y="81228"/>
                                <a:pt x="61754" y="69090"/>
                                <a:pt x="58200" y="56952"/>
                              </a:cubicBezTo>
                              <a:cubicBezTo>
                                <a:pt x="55535" y="47414"/>
                                <a:pt x="51980" y="37877"/>
                                <a:pt x="45760" y="29207"/>
                              </a:cubicBezTo>
                              <a:cubicBezTo>
                                <a:pt x="41318" y="21403"/>
                                <a:pt x="34209" y="15334"/>
                                <a:pt x="26212" y="10999"/>
                              </a:cubicBezTo>
                              <a:lnTo>
                                <a:pt x="0" y="45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49" name="Shape 25349"/>
                      <wps:cNvSpPr/>
                      <wps:spPr>
                        <a:xfrm>
                          <a:off x="835227" y="4335"/>
                          <a:ext cx="24790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903" h="177740">
                              <a:moveTo>
                                <a:pt x="14216" y="0"/>
                              </a:moveTo>
                              <a:lnTo>
                                <a:pt x="76414" y="0"/>
                              </a:lnTo>
                              <a:cubicBezTo>
                                <a:pt x="75526" y="867"/>
                                <a:pt x="75526" y="867"/>
                                <a:pt x="75526" y="1734"/>
                              </a:cubicBezTo>
                              <a:cubicBezTo>
                                <a:pt x="74637" y="3468"/>
                                <a:pt x="74637" y="5202"/>
                                <a:pt x="73749" y="6936"/>
                              </a:cubicBezTo>
                              <a:cubicBezTo>
                                <a:pt x="73749" y="8670"/>
                                <a:pt x="73749" y="9537"/>
                                <a:pt x="73749" y="11271"/>
                              </a:cubicBezTo>
                              <a:cubicBezTo>
                                <a:pt x="74637" y="13872"/>
                                <a:pt x="74637" y="16473"/>
                                <a:pt x="75526" y="19074"/>
                              </a:cubicBezTo>
                              <a:cubicBezTo>
                                <a:pt x="77302" y="22542"/>
                                <a:pt x="79080" y="26877"/>
                                <a:pt x="80857" y="30345"/>
                              </a:cubicBezTo>
                              <a:lnTo>
                                <a:pt x="131504" y="131787"/>
                              </a:lnTo>
                              <a:lnTo>
                                <a:pt x="172377" y="33813"/>
                              </a:lnTo>
                              <a:cubicBezTo>
                                <a:pt x="175930" y="27745"/>
                                <a:pt x="176819" y="21675"/>
                                <a:pt x="177709" y="15606"/>
                              </a:cubicBezTo>
                              <a:cubicBezTo>
                                <a:pt x="177709" y="13005"/>
                                <a:pt x="177709" y="11271"/>
                                <a:pt x="176819" y="8670"/>
                              </a:cubicBezTo>
                              <a:cubicBezTo>
                                <a:pt x="175930" y="6069"/>
                                <a:pt x="175042" y="2601"/>
                                <a:pt x="173265" y="0"/>
                              </a:cubicBezTo>
                              <a:lnTo>
                                <a:pt x="234575" y="0"/>
                              </a:lnTo>
                              <a:lnTo>
                                <a:pt x="234575" y="3468"/>
                              </a:lnTo>
                              <a:cubicBezTo>
                                <a:pt x="227467" y="4335"/>
                                <a:pt x="221247" y="6936"/>
                                <a:pt x="215916" y="11271"/>
                              </a:cubicBezTo>
                              <a:cubicBezTo>
                                <a:pt x="212361" y="16473"/>
                                <a:pt x="209696" y="22542"/>
                                <a:pt x="210584" y="28611"/>
                              </a:cubicBezTo>
                              <a:lnTo>
                                <a:pt x="210584" y="30345"/>
                              </a:lnTo>
                              <a:cubicBezTo>
                                <a:pt x="210584" y="32079"/>
                                <a:pt x="210584" y="32947"/>
                                <a:pt x="210584" y="33813"/>
                              </a:cubicBezTo>
                              <a:lnTo>
                                <a:pt x="210584" y="37281"/>
                              </a:lnTo>
                              <a:lnTo>
                                <a:pt x="221247" y="134388"/>
                              </a:lnTo>
                              <a:cubicBezTo>
                                <a:pt x="221247" y="136122"/>
                                <a:pt x="221247" y="136989"/>
                                <a:pt x="221247" y="138723"/>
                              </a:cubicBezTo>
                              <a:cubicBezTo>
                                <a:pt x="221247" y="140457"/>
                                <a:pt x="221247" y="143059"/>
                                <a:pt x="222135" y="146527"/>
                              </a:cubicBezTo>
                              <a:cubicBezTo>
                                <a:pt x="223024" y="153463"/>
                                <a:pt x="225689" y="160399"/>
                                <a:pt x="230132" y="165601"/>
                              </a:cubicBezTo>
                              <a:cubicBezTo>
                                <a:pt x="234575" y="169936"/>
                                <a:pt x="240795" y="172538"/>
                                <a:pt x="247903" y="173404"/>
                              </a:cubicBezTo>
                              <a:lnTo>
                                <a:pt x="247903" y="177740"/>
                              </a:lnTo>
                              <a:lnTo>
                                <a:pt x="166157" y="177740"/>
                              </a:lnTo>
                              <a:lnTo>
                                <a:pt x="166157" y="173404"/>
                              </a:lnTo>
                              <a:cubicBezTo>
                                <a:pt x="174154" y="172538"/>
                                <a:pt x="180373" y="169070"/>
                                <a:pt x="186593" y="164734"/>
                              </a:cubicBezTo>
                              <a:cubicBezTo>
                                <a:pt x="191036" y="161266"/>
                                <a:pt x="192813" y="156064"/>
                                <a:pt x="192813" y="150861"/>
                              </a:cubicBezTo>
                              <a:cubicBezTo>
                                <a:pt x="192813" y="149995"/>
                                <a:pt x="192813" y="147393"/>
                                <a:pt x="192813" y="146527"/>
                              </a:cubicBezTo>
                              <a:cubicBezTo>
                                <a:pt x="192813" y="145659"/>
                                <a:pt x="191925" y="143059"/>
                                <a:pt x="191925" y="140457"/>
                              </a:cubicBezTo>
                              <a:lnTo>
                                <a:pt x="179485" y="28611"/>
                              </a:lnTo>
                              <a:lnTo>
                                <a:pt x="120841" y="169936"/>
                              </a:lnTo>
                              <a:lnTo>
                                <a:pt x="117287" y="169936"/>
                              </a:lnTo>
                              <a:lnTo>
                                <a:pt x="47092" y="27745"/>
                              </a:lnTo>
                              <a:lnTo>
                                <a:pt x="39095" y="116181"/>
                              </a:lnTo>
                              <a:cubicBezTo>
                                <a:pt x="38207" y="118782"/>
                                <a:pt x="38207" y="121383"/>
                                <a:pt x="38207" y="123984"/>
                              </a:cubicBezTo>
                              <a:lnTo>
                                <a:pt x="38207" y="130053"/>
                              </a:lnTo>
                              <a:cubicBezTo>
                                <a:pt x="37319" y="140457"/>
                                <a:pt x="39984" y="150861"/>
                                <a:pt x="45315" y="159532"/>
                              </a:cubicBezTo>
                              <a:cubicBezTo>
                                <a:pt x="51535" y="167335"/>
                                <a:pt x="60421" y="171670"/>
                                <a:pt x="70194" y="173404"/>
                              </a:cubicBezTo>
                              <a:lnTo>
                                <a:pt x="70194" y="177740"/>
                              </a:lnTo>
                              <a:lnTo>
                                <a:pt x="0" y="177740"/>
                              </a:lnTo>
                              <a:lnTo>
                                <a:pt x="0" y="174272"/>
                              </a:lnTo>
                              <a:cubicBezTo>
                                <a:pt x="6220" y="171670"/>
                                <a:pt x="12440" y="168202"/>
                                <a:pt x="16883" y="163867"/>
                              </a:cubicBezTo>
                              <a:cubicBezTo>
                                <a:pt x="21324" y="159532"/>
                                <a:pt x="24879" y="154330"/>
                                <a:pt x="27544" y="148261"/>
                              </a:cubicBezTo>
                              <a:cubicBezTo>
                                <a:pt x="29322" y="143925"/>
                                <a:pt x="30211" y="139591"/>
                                <a:pt x="31099" y="135255"/>
                              </a:cubicBezTo>
                              <a:cubicBezTo>
                                <a:pt x="31987" y="129186"/>
                                <a:pt x="32876" y="123117"/>
                                <a:pt x="33764" y="116181"/>
                              </a:cubicBezTo>
                              <a:lnTo>
                                <a:pt x="41762" y="21675"/>
                              </a:lnTo>
                              <a:cubicBezTo>
                                <a:pt x="39095" y="16473"/>
                                <a:pt x="34652" y="12138"/>
                                <a:pt x="30211" y="8670"/>
                              </a:cubicBezTo>
                              <a:cubicBezTo>
                                <a:pt x="25767" y="6069"/>
                                <a:pt x="19548" y="4335"/>
                                <a:pt x="14216" y="4335"/>
                              </a:cubicBezTo>
                              <a:lnTo>
                                <a:pt x="142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50" name="Shape 25350"/>
                      <wps:cNvSpPr/>
                      <wps:spPr>
                        <a:xfrm>
                          <a:off x="1109785" y="3468"/>
                          <a:ext cx="167046" cy="178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046" h="178607">
                              <a:moveTo>
                                <a:pt x="888" y="0"/>
                              </a:moveTo>
                              <a:lnTo>
                                <a:pt x="150164" y="0"/>
                              </a:lnTo>
                              <a:lnTo>
                                <a:pt x="154606" y="48554"/>
                              </a:lnTo>
                              <a:lnTo>
                                <a:pt x="150164" y="48554"/>
                              </a:lnTo>
                              <a:cubicBezTo>
                                <a:pt x="147498" y="36415"/>
                                <a:pt x="140390" y="24277"/>
                                <a:pt x="130615" y="15607"/>
                              </a:cubicBezTo>
                              <a:cubicBezTo>
                                <a:pt x="120842" y="8670"/>
                                <a:pt x="108403" y="4335"/>
                                <a:pt x="95963" y="5202"/>
                              </a:cubicBezTo>
                              <a:lnTo>
                                <a:pt x="88855" y="5202"/>
                              </a:lnTo>
                              <a:cubicBezTo>
                                <a:pt x="79969" y="4335"/>
                                <a:pt x="71972" y="6069"/>
                                <a:pt x="64864" y="11271"/>
                              </a:cubicBezTo>
                              <a:cubicBezTo>
                                <a:pt x="59533" y="18207"/>
                                <a:pt x="56866" y="26011"/>
                                <a:pt x="57756" y="33814"/>
                              </a:cubicBezTo>
                              <a:lnTo>
                                <a:pt x="57756" y="79766"/>
                              </a:lnTo>
                              <a:lnTo>
                                <a:pt x="74637" y="79766"/>
                              </a:lnTo>
                              <a:cubicBezTo>
                                <a:pt x="80857" y="79766"/>
                                <a:pt x="86189" y="78899"/>
                                <a:pt x="91520" y="78032"/>
                              </a:cubicBezTo>
                              <a:cubicBezTo>
                                <a:pt x="95963" y="77165"/>
                                <a:pt x="99516" y="75431"/>
                                <a:pt x="103071" y="72830"/>
                              </a:cubicBezTo>
                              <a:cubicBezTo>
                                <a:pt x="106625" y="71096"/>
                                <a:pt x="109291" y="67628"/>
                                <a:pt x="111068" y="64160"/>
                              </a:cubicBezTo>
                              <a:cubicBezTo>
                                <a:pt x="112844" y="59825"/>
                                <a:pt x="114622" y="54622"/>
                                <a:pt x="115511" y="50288"/>
                              </a:cubicBezTo>
                              <a:lnTo>
                                <a:pt x="119064" y="50288"/>
                              </a:lnTo>
                              <a:lnTo>
                                <a:pt x="119064" y="115314"/>
                              </a:lnTo>
                              <a:lnTo>
                                <a:pt x="115511" y="115314"/>
                              </a:lnTo>
                              <a:cubicBezTo>
                                <a:pt x="114622" y="110112"/>
                                <a:pt x="112844" y="104910"/>
                                <a:pt x="111068" y="99708"/>
                              </a:cubicBezTo>
                              <a:cubicBezTo>
                                <a:pt x="109291" y="96240"/>
                                <a:pt x="107514" y="92772"/>
                                <a:pt x="103960" y="90170"/>
                              </a:cubicBezTo>
                              <a:cubicBezTo>
                                <a:pt x="100405" y="87569"/>
                                <a:pt x="96851" y="85835"/>
                                <a:pt x="92408" y="84968"/>
                              </a:cubicBezTo>
                              <a:cubicBezTo>
                                <a:pt x="87077" y="83234"/>
                                <a:pt x="80857" y="83234"/>
                                <a:pt x="75526" y="83234"/>
                              </a:cubicBezTo>
                              <a:lnTo>
                                <a:pt x="57756" y="83234"/>
                              </a:lnTo>
                              <a:lnTo>
                                <a:pt x="57756" y="139591"/>
                              </a:lnTo>
                              <a:cubicBezTo>
                                <a:pt x="57756" y="144793"/>
                                <a:pt x="57756" y="149995"/>
                                <a:pt x="58644" y="155198"/>
                              </a:cubicBezTo>
                              <a:cubicBezTo>
                                <a:pt x="59533" y="158666"/>
                                <a:pt x="60421" y="162134"/>
                                <a:pt x="63086" y="164734"/>
                              </a:cubicBezTo>
                              <a:cubicBezTo>
                                <a:pt x="64864" y="167336"/>
                                <a:pt x="67529" y="169070"/>
                                <a:pt x="71084" y="169936"/>
                              </a:cubicBezTo>
                              <a:cubicBezTo>
                                <a:pt x="75526" y="171671"/>
                                <a:pt x="79969" y="171671"/>
                                <a:pt x="84412" y="171671"/>
                              </a:cubicBezTo>
                              <a:lnTo>
                                <a:pt x="95963" y="171671"/>
                              </a:lnTo>
                              <a:cubicBezTo>
                                <a:pt x="107514" y="171671"/>
                                <a:pt x="119064" y="167336"/>
                                <a:pt x="128839" y="160400"/>
                              </a:cubicBezTo>
                              <a:cubicBezTo>
                                <a:pt x="134170" y="156064"/>
                                <a:pt x="140390" y="150862"/>
                                <a:pt x="145721" y="145660"/>
                              </a:cubicBezTo>
                              <a:cubicBezTo>
                                <a:pt x="151941" y="139591"/>
                                <a:pt x="157271" y="133521"/>
                                <a:pt x="162602" y="126585"/>
                              </a:cubicBezTo>
                              <a:lnTo>
                                <a:pt x="162602" y="125719"/>
                              </a:lnTo>
                              <a:lnTo>
                                <a:pt x="167046" y="125719"/>
                              </a:lnTo>
                              <a:lnTo>
                                <a:pt x="151941" y="178607"/>
                              </a:lnTo>
                              <a:lnTo>
                                <a:pt x="0" y="178607"/>
                              </a:lnTo>
                              <a:lnTo>
                                <a:pt x="0" y="174272"/>
                              </a:lnTo>
                              <a:cubicBezTo>
                                <a:pt x="7996" y="173405"/>
                                <a:pt x="15106" y="169936"/>
                                <a:pt x="20436" y="163868"/>
                              </a:cubicBezTo>
                              <a:cubicBezTo>
                                <a:pt x="22214" y="160400"/>
                                <a:pt x="23102" y="157798"/>
                                <a:pt x="23991" y="154330"/>
                              </a:cubicBezTo>
                              <a:cubicBezTo>
                                <a:pt x="24879" y="149128"/>
                                <a:pt x="24879" y="143926"/>
                                <a:pt x="24879" y="138724"/>
                              </a:cubicBezTo>
                              <a:lnTo>
                                <a:pt x="24879" y="39883"/>
                              </a:lnTo>
                              <a:cubicBezTo>
                                <a:pt x="25767" y="34681"/>
                                <a:pt x="24879" y="28612"/>
                                <a:pt x="23991" y="23409"/>
                              </a:cubicBezTo>
                              <a:cubicBezTo>
                                <a:pt x="23991" y="19941"/>
                                <a:pt x="22214" y="16473"/>
                                <a:pt x="19548" y="13873"/>
                              </a:cubicBezTo>
                              <a:cubicBezTo>
                                <a:pt x="15106" y="8670"/>
                                <a:pt x="7996" y="5202"/>
                                <a:pt x="888" y="4335"/>
                              </a:cubicBezTo>
                              <a:lnTo>
                                <a:pt x="88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51" name="Shape 25351"/>
                      <wps:cNvSpPr/>
                      <wps:spPr>
                        <a:xfrm>
                          <a:off x="1380790" y="1734"/>
                          <a:ext cx="188370" cy="19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0" h="194213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10179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0" y="1734"/>
                              </a:cubicBezTo>
                              <a:cubicBezTo>
                                <a:pt x="129727" y="1734"/>
                                <a:pt x="133280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59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9485" y="52022"/>
                              </a:lnTo>
                              <a:lnTo>
                                <a:pt x="175042" y="52022"/>
                              </a:lnTo>
                              <a:cubicBezTo>
                                <a:pt x="170599" y="44218"/>
                                <a:pt x="166157" y="37282"/>
                                <a:pt x="160826" y="30346"/>
                              </a:cubicBezTo>
                              <a:cubicBezTo>
                                <a:pt x="156383" y="24277"/>
                                <a:pt x="151051" y="19941"/>
                                <a:pt x="145720" y="15607"/>
                              </a:cubicBezTo>
                              <a:cubicBezTo>
                                <a:pt x="140390" y="12138"/>
                                <a:pt x="135058" y="9537"/>
                                <a:pt x="128839" y="7803"/>
                              </a:cubicBezTo>
                              <a:cubicBezTo>
                                <a:pt x="122619" y="6069"/>
                                <a:pt x="116399" y="5202"/>
                                <a:pt x="109291" y="5202"/>
                              </a:cubicBezTo>
                              <a:cubicBezTo>
                                <a:pt x="98628" y="5202"/>
                                <a:pt x="88853" y="6936"/>
                                <a:pt x="79080" y="11271"/>
                              </a:cubicBezTo>
                              <a:cubicBezTo>
                                <a:pt x="70194" y="14739"/>
                                <a:pt x="61309" y="20809"/>
                                <a:pt x="55090" y="27745"/>
                              </a:cubicBezTo>
                              <a:cubicBezTo>
                                <a:pt x="47982" y="34681"/>
                                <a:pt x="42650" y="43351"/>
                                <a:pt x="39095" y="52888"/>
                              </a:cubicBezTo>
                              <a:cubicBezTo>
                                <a:pt x="35542" y="63293"/>
                                <a:pt x="33764" y="73697"/>
                                <a:pt x="33764" y="84968"/>
                              </a:cubicBezTo>
                              <a:cubicBezTo>
                                <a:pt x="33764" y="97106"/>
                                <a:pt x="35542" y="110112"/>
                                <a:pt x="39984" y="121383"/>
                              </a:cubicBezTo>
                              <a:cubicBezTo>
                                <a:pt x="43538" y="132655"/>
                                <a:pt x="49758" y="142192"/>
                                <a:pt x="56866" y="150862"/>
                              </a:cubicBezTo>
                              <a:cubicBezTo>
                                <a:pt x="63974" y="158666"/>
                                <a:pt x="72861" y="165602"/>
                                <a:pt x="82634" y="169936"/>
                              </a:cubicBezTo>
                              <a:cubicBezTo>
                                <a:pt x="92408" y="174272"/>
                                <a:pt x="103960" y="176873"/>
                                <a:pt x="114621" y="176873"/>
                              </a:cubicBezTo>
                              <a:cubicBezTo>
                                <a:pt x="129727" y="176873"/>
                                <a:pt x="143943" y="172538"/>
                                <a:pt x="156383" y="163868"/>
                              </a:cubicBezTo>
                              <a:cubicBezTo>
                                <a:pt x="169711" y="154330"/>
                                <a:pt x="180373" y="141325"/>
                                <a:pt x="183040" y="127453"/>
                              </a:cubicBezTo>
                              <a:lnTo>
                                <a:pt x="188370" y="127453"/>
                              </a:lnTo>
                              <a:cubicBezTo>
                                <a:pt x="182152" y="144793"/>
                                <a:pt x="169712" y="160400"/>
                                <a:pt x="153718" y="171670"/>
                              </a:cubicBezTo>
                              <a:cubicBezTo>
                                <a:pt x="116399" y="194213"/>
                                <a:pt x="69306" y="191612"/>
                                <a:pt x="33765" y="166468"/>
                              </a:cubicBezTo>
                              <a:cubicBezTo>
                                <a:pt x="23102" y="158666"/>
                                <a:pt x="14216" y="147394"/>
                                <a:pt x="8885" y="135255"/>
                              </a:cubicBezTo>
                              <a:cubicBezTo>
                                <a:pt x="2665" y="122250"/>
                                <a:pt x="0" y="108378"/>
                                <a:pt x="0" y="94506"/>
                              </a:cubicBezTo>
                              <a:cubicBezTo>
                                <a:pt x="0" y="68495"/>
                                <a:pt x="10663" y="44218"/>
                                <a:pt x="30211" y="26877"/>
                              </a:cubicBezTo>
                              <a:cubicBezTo>
                                <a:pt x="39984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341" style="width:174pt;height:15.4289pt;position:absolute;mso-position-horizontal-relative:page;mso-position-horizontal:absolute;margin-left:1185.22pt;mso-position-vertical-relative:page;margin-top:748.192pt;" coordsize="22097,1959">
              <v:shape id="Shape 25342" style="position:absolute;width:1034;height:1803;left:4558;top: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1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343" style="position:absolute;width:813;height:1772;left:5592;top:44;" coordsize="81384,177276" path="m0,0l27184,5052c48509,12856,66280,30196,75164,51871c79608,63143,81384,75281,80496,87419c80496,100425,77831,112563,73388,124702c68945,135106,62725,145510,53840,153313c44955,161117,35181,167185,23630,171521c17410,174122,10968,175855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<v:stroke weight="0pt" endcap="flat" joinstyle="miter" miterlimit="10" on="false" color="#000000" opacity="0"/>
                <v:fill on="true" color="#231f20"/>
              </v:shape>
              <v:shape id="Shape 25344" style="position:absolute;width:857;height:1561;left:6353;top:258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<v:stroke weight="0pt" endcap="flat" joinstyle="miter" miterlimit="10" on="false" color="#000000" opacity="0"/>
                <v:fill on="true" color="#231f20"/>
              </v:shape>
              <v:shape id="Shape 25345" style="position:absolute;width:1106;height:1812;left:7210;top: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<v:stroke weight="0pt" endcap="flat" joinstyle="miter" miterlimit="10" on="false" color="#000000" opacity="0"/>
                <v:fill on="true" color="#231f20"/>
              </v:shape>
              <v:shape id="Shape 25346" style="position:absolute;width:857;height:1578;left:2505;top:2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347" style="position:absolute;width:1088;height:1812;left:3363;top: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348" style="position:absolute;width:2470;height:1777;left:0;top: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v:shape id="Shape 25352" style="position:absolute;width:1883;height:1881;left:18090;top: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v:shape id="Shape 25353" style="position:absolute;width:987;height:1890;left:15878;top:0;" coordsize="98740,189011" path="m98628,0l98740,22l98740,4797l98628,4769c89743,4769,80859,6937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0,180976l98740,188988l98628,189011c85300,189011,72861,186410,60421,181208c48870,176873,38207,169936,29322,161266c20438,153463,13329,143059,7998,131787c2667,119649,0,107510,0,94505c0,82367,2667,69362,7998,58090c23991,22543,59533,0,98628,0x">
                <v:stroke weight="0pt" endcap="flat" joinstyle="miter" miterlimit="10" on="false" color="#000000" opacity="0"/>
                <v:fill on="true" color="#231f20"/>
              </v:shape>
              <v:shape id="Shape 25354" style="position:absolute;width:994;height:1889;left:16865;top:0;" coordsize="99405,188966" path="m0,0l38097,7781c49647,12116,60309,19052,69196,27722c78081,36392,85189,46796,89632,57201c99405,80611,99405,107488,89632,130898c85189,142170,78081,152574,69196,161244c60309,169914,49647,176850,38097,181185l0,188966l0,180953l9441,180860c21214,178801,32321,172949,40762,163845c48758,155174,54978,145638,57645,134366c61198,121361,62974,107488,62086,93616c62086,81478,61198,69339,57645,57201c54978,47664,51425,38126,45205,29456c40762,21653,33654,15584,25657,11249l0,4774l0,0x">
                <v:stroke weight="0pt" endcap="flat" joinstyle="miter" miterlimit="10" on="false" color="#000000" opacity="0"/>
                <v:fill on="true" color="#231f20"/>
              </v:shape>
              <v:shape id="Shape 25355" style="position:absolute;width:999;height:1890;left:20125;top:0;" coordsize="99960,189011" path="m98628,0l99960,272l99960,4850l99628,4769c90632,4769,81747,6937,73749,11271c65753,15606,59533,22543,54201,29479c48870,38149,44427,47686,41762,57224c39095,69362,37319,81500,37319,93638c37319,105776,38207,117915,41762,130053c44427,139591,47982,149128,54201,157798c58643,164734,65753,170804,73749,175139c79302,178174,85189,180124,91159,181059l99960,180973l99960,188739l98628,189011c85300,189011,72861,186410,60421,181208c48870,176873,38207,169936,29322,161266c20436,153463,13328,143059,7996,131787c2667,119649,0,107510,0,94505c0,82367,2665,69362,7996,58090c23991,22543,59533,0,98628,0x">
                <v:stroke weight="0pt" endcap="flat" joinstyle="miter" miterlimit="10" on="false" color="#000000" opacity="0"/>
                <v:fill on="true" color="#231f20"/>
              </v:shape>
              <v:shape id="Shape 25356" style="position:absolute;width:972;height:1884;left:21125;top:2;" coordsize="97296,188467" path="m0,0l36875,7531c48427,11866,59089,18803,67974,27473c76860,36143,83969,46547,89300,57818c94630,69090,97296,81228,96408,94233c96408,106372,93742,119377,88410,130649c83969,141920,76860,152324,67974,160994c59089,169664,48427,176601,36875,180935l0,188467l0,180701l9110,180611c20882,178552,31989,172700,40430,163595c48427,154925,54646,145388,57311,134117c60866,121111,62643,107238,62643,93366c62643,81228,61754,69090,58200,56952c55535,47414,51980,37877,45760,29207c41318,21403,34209,15334,26212,10999l0,4578l0,0x">
                <v:stroke weight="0pt" endcap="flat" joinstyle="miter" miterlimit="10" on="false" color="#000000" opacity="0"/>
                <v:fill on="true" color="#231f20"/>
              </v:shape>
              <v:shape id="Shape 25349" style="position:absolute;width:2479;height:1777;left:8352;top: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<v:stroke weight="0pt" endcap="flat" joinstyle="miter" miterlimit="10" on="false" color="#000000" opacity="0"/>
                <v:fill on="true" color="#231f20"/>
              </v:shape>
              <v:shape id="Shape 25350" style="position:absolute;width:1670;height:1786;left:11097;top: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5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4l24879,39883c25767,34681,24879,28612,23991,23409c23991,19941,22214,16473,19548,13873c15106,8670,7996,5202,888,4335l888,0x">
                <v:stroke weight="0pt" endcap="flat" joinstyle="miter" miterlimit="10" on="false" color="#000000" opacity="0"/>
                <v:fill on="true" color="#231f20"/>
              </v:shape>
              <v:shape id="Shape 25351" style="position:absolute;width:1883;height:1942;left:13807;top: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18D960" w14:textId="77777777" w:rsidR="002A21B4" w:rsidRDefault="00000000">
    <w:pPr>
      <w:spacing w:after="0"/>
      <w:ind w:left="-1668" w:right="26992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1EA3A9AF" wp14:editId="07B152CE">
              <wp:simplePos x="0" y="0"/>
              <wp:positionH relativeFrom="page">
                <wp:posOffset>15052348</wp:posOffset>
              </wp:positionH>
              <wp:positionV relativeFrom="page">
                <wp:posOffset>9502036</wp:posOffset>
              </wp:positionV>
              <wp:extent cx="2209799" cy="195947"/>
              <wp:effectExtent l="0" t="0" r="0" b="0"/>
              <wp:wrapSquare wrapText="bothSides"/>
              <wp:docPr id="25321" name="Group 253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09799" cy="195947"/>
                        <a:chOff x="0" y="0"/>
                        <a:chExt cx="2209799" cy="195947"/>
                      </a:xfrm>
                    </wpg:grpSpPr>
                    <wps:wsp>
                      <wps:cNvPr id="25322" name="Shape 25322"/>
                      <wps:cNvSpPr/>
                      <wps:spPr>
                        <a:xfrm>
                          <a:off x="455820" y="2601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1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23" name="Shape 25323"/>
                      <wps:cNvSpPr/>
                      <wps:spPr>
                        <a:xfrm>
                          <a:off x="559251" y="4485"/>
                          <a:ext cx="81384" cy="1772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84" h="177276">
                              <a:moveTo>
                                <a:pt x="0" y="0"/>
                              </a:moveTo>
                              <a:lnTo>
                                <a:pt x="27184" y="5052"/>
                              </a:lnTo>
                              <a:cubicBezTo>
                                <a:pt x="48509" y="12856"/>
                                <a:pt x="66280" y="30196"/>
                                <a:pt x="75164" y="51871"/>
                              </a:cubicBezTo>
                              <a:cubicBezTo>
                                <a:pt x="79608" y="63143"/>
                                <a:pt x="81384" y="75281"/>
                                <a:pt x="80496" y="87419"/>
                              </a:cubicBezTo>
                              <a:cubicBezTo>
                                <a:pt x="80496" y="100425"/>
                                <a:pt x="77831" y="112563"/>
                                <a:pt x="73388" y="124702"/>
                              </a:cubicBezTo>
                              <a:cubicBezTo>
                                <a:pt x="68945" y="135106"/>
                                <a:pt x="62725" y="145510"/>
                                <a:pt x="53840" y="153313"/>
                              </a:cubicBezTo>
                              <a:cubicBezTo>
                                <a:pt x="44955" y="161117"/>
                                <a:pt x="35181" y="167185"/>
                                <a:pt x="23630" y="171521"/>
                              </a:cubicBezTo>
                              <a:cubicBezTo>
                                <a:pt x="17410" y="174122"/>
                                <a:pt x="10968" y="175855"/>
                                <a:pt x="4415" y="176940"/>
                              </a:cubicBezTo>
                              <a:lnTo>
                                <a:pt x="0" y="177276"/>
                              </a:lnTo>
                              <a:lnTo>
                                <a:pt x="0" y="167329"/>
                              </a:lnTo>
                              <a:lnTo>
                                <a:pt x="8525" y="165451"/>
                              </a:lnTo>
                              <a:cubicBezTo>
                                <a:pt x="16521" y="161117"/>
                                <a:pt x="23630" y="155047"/>
                                <a:pt x="29849" y="148111"/>
                              </a:cubicBezTo>
                              <a:cubicBezTo>
                                <a:pt x="36069" y="140308"/>
                                <a:pt x="41401" y="130770"/>
                                <a:pt x="44066" y="121233"/>
                              </a:cubicBezTo>
                              <a:cubicBezTo>
                                <a:pt x="47620" y="109962"/>
                                <a:pt x="48509" y="97823"/>
                                <a:pt x="48509" y="85685"/>
                              </a:cubicBezTo>
                              <a:cubicBezTo>
                                <a:pt x="48509" y="74414"/>
                                <a:pt x="46732" y="63143"/>
                                <a:pt x="43177" y="52739"/>
                              </a:cubicBezTo>
                              <a:cubicBezTo>
                                <a:pt x="40512" y="43201"/>
                                <a:pt x="35181" y="34531"/>
                                <a:pt x="28961" y="26728"/>
                              </a:cubicBezTo>
                              <a:cubicBezTo>
                                <a:pt x="23630" y="19792"/>
                                <a:pt x="15633" y="13722"/>
                                <a:pt x="7637" y="9387"/>
                              </a:cubicBezTo>
                              <a:lnTo>
                                <a:pt x="0" y="76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24" name="Shape 25324"/>
                      <wps:cNvSpPr/>
                      <wps:spPr>
                        <a:xfrm>
                          <a:off x="635305" y="25877"/>
                          <a:ext cx="85744" cy="156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6198">
                              <a:moveTo>
                                <a:pt x="85744" y="0"/>
                              </a:moveTo>
                              <a:lnTo>
                                <a:pt x="85744" y="15023"/>
                              </a:lnTo>
                              <a:lnTo>
                                <a:pt x="85299" y="14006"/>
                              </a:lnTo>
                              <a:lnTo>
                                <a:pt x="55088" y="85103"/>
                              </a:lnTo>
                              <a:lnTo>
                                <a:pt x="85744" y="85103"/>
                              </a:lnTo>
                              <a:lnTo>
                                <a:pt x="85744" y="91171"/>
                              </a:lnTo>
                              <a:lnTo>
                                <a:pt x="52423" y="91171"/>
                              </a:lnTo>
                              <a:lnTo>
                                <a:pt x="45315" y="107645"/>
                              </a:lnTo>
                              <a:cubicBezTo>
                                <a:pt x="41760" y="113714"/>
                                <a:pt x="39984" y="120650"/>
                                <a:pt x="39984" y="127586"/>
                              </a:cubicBezTo>
                              <a:cubicBezTo>
                                <a:pt x="39984" y="133655"/>
                                <a:pt x="42649" y="138857"/>
                                <a:pt x="45315" y="143193"/>
                              </a:cubicBezTo>
                              <a:cubicBezTo>
                                <a:pt x="51535" y="147527"/>
                                <a:pt x="58643" y="150996"/>
                                <a:pt x="66639" y="151863"/>
                              </a:cubicBezTo>
                              <a:lnTo>
                                <a:pt x="66639" y="156198"/>
                              </a:lnTo>
                              <a:lnTo>
                                <a:pt x="0" y="156198"/>
                              </a:lnTo>
                              <a:lnTo>
                                <a:pt x="0" y="151863"/>
                              </a:lnTo>
                              <a:cubicBezTo>
                                <a:pt x="4442" y="150996"/>
                                <a:pt x="7996" y="149262"/>
                                <a:pt x="11550" y="146661"/>
                              </a:cubicBezTo>
                              <a:cubicBezTo>
                                <a:pt x="15105" y="144927"/>
                                <a:pt x="18659" y="141459"/>
                                <a:pt x="21324" y="137991"/>
                              </a:cubicBezTo>
                              <a:cubicBezTo>
                                <a:pt x="24879" y="133655"/>
                                <a:pt x="27544" y="128453"/>
                                <a:pt x="30209" y="124118"/>
                              </a:cubicBezTo>
                              <a:cubicBezTo>
                                <a:pt x="32876" y="118916"/>
                                <a:pt x="35540" y="111980"/>
                                <a:pt x="39095" y="105044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25" name="Shape 25325"/>
                      <wps:cNvSpPr/>
                      <wps:spPr>
                        <a:xfrm>
                          <a:off x="721049" y="867"/>
                          <a:ext cx="110623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623" h="181208">
                              <a:moveTo>
                                <a:pt x="11106" y="0"/>
                              </a:moveTo>
                              <a:lnTo>
                                <a:pt x="14661" y="0"/>
                              </a:lnTo>
                              <a:lnTo>
                                <a:pt x="76859" y="140457"/>
                              </a:lnTo>
                              <a:cubicBezTo>
                                <a:pt x="77747" y="141325"/>
                                <a:pt x="77747" y="143059"/>
                                <a:pt x="78636" y="143925"/>
                              </a:cubicBezTo>
                              <a:lnTo>
                                <a:pt x="84855" y="156063"/>
                              </a:lnTo>
                              <a:cubicBezTo>
                                <a:pt x="86632" y="161266"/>
                                <a:pt x="90187" y="166468"/>
                                <a:pt x="95518" y="169936"/>
                              </a:cubicBezTo>
                              <a:cubicBezTo>
                                <a:pt x="99961" y="173404"/>
                                <a:pt x="105291" y="176006"/>
                                <a:pt x="110623" y="176872"/>
                              </a:cubicBezTo>
                              <a:lnTo>
                                <a:pt x="110623" y="181208"/>
                              </a:lnTo>
                              <a:lnTo>
                                <a:pt x="27989" y="181208"/>
                              </a:lnTo>
                              <a:lnTo>
                                <a:pt x="27989" y="177740"/>
                              </a:lnTo>
                              <a:cubicBezTo>
                                <a:pt x="32432" y="177740"/>
                                <a:pt x="35985" y="176872"/>
                                <a:pt x="37764" y="176872"/>
                              </a:cubicBezTo>
                              <a:cubicBezTo>
                                <a:pt x="39540" y="176006"/>
                                <a:pt x="41317" y="176006"/>
                                <a:pt x="43093" y="175138"/>
                              </a:cubicBezTo>
                              <a:cubicBezTo>
                                <a:pt x="48425" y="174272"/>
                                <a:pt x="51980" y="169069"/>
                                <a:pt x="51980" y="163000"/>
                              </a:cubicBezTo>
                              <a:cubicBezTo>
                                <a:pt x="51980" y="161266"/>
                                <a:pt x="51980" y="159532"/>
                                <a:pt x="51091" y="157798"/>
                              </a:cubicBezTo>
                              <a:cubicBezTo>
                                <a:pt x="50203" y="154329"/>
                                <a:pt x="48425" y="151729"/>
                                <a:pt x="47537" y="149127"/>
                              </a:cubicBezTo>
                              <a:lnTo>
                                <a:pt x="33320" y="116181"/>
                              </a:lnTo>
                              <a:lnTo>
                                <a:pt x="0" y="116181"/>
                              </a:lnTo>
                              <a:lnTo>
                                <a:pt x="0" y="110112"/>
                              </a:lnTo>
                              <a:lnTo>
                                <a:pt x="30654" y="110112"/>
                              </a:lnTo>
                              <a:lnTo>
                                <a:pt x="0" y="40032"/>
                              </a:lnTo>
                              <a:lnTo>
                                <a:pt x="0" y="25009"/>
                              </a:lnTo>
                              <a:lnTo>
                                <a:pt x="111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26" name="Shape 25326"/>
                      <wps:cNvSpPr/>
                      <wps:spPr>
                        <a:xfrm>
                          <a:off x="250566" y="24240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27" name="Shape 25327"/>
                      <wps:cNvSpPr/>
                      <wps:spPr>
                        <a:xfrm>
                          <a:off x="336310" y="867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28" name="Shape 25328"/>
                      <wps:cNvSpPr/>
                      <wps:spPr>
                        <a:xfrm>
                          <a:off x="0" y="4335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32" name="Shape 25332"/>
                      <wps:cNvSpPr/>
                      <wps:spPr>
                        <a:xfrm>
                          <a:off x="1809066" y="867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33" name="Shape 25333"/>
                      <wps:cNvSpPr/>
                      <wps:spPr>
                        <a:xfrm>
                          <a:off x="1587819" y="0"/>
                          <a:ext cx="9874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740" h="189011">
                              <a:moveTo>
                                <a:pt x="98628" y="0"/>
                              </a:moveTo>
                              <a:lnTo>
                                <a:pt x="98740" y="22"/>
                              </a:lnTo>
                              <a:lnTo>
                                <a:pt x="98740" y="4797"/>
                              </a:lnTo>
                              <a:lnTo>
                                <a:pt x="98628" y="4769"/>
                              </a:lnTo>
                              <a:cubicBezTo>
                                <a:pt x="89743" y="4769"/>
                                <a:pt x="80859" y="6937"/>
                                <a:pt x="72861" y="11271"/>
                              </a:cubicBezTo>
                              <a:cubicBezTo>
                                <a:pt x="64864" y="15606"/>
                                <a:pt x="58644" y="21675"/>
                                <a:pt x="53313" y="29479"/>
                              </a:cubicBezTo>
                              <a:cubicBezTo>
                                <a:pt x="47982" y="38149"/>
                                <a:pt x="43540" y="47686"/>
                                <a:pt x="40873" y="57224"/>
                              </a:cubicBezTo>
                              <a:cubicBezTo>
                                <a:pt x="38209" y="69362"/>
                                <a:pt x="36430" y="81500"/>
                                <a:pt x="36430" y="93638"/>
                              </a:cubicBezTo>
                              <a:cubicBezTo>
                                <a:pt x="36430" y="105776"/>
                                <a:pt x="38209" y="117915"/>
                                <a:pt x="40873" y="130053"/>
                              </a:cubicBezTo>
                              <a:cubicBezTo>
                                <a:pt x="43538" y="139591"/>
                                <a:pt x="47093" y="149128"/>
                                <a:pt x="53313" y="157798"/>
                              </a:cubicBezTo>
                              <a:cubicBezTo>
                                <a:pt x="57756" y="164734"/>
                                <a:pt x="64864" y="170804"/>
                                <a:pt x="72861" y="175139"/>
                              </a:cubicBezTo>
                              <a:cubicBezTo>
                                <a:pt x="78414" y="178174"/>
                                <a:pt x="84300" y="180124"/>
                                <a:pt x="90270" y="181059"/>
                              </a:cubicBezTo>
                              <a:lnTo>
                                <a:pt x="98740" y="180976"/>
                              </a:lnTo>
                              <a:lnTo>
                                <a:pt x="98740" y="188988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8" y="153463"/>
                                <a:pt x="13329" y="143059"/>
                                <a:pt x="7998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7" y="69362"/>
                                <a:pt x="7998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34" name="Shape 25334"/>
                      <wps:cNvSpPr/>
                      <wps:spPr>
                        <a:xfrm>
                          <a:off x="1686559" y="22"/>
                          <a:ext cx="99405" cy="18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405" h="188966">
                              <a:moveTo>
                                <a:pt x="0" y="0"/>
                              </a:moveTo>
                              <a:lnTo>
                                <a:pt x="38097" y="7781"/>
                              </a:lnTo>
                              <a:cubicBezTo>
                                <a:pt x="49647" y="12116"/>
                                <a:pt x="60309" y="19052"/>
                                <a:pt x="69196" y="27722"/>
                              </a:cubicBezTo>
                              <a:cubicBezTo>
                                <a:pt x="78081" y="36392"/>
                                <a:pt x="85189" y="46796"/>
                                <a:pt x="89632" y="57201"/>
                              </a:cubicBezTo>
                              <a:cubicBezTo>
                                <a:pt x="99405" y="80611"/>
                                <a:pt x="99405" y="107488"/>
                                <a:pt x="89632" y="130898"/>
                              </a:cubicBezTo>
                              <a:cubicBezTo>
                                <a:pt x="85189" y="142170"/>
                                <a:pt x="78081" y="152574"/>
                                <a:pt x="69196" y="161244"/>
                              </a:cubicBezTo>
                              <a:cubicBezTo>
                                <a:pt x="60309" y="169914"/>
                                <a:pt x="49647" y="176850"/>
                                <a:pt x="38097" y="181185"/>
                              </a:cubicBezTo>
                              <a:lnTo>
                                <a:pt x="0" y="188966"/>
                              </a:lnTo>
                              <a:lnTo>
                                <a:pt x="0" y="180953"/>
                              </a:lnTo>
                              <a:lnTo>
                                <a:pt x="9441" y="180860"/>
                              </a:lnTo>
                              <a:cubicBezTo>
                                <a:pt x="21214" y="178801"/>
                                <a:pt x="32321" y="172949"/>
                                <a:pt x="40762" y="163845"/>
                              </a:cubicBezTo>
                              <a:cubicBezTo>
                                <a:pt x="48758" y="155174"/>
                                <a:pt x="54978" y="145638"/>
                                <a:pt x="57645" y="134366"/>
                              </a:cubicBezTo>
                              <a:cubicBezTo>
                                <a:pt x="61198" y="121361"/>
                                <a:pt x="62974" y="107488"/>
                                <a:pt x="62086" y="93616"/>
                              </a:cubicBezTo>
                              <a:cubicBezTo>
                                <a:pt x="62086" y="81478"/>
                                <a:pt x="61198" y="69339"/>
                                <a:pt x="57645" y="57201"/>
                              </a:cubicBezTo>
                              <a:cubicBezTo>
                                <a:pt x="54978" y="47664"/>
                                <a:pt x="51425" y="38126"/>
                                <a:pt x="45205" y="29456"/>
                              </a:cubicBezTo>
                              <a:cubicBezTo>
                                <a:pt x="40762" y="21653"/>
                                <a:pt x="33654" y="15584"/>
                                <a:pt x="25657" y="11249"/>
                              </a:cubicBezTo>
                              <a:lnTo>
                                <a:pt x="0" y="47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35" name="Shape 25335"/>
                      <wps:cNvSpPr/>
                      <wps:spPr>
                        <a:xfrm>
                          <a:off x="2012542" y="0"/>
                          <a:ext cx="9996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960" h="189011">
                              <a:moveTo>
                                <a:pt x="98628" y="0"/>
                              </a:moveTo>
                              <a:lnTo>
                                <a:pt x="99960" y="272"/>
                              </a:lnTo>
                              <a:lnTo>
                                <a:pt x="99960" y="4850"/>
                              </a:lnTo>
                              <a:lnTo>
                                <a:pt x="99628" y="4769"/>
                              </a:lnTo>
                              <a:cubicBezTo>
                                <a:pt x="90632" y="4769"/>
                                <a:pt x="81747" y="6937"/>
                                <a:pt x="73749" y="11271"/>
                              </a:cubicBezTo>
                              <a:cubicBezTo>
                                <a:pt x="65753" y="15606"/>
                                <a:pt x="59533" y="22543"/>
                                <a:pt x="54201" y="29479"/>
                              </a:cubicBezTo>
                              <a:cubicBezTo>
                                <a:pt x="48870" y="38149"/>
                                <a:pt x="44427" y="47686"/>
                                <a:pt x="41762" y="57224"/>
                              </a:cubicBezTo>
                              <a:cubicBezTo>
                                <a:pt x="39095" y="69362"/>
                                <a:pt x="37319" y="81500"/>
                                <a:pt x="37319" y="93638"/>
                              </a:cubicBezTo>
                              <a:cubicBezTo>
                                <a:pt x="37319" y="105776"/>
                                <a:pt x="38207" y="117915"/>
                                <a:pt x="41762" y="130053"/>
                              </a:cubicBezTo>
                              <a:cubicBezTo>
                                <a:pt x="44427" y="139591"/>
                                <a:pt x="47982" y="149128"/>
                                <a:pt x="54201" y="157798"/>
                              </a:cubicBezTo>
                              <a:cubicBezTo>
                                <a:pt x="58643" y="164734"/>
                                <a:pt x="65753" y="170804"/>
                                <a:pt x="73749" y="175139"/>
                              </a:cubicBezTo>
                              <a:cubicBezTo>
                                <a:pt x="79302" y="178174"/>
                                <a:pt x="85189" y="180124"/>
                                <a:pt x="91159" y="181059"/>
                              </a:cubicBezTo>
                              <a:lnTo>
                                <a:pt x="99960" y="180973"/>
                              </a:lnTo>
                              <a:lnTo>
                                <a:pt x="99960" y="188739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6" y="153463"/>
                                <a:pt x="13328" y="143059"/>
                                <a:pt x="7996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5" y="69362"/>
                                <a:pt x="7996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36" name="Shape 25336"/>
                      <wps:cNvSpPr/>
                      <wps:spPr>
                        <a:xfrm>
                          <a:off x="2112502" y="272"/>
                          <a:ext cx="97296" cy="188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296" h="188467">
                              <a:moveTo>
                                <a:pt x="0" y="0"/>
                              </a:moveTo>
                              <a:lnTo>
                                <a:pt x="36875" y="7531"/>
                              </a:lnTo>
                              <a:cubicBezTo>
                                <a:pt x="48427" y="11866"/>
                                <a:pt x="59089" y="18803"/>
                                <a:pt x="67974" y="27473"/>
                              </a:cubicBezTo>
                              <a:cubicBezTo>
                                <a:pt x="76860" y="36143"/>
                                <a:pt x="83969" y="46547"/>
                                <a:pt x="89300" y="57818"/>
                              </a:cubicBezTo>
                              <a:cubicBezTo>
                                <a:pt x="94630" y="69090"/>
                                <a:pt x="97296" y="81228"/>
                                <a:pt x="96408" y="94233"/>
                              </a:cubicBezTo>
                              <a:cubicBezTo>
                                <a:pt x="96408" y="106372"/>
                                <a:pt x="93742" y="119377"/>
                                <a:pt x="88410" y="130649"/>
                              </a:cubicBezTo>
                              <a:cubicBezTo>
                                <a:pt x="83969" y="141920"/>
                                <a:pt x="76860" y="152324"/>
                                <a:pt x="67974" y="160994"/>
                              </a:cubicBezTo>
                              <a:cubicBezTo>
                                <a:pt x="59089" y="169664"/>
                                <a:pt x="48427" y="176601"/>
                                <a:pt x="36875" y="180935"/>
                              </a:cubicBezTo>
                              <a:lnTo>
                                <a:pt x="0" y="188467"/>
                              </a:lnTo>
                              <a:lnTo>
                                <a:pt x="0" y="180701"/>
                              </a:lnTo>
                              <a:lnTo>
                                <a:pt x="9110" y="180611"/>
                              </a:lnTo>
                              <a:cubicBezTo>
                                <a:pt x="20882" y="178552"/>
                                <a:pt x="31989" y="172700"/>
                                <a:pt x="40430" y="163595"/>
                              </a:cubicBezTo>
                              <a:cubicBezTo>
                                <a:pt x="48427" y="154925"/>
                                <a:pt x="54646" y="145388"/>
                                <a:pt x="57311" y="134117"/>
                              </a:cubicBezTo>
                              <a:cubicBezTo>
                                <a:pt x="60866" y="121111"/>
                                <a:pt x="62643" y="107238"/>
                                <a:pt x="62643" y="93366"/>
                              </a:cubicBezTo>
                              <a:cubicBezTo>
                                <a:pt x="62643" y="81228"/>
                                <a:pt x="61754" y="69090"/>
                                <a:pt x="58200" y="56952"/>
                              </a:cubicBezTo>
                              <a:cubicBezTo>
                                <a:pt x="55535" y="47414"/>
                                <a:pt x="51980" y="37877"/>
                                <a:pt x="45760" y="29207"/>
                              </a:cubicBezTo>
                              <a:cubicBezTo>
                                <a:pt x="41318" y="21403"/>
                                <a:pt x="34209" y="15334"/>
                                <a:pt x="26212" y="10999"/>
                              </a:cubicBezTo>
                              <a:lnTo>
                                <a:pt x="0" y="45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29" name="Shape 25329"/>
                      <wps:cNvSpPr/>
                      <wps:spPr>
                        <a:xfrm>
                          <a:off x="835227" y="4335"/>
                          <a:ext cx="24790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903" h="177740">
                              <a:moveTo>
                                <a:pt x="14216" y="0"/>
                              </a:moveTo>
                              <a:lnTo>
                                <a:pt x="76414" y="0"/>
                              </a:lnTo>
                              <a:cubicBezTo>
                                <a:pt x="75526" y="867"/>
                                <a:pt x="75526" y="867"/>
                                <a:pt x="75526" y="1734"/>
                              </a:cubicBezTo>
                              <a:cubicBezTo>
                                <a:pt x="74637" y="3468"/>
                                <a:pt x="74637" y="5202"/>
                                <a:pt x="73749" y="6936"/>
                              </a:cubicBezTo>
                              <a:cubicBezTo>
                                <a:pt x="73749" y="8670"/>
                                <a:pt x="73749" y="9537"/>
                                <a:pt x="73749" y="11271"/>
                              </a:cubicBezTo>
                              <a:cubicBezTo>
                                <a:pt x="74637" y="13872"/>
                                <a:pt x="74637" y="16473"/>
                                <a:pt x="75526" y="19074"/>
                              </a:cubicBezTo>
                              <a:cubicBezTo>
                                <a:pt x="77302" y="22542"/>
                                <a:pt x="79080" y="26877"/>
                                <a:pt x="80857" y="30345"/>
                              </a:cubicBezTo>
                              <a:lnTo>
                                <a:pt x="131504" y="131787"/>
                              </a:lnTo>
                              <a:lnTo>
                                <a:pt x="172377" y="33813"/>
                              </a:lnTo>
                              <a:cubicBezTo>
                                <a:pt x="175930" y="27745"/>
                                <a:pt x="176819" y="21675"/>
                                <a:pt x="177709" y="15606"/>
                              </a:cubicBezTo>
                              <a:cubicBezTo>
                                <a:pt x="177709" y="13005"/>
                                <a:pt x="177709" y="11271"/>
                                <a:pt x="176819" y="8670"/>
                              </a:cubicBezTo>
                              <a:cubicBezTo>
                                <a:pt x="175930" y="6069"/>
                                <a:pt x="175042" y="2601"/>
                                <a:pt x="173265" y="0"/>
                              </a:cubicBezTo>
                              <a:lnTo>
                                <a:pt x="234575" y="0"/>
                              </a:lnTo>
                              <a:lnTo>
                                <a:pt x="234575" y="3468"/>
                              </a:lnTo>
                              <a:cubicBezTo>
                                <a:pt x="227467" y="4335"/>
                                <a:pt x="221247" y="6936"/>
                                <a:pt x="215916" y="11271"/>
                              </a:cubicBezTo>
                              <a:cubicBezTo>
                                <a:pt x="212361" y="16473"/>
                                <a:pt x="209696" y="22542"/>
                                <a:pt x="210584" y="28611"/>
                              </a:cubicBezTo>
                              <a:lnTo>
                                <a:pt x="210584" y="30345"/>
                              </a:lnTo>
                              <a:cubicBezTo>
                                <a:pt x="210584" y="32079"/>
                                <a:pt x="210584" y="32947"/>
                                <a:pt x="210584" y="33813"/>
                              </a:cubicBezTo>
                              <a:lnTo>
                                <a:pt x="210584" y="37281"/>
                              </a:lnTo>
                              <a:lnTo>
                                <a:pt x="221247" y="134388"/>
                              </a:lnTo>
                              <a:cubicBezTo>
                                <a:pt x="221247" y="136122"/>
                                <a:pt x="221247" y="136989"/>
                                <a:pt x="221247" y="138723"/>
                              </a:cubicBezTo>
                              <a:cubicBezTo>
                                <a:pt x="221247" y="140457"/>
                                <a:pt x="221247" y="143059"/>
                                <a:pt x="222135" y="146527"/>
                              </a:cubicBezTo>
                              <a:cubicBezTo>
                                <a:pt x="223024" y="153463"/>
                                <a:pt x="225689" y="160399"/>
                                <a:pt x="230132" y="165601"/>
                              </a:cubicBezTo>
                              <a:cubicBezTo>
                                <a:pt x="234575" y="169936"/>
                                <a:pt x="240795" y="172538"/>
                                <a:pt x="247903" y="173404"/>
                              </a:cubicBezTo>
                              <a:lnTo>
                                <a:pt x="247903" y="177740"/>
                              </a:lnTo>
                              <a:lnTo>
                                <a:pt x="166157" y="177740"/>
                              </a:lnTo>
                              <a:lnTo>
                                <a:pt x="166157" y="173404"/>
                              </a:lnTo>
                              <a:cubicBezTo>
                                <a:pt x="174154" y="172538"/>
                                <a:pt x="180373" y="169070"/>
                                <a:pt x="186593" y="164734"/>
                              </a:cubicBezTo>
                              <a:cubicBezTo>
                                <a:pt x="191036" y="161266"/>
                                <a:pt x="192813" y="156064"/>
                                <a:pt x="192813" y="150861"/>
                              </a:cubicBezTo>
                              <a:cubicBezTo>
                                <a:pt x="192813" y="149995"/>
                                <a:pt x="192813" y="147393"/>
                                <a:pt x="192813" y="146527"/>
                              </a:cubicBezTo>
                              <a:cubicBezTo>
                                <a:pt x="192813" y="145659"/>
                                <a:pt x="191925" y="143059"/>
                                <a:pt x="191925" y="140457"/>
                              </a:cubicBezTo>
                              <a:lnTo>
                                <a:pt x="179485" y="28611"/>
                              </a:lnTo>
                              <a:lnTo>
                                <a:pt x="120841" y="169936"/>
                              </a:lnTo>
                              <a:lnTo>
                                <a:pt x="117287" y="169936"/>
                              </a:lnTo>
                              <a:lnTo>
                                <a:pt x="47092" y="27745"/>
                              </a:lnTo>
                              <a:lnTo>
                                <a:pt x="39095" y="116181"/>
                              </a:lnTo>
                              <a:cubicBezTo>
                                <a:pt x="38207" y="118782"/>
                                <a:pt x="38207" y="121383"/>
                                <a:pt x="38207" y="123984"/>
                              </a:cubicBezTo>
                              <a:lnTo>
                                <a:pt x="38207" y="130053"/>
                              </a:lnTo>
                              <a:cubicBezTo>
                                <a:pt x="37319" y="140457"/>
                                <a:pt x="39984" y="150861"/>
                                <a:pt x="45315" y="159532"/>
                              </a:cubicBezTo>
                              <a:cubicBezTo>
                                <a:pt x="51535" y="167335"/>
                                <a:pt x="60421" y="171670"/>
                                <a:pt x="70194" y="173404"/>
                              </a:cubicBezTo>
                              <a:lnTo>
                                <a:pt x="70194" y="177740"/>
                              </a:lnTo>
                              <a:lnTo>
                                <a:pt x="0" y="177740"/>
                              </a:lnTo>
                              <a:lnTo>
                                <a:pt x="0" y="174272"/>
                              </a:lnTo>
                              <a:cubicBezTo>
                                <a:pt x="6220" y="171670"/>
                                <a:pt x="12440" y="168202"/>
                                <a:pt x="16883" y="163867"/>
                              </a:cubicBezTo>
                              <a:cubicBezTo>
                                <a:pt x="21324" y="159532"/>
                                <a:pt x="24879" y="154330"/>
                                <a:pt x="27544" y="148261"/>
                              </a:cubicBezTo>
                              <a:cubicBezTo>
                                <a:pt x="29322" y="143925"/>
                                <a:pt x="30211" y="139591"/>
                                <a:pt x="31099" y="135255"/>
                              </a:cubicBezTo>
                              <a:cubicBezTo>
                                <a:pt x="31987" y="129186"/>
                                <a:pt x="32876" y="123117"/>
                                <a:pt x="33764" y="116181"/>
                              </a:cubicBezTo>
                              <a:lnTo>
                                <a:pt x="41762" y="21675"/>
                              </a:lnTo>
                              <a:cubicBezTo>
                                <a:pt x="39095" y="16473"/>
                                <a:pt x="34652" y="12138"/>
                                <a:pt x="30211" y="8670"/>
                              </a:cubicBezTo>
                              <a:cubicBezTo>
                                <a:pt x="25767" y="6069"/>
                                <a:pt x="19548" y="4335"/>
                                <a:pt x="14216" y="4335"/>
                              </a:cubicBezTo>
                              <a:lnTo>
                                <a:pt x="142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30" name="Shape 25330"/>
                      <wps:cNvSpPr/>
                      <wps:spPr>
                        <a:xfrm>
                          <a:off x="1109785" y="3468"/>
                          <a:ext cx="167046" cy="178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046" h="178607">
                              <a:moveTo>
                                <a:pt x="888" y="0"/>
                              </a:moveTo>
                              <a:lnTo>
                                <a:pt x="150164" y="0"/>
                              </a:lnTo>
                              <a:lnTo>
                                <a:pt x="154606" y="48554"/>
                              </a:lnTo>
                              <a:lnTo>
                                <a:pt x="150164" y="48554"/>
                              </a:lnTo>
                              <a:cubicBezTo>
                                <a:pt x="147498" y="36415"/>
                                <a:pt x="140390" y="24277"/>
                                <a:pt x="130615" y="15607"/>
                              </a:cubicBezTo>
                              <a:cubicBezTo>
                                <a:pt x="120842" y="8670"/>
                                <a:pt x="108403" y="4335"/>
                                <a:pt x="95963" y="5202"/>
                              </a:cubicBezTo>
                              <a:lnTo>
                                <a:pt x="88855" y="5202"/>
                              </a:lnTo>
                              <a:cubicBezTo>
                                <a:pt x="79969" y="4335"/>
                                <a:pt x="71972" y="6069"/>
                                <a:pt x="64864" y="11271"/>
                              </a:cubicBezTo>
                              <a:cubicBezTo>
                                <a:pt x="59533" y="18207"/>
                                <a:pt x="56866" y="26011"/>
                                <a:pt x="57756" y="33814"/>
                              </a:cubicBezTo>
                              <a:lnTo>
                                <a:pt x="57756" y="79766"/>
                              </a:lnTo>
                              <a:lnTo>
                                <a:pt x="74637" y="79766"/>
                              </a:lnTo>
                              <a:cubicBezTo>
                                <a:pt x="80857" y="79766"/>
                                <a:pt x="86189" y="78899"/>
                                <a:pt x="91520" y="78032"/>
                              </a:cubicBezTo>
                              <a:cubicBezTo>
                                <a:pt x="95963" y="77165"/>
                                <a:pt x="99516" y="75431"/>
                                <a:pt x="103071" y="72830"/>
                              </a:cubicBezTo>
                              <a:cubicBezTo>
                                <a:pt x="106625" y="71096"/>
                                <a:pt x="109291" y="67628"/>
                                <a:pt x="111068" y="64160"/>
                              </a:cubicBezTo>
                              <a:cubicBezTo>
                                <a:pt x="112844" y="59825"/>
                                <a:pt x="114622" y="54622"/>
                                <a:pt x="115511" y="50288"/>
                              </a:cubicBezTo>
                              <a:lnTo>
                                <a:pt x="119064" y="50288"/>
                              </a:lnTo>
                              <a:lnTo>
                                <a:pt x="119064" y="115314"/>
                              </a:lnTo>
                              <a:lnTo>
                                <a:pt x="115511" y="115314"/>
                              </a:lnTo>
                              <a:cubicBezTo>
                                <a:pt x="114622" y="110112"/>
                                <a:pt x="112844" y="104910"/>
                                <a:pt x="111068" y="99708"/>
                              </a:cubicBezTo>
                              <a:cubicBezTo>
                                <a:pt x="109291" y="96240"/>
                                <a:pt x="107514" y="92772"/>
                                <a:pt x="103960" y="90170"/>
                              </a:cubicBezTo>
                              <a:cubicBezTo>
                                <a:pt x="100405" y="87569"/>
                                <a:pt x="96851" y="85835"/>
                                <a:pt x="92408" y="84968"/>
                              </a:cubicBezTo>
                              <a:cubicBezTo>
                                <a:pt x="87077" y="83234"/>
                                <a:pt x="80857" y="83234"/>
                                <a:pt x="75526" y="83234"/>
                              </a:cubicBezTo>
                              <a:lnTo>
                                <a:pt x="57756" y="83234"/>
                              </a:lnTo>
                              <a:lnTo>
                                <a:pt x="57756" y="139591"/>
                              </a:lnTo>
                              <a:cubicBezTo>
                                <a:pt x="57756" y="144793"/>
                                <a:pt x="57756" y="149995"/>
                                <a:pt x="58644" y="155198"/>
                              </a:cubicBezTo>
                              <a:cubicBezTo>
                                <a:pt x="59533" y="158666"/>
                                <a:pt x="60421" y="162134"/>
                                <a:pt x="63086" y="164734"/>
                              </a:cubicBezTo>
                              <a:cubicBezTo>
                                <a:pt x="64864" y="167336"/>
                                <a:pt x="67529" y="169070"/>
                                <a:pt x="71084" y="169936"/>
                              </a:cubicBezTo>
                              <a:cubicBezTo>
                                <a:pt x="75526" y="171671"/>
                                <a:pt x="79969" y="171671"/>
                                <a:pt x="84412" y="171671"/>
                              </a:cubicBezTo>
                              <a:lnTo>
                                <a:pt x="95963" y="171671"/>
                              </a:lnTo>
                              <a:cubicBezTo>
                                <a:pt x="107514" y="171671"/>
                                <a:pt x="119064" y="167336"/>
                                <a:pt x="128839" y="160400"/>
                              </a:cubicBezTo>
                              <a:cubicBezTo>
                                <a:pt x="134170" y="156064"/>
                                <a:pt x="140390" y="150862"/>
                                <a:pt x="145721" y="145660"/>
                              </a:cubicBezTo>
                              <a:cubicBezTo>
                                <a:pt x="151941" y="139591"/>
                                <a:pt x="157271" y="133521"/>
                                <a:pt x="162602" y="126585"/>
                              </a:cubicBezTo>
                              <a:lnTo>
                                <a:pt x="162602" y="125719"/>
                              </a:lnTo>
                              <a:lnTo>
                                <a:pt x="167046" y="125719"/>
                              </a:lnTo>
                              <a:lnTo>
                                <a:pt x="151941" y="178607"/>
                              </a:lnTo>
                              <a:lnTo>
                                <a:pt x="0" y="178607"/>
                              </a:lnTo>
                              <a:lnTo>
                                <a:pt x="0" y="174272"/>
                              </a:lnTo>
                              <a:cubicBezTo>
                                <a:pt x="7996" y="173405"/>
                                <a:pt x="15106" y="169936"/>
                                <a:pt x="20436" y="163868"/>
                              </a:cubicBezTo>
                              <a:cubicBezTo>
                                <a:pt x="22214" y="160400"/>
                                <a:pt x="23102" y="157798"/>
                                <a:pt x="23991" y="154330"/>
                              </a:cubicBezTo>
                              <a:cubicBezTo>
                                <a:pt x="24879" y="149128"/>
                                <a:pt x="24879" y="143926"/>
                                <a:pt x="24879" y="138724"/>
                              </a:cubicBezTo>
                              <a:lnTo>
                                <a:pt x="24879" y="39883"/>
                              </a:lnTo>
                              <a:cubicBezTo>
                                <a:pt x="25767" y="34681"/>
                                <a:pt x="24879" y="28612"/>
                                <a:pt x="23991" y="23409"/>
                              </a:cubicBezTo>
                              <a:cubicBezTo>
                                <a:pt x="23991" y="19941"/>
                                <a:pt x="22214" y="16473"/>
                                <a:pt x="19548" y="13873"/>
                              </a:cubicBezTo>
                              <a:cubicBezTo>
                                <a:pt x="15106" y="8670"/>
                                <a:pt x="7996" y="5202"/>
                                <a:pt x="888" y="4335"/>
                              </a:cubicBezTo>
                              <a:lnTo>
                                <a:pt x="88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31" name="Shape 25331"/>
                      <wps:cNvSpPr/>
                      <wps:spPr>
                        <a:xfrm>
                          <a:off x="1380790" y="1734"/>
                          <a:ext cx="188370" cy="19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0" h="194213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10179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0" y="1734"/>
                              </a:cubicBezTo>
                              <a:cubicBezTo>
                                <a:pt x="129727" y="1734"/>
                                <a:pt x="133280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59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9485" y="52022"/>
                              </a:lnTo>
                              <a:lnTo>
                                <a:pt x="175042" y="52022"/>
                              </a:lnTo>
                              <a:cubicBezTo>
                                <a:pt x="170599" y="44218"/>
                                <a:pt x="166157" y="37282"/>
                                <a:pt x="160826" y="30346"/>
                              </a:cubicBezTo>
                              <a:cubicBezTo>
                                <a:pt x="156383" y="24277"/>
                                <a:pt x="151051" y="19941"/>
                                <a:pt x="145720" y="15607"/>
                              </a:cubicBezTo>
                              <a:cubicBezTo>
                                <a:pt x="140390" y="12138"/>
                                <a:pt x="135058" y="9537"/>
                                <a:pt x="128839" y="7803"/>
                              </a:cubicBezTo>
                              <a:cubicBezTo>
                                <a:pt x="122619" y="6069"/>
                                <a:pt x="116399" y="5202"/>
                                <a:pt x="109291" y="5202"/>
                              </a:cubicBezTo>
                              <a:cubicBezTo>
                                <a:pt x="98628" y="5202"/>
                                <a:pt x="88853" y="6936"/>
                                <a:pt x="79080" y="11271"/>
                              </a:cubicBezTo>
                              <a:cubicBezTo>
                                <a:pt x="70194" y="14739"/>
                                <a:pt x="61309" y="20809"/>
                                <a:pt x="55090" y="27745"/>
                              </a:cubicBezTo>
                              <a:cubicBezTo>
                                <a:pt x="47982" y="34681"/>
                                <a:pt x="42650" y="43351"/>
                                <a:pt x="39095" y="52888"/>
                              </a:cubicBezTo>
                              <a:cubicBezTo>
                                <a:pt x="35542" y="63293"/>
                                <a:pt x="33764" y="73697"/>
                                <a:pt x="33764" y="84968"/>
                              </a:cubicBezTo>
                              <a:cubicBezTo>
                                <a:pt x="33764" y="97106"/>
                                <a:pt x="35542" y="110112"/>
                                <a:pt x="39984" y="121383"/>
                              </a:cubicBezTo>
                              <a:cubicBezTo>
                                <a:pt x="43538" y="132655"/>
                                <a:pt x="49758" y="142192"/>
                                <a:pt x="56866" y="150862"/>
                              </a:cubicBezTo>
                              <a:cubicBezTo>
                                <a:pt x="63974" y="158666"/>
                                <a:pt x="72861" y="165602"/>
                                <a:pt x="82634" y="169936"/>
                              </a:cubicBezTo>
                              <a:cubicBezTo>
                                <a:pt x="92408" y="174272"/>
                                <a:pt x="103960" y="176873"/>
                                <a:pt x="114621" y="176873"/>
                              </a:cubicBezTo>
                              <a:cubicBezTo>
                                <a:pt x="129727" y="176873"/>
                                <a:pt x="143943" y="172538"/>
                                <a:pt x="156383" y="163868"/>
                              </a:cubicBezTo>
                              <a:cubicBezTo>
                                <a:pt x="169711" y="154330"/>
                                <a:pt x="180373" y="141325"/>
                                <a:pt x="183040" y="127453"/>
                              </a:cubicBezTo>
                              <a:lnTo>
                                <a:pt x="188370" y="127453"/>
                              </a:lnTo>
                              <a:cubicBezTo>
                                <a:pt x="182152" y="144793"/>
                                <a:pt x="169712" y="160400"/>
                                <a:pt x="153718" y="171670"/>
                              </a:cubicBezTo>
                              <a:cubicBezTo>
                                <a:pt x="116399" y="194213"/>
                                <a:pt x="69306" y="191612"/>
                                <a:pt x="33765" y="166468"/>
                              </a:cubicBezTo>
                              <a:cubicBezTo>
                                <a:pt x="23102" y="158666"/>
                                <a:pt x="14216" y="147394"/>
                                <a:pt x="8885" y="135255"/>
                              </a:cubicBezTo>
                              <a:cubicBezTo>
                                <a:pt x="2665" y="122250"/>
                                <a:pt x="0" y="108378"/>
                                <a:pt x="0" y="94506"/>
                              </a:cubicBezTo>
                              <a:cubicBezTo>
                                <a:pt x="0" y="68495"/>
                                <a:pt x="10663" y="44218"/>
                                <a:pt x="30211" y="26877"/>
                              </a:cubicBezTo>
                              <a:cubicBezTo>
                                <a:pt x="39984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321" style="width:174pt;height:15.4289pt;position:absolute;mso-position-horizontal-relative:page;mso-position-horizontal:absolute;margin-left:1185.22pt;mso-position-vertical-relative:page;margin-top:748.192pt;" coordsize="22097,1959">
              <v:shape id="Shape 25322" style="position:absolute;width:1034;height:1803;left:4558;top: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1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323" style="position:absolute;width:813;height:1772;left:5592;top:44;" coordsize="81384,177276" path="m0,0l27184,5052c48509,12856,66280,30196,75164,51871c79608,63143,81384,75281,80496,87419c80496,100425,77831,112563,73388,124702c68945,135106,62725,145510,53840,153313c44955,161117,35181,167185,23630,171521c17410,174122,10968,175855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<v:stroke weight="0pt" endcap="flat" joinstyle="miter" miterlimit="10" on="false" color="#000000" opacity="0"/>
                <v:fill on="true" color="#231f20"/>
              </v:shape>
              <v:shape id="Shape 25324" style="position:absolute;width:857;height:1561;left:6353;top:258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<v:stroke weight="0pt" endcap="flat" joinstyle="miter" miterlimit="10" on="false" color="#000000" opacity="0"/>
                <v:fill on="true" color="#231f20"/>
              </v:shape>
              <v:shape id="Shape 25325" style="position:absolute;width:1106;height:1812;left:7210;top: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<v:stroke weight="0pt" endcap="flat" joinstyle="miter" miterlimit="10" on="false" color="#000000" opacity="0"/>
                <v:fill on="true" color="#231f20"/>
              </v:shape>
              <v:shape id="Shape 25326" style="position:absolute;width:857;height:1578;left:2505;top:2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327" style="position:absolute;width:1088;height:1812;left:3363;top: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328" style="position:absolute;width:2470;height:1777;left:0;top: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v:shape id="Shape 25332" style="position:absolute;width:1883;height:1881;left:18090;top: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v:shape id="Shape 25333" style="position:absolute;width:987;height:1890;left:15878;top:0;" coordsize="98740,189011" path="m98628,0l98740,22l98740,4797l98628,4769c89743,4769,80859,6937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0,180976l98740,188988l98628,189011c85300,189011,72861,186410,60421,181208c48870,176873,38207,169936,29322,161266c20438,153463,13329,143059,7998,131787c2667,119649,0,107510,0,94505c0,82367,2667,69362,7998,58090c23991,22543,59533,0,98628,0x">
                <v:stroke weight="0pt" endcap="flat" joinstyle="miter" miterlimit="10" on="false" color="#000000" opacity="0"/>
                <v:fill on="true" color="#231f20"/>
              </v:shape>
              <v:shape id="Shape 25334" style="position:absolute;width:994;height:1889;left:16865;top:0;" coordsize="99405,188966" path="m0,0l38097,7781c49647,12116,60309,19052,69196,27722c78081,36392,85189,46796,89632,57201c99405,80611,99405,107488,89632,130898c85189,142170,78081,152574,69196,161244c60309,169914,49647,176850,38097,181185l0,188966l0,180953l9441,180860c21214,178801,32321,172949,40762,163845c48758,155174,54978,145638,57645,134366c61198,121361,62974,107488,62086,93616c62086,81478,61198,69339,57645,57201c54978,47664,51425,38126,45205,29456c40762,21653,33654,15584,25657,11249l0,4774l0,0x">
                <v:stroke weight="0pt" endcap="flat" joinstyle="miter" miterlimit="10" on="false" color="#000000" opacity="0"/>
                <v:fill on="true" color="#231f20"/>
              </v:shape>
              <v:shape id="Shape 25335" style="position:absolute;width:999;height:1890;left:20125;top:0;" coordsize="99960,189011" path="m98628,0l99960,272l99960,4850l99628,4769c90632,4769,81747,6937,73749,11271c65753,15606,59533,22543,54201,29479c48870,38149,44427,47686,41762,57224c39095,69362,37319,81500,37319,93638c37319,105776,38207,117915,41762,130053c44427,139591,47982,149128,54201,157798c58643,164734,65753,170804,73749,175139c79302,178174,85189,180124,91159,181059l99960,180973l99960,188739l98628,189011c85300,189011,72861,186410,60421,181208c48870,176873,38207,169936,29322,161266c20436,153463,13328,143059,7996,131787c2667,119649,0,107510,0,94505c0,82367,2665,69362,7996,58090c23991,22543,59533,0,98628,0x">
                <v:stroke weight="0pt" endcap="flat" joinstyle="miter" miterlimit="10" on="false" color="#000000" opacity="0"/>
                <v:fill on="true" color="#231f20"/>
              </v:shape>
              <v:shape id="Shape 25336" style="position:absolute;width:972;height:1884;left:21125;top:2;" coordsize="97296,188467" path="m0,0l36875,7531c48427,11866,59089,18803,67974,27473c76860,36143,83969,46547,89300,57818c94630,69090,97296,81228,96408,94233c96408,106372,93742,119377,88410,130649c83969,141920,76860,152324,67974,160994c59089,169664,48427,176601,36875,180935l0,188467l0,180701l9110,180611c20882,178552,31989,172700,40430,163595c48427,154925,54646,145388,57311,134117c60866,121111,62643,107238,62643,93366c62643,81228,61754,69090,58200,56952c55535,47414,51980,37877,45760,29207c41318,21403,34209,15334,26212,10999l0,4578l0,0x">
                <v:stroke weight="0pt" endcap="flat" joinstyle="miter" miterlimit="10" on="false" color="#000000" opacity="0"/>
                <v:fill on="true" color="#231f20"/>
              </v:shape>
              <v:shape id="Shape 25329" style="position:absolute;width:2479;height:1777;left:8352;top: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<v:stroke weight="0pt" endcap="flat" joinstyle="miter" miterlimit="10" on="false" color="#000000" opacity="0"/>
                <v:fill on="true" color="#231f20"/>
              </v:shape>
              <v:shape id="Shape 25330" style="position:absolute;width:1670;height:1786;left:11097;top: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5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4l24879,39883c25767,34681,24879,28612,23991,23409c23991,19941,22214,16473,19548,13873c15106,8670,7996,5202,888,4335l888,0x">
                <v:stroke weight="0pt" endcap="flat" joinstyle="miter" miterlimit="10" on="false" color="#000000" opacity="0"/>
                <v:fill on="true" color="#231f20"/>
              </v:shape>
              <v:shape id="Shape 25331" style="position:absolute;width:1883;height:1942;left:13807;top: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997CA1" w14:textId="77777777" w:rsidR="002A21B4" w:rsidRDefault="00000000">
    <w:pPr>
      <w:spacing w:after="0"/>
      <w:ind w:left="-1668" w:right="26992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8C24D1A" wp14:editId="1114B4FE">
              <wp:simplePos x="0" y="0"/>
              <wp:positionH relativeFrom="page">
                <wp:posOffset>15052348</wp:posOffset>
              </wp:positionH>
              <wp:positionV relativeFrom="page">
                <wp:posOffset>9502036</wp:posOffset>
              </wp:positionV>
              <wp:extent cx="2209799" cy="195947"/>
              <wp:effectExtent l="0" t="0" r="0" b="0"/>
              <wp:wrapSquare wrapText="bothSides"/>
              <wp:docPr id="25301" name="Group 253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09799" cy="195947"/>
                        <a:chOff x="0" y="0"/>
                        <a:chExt cx="2209799" cy="195947"/>
                      </a:xfrm>
                    </wpg:grpSpPr>
                    <wps:wsp>
                      <wps:cNvPr id="25302" name="Shape 25302"/>
                      <wps:cNvSpPr/>
                      <wps:spPr>
                        <a:xfrm>
                          <a:off x="455820" y="2601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1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03" name="Shape 25303"/>
                      <wps:cNvSpPr/>
                      <wps:spPr>
                        <a:xfrm>
                          <a:off x="559251" y="4485"/>
                          <a:ext cx="81384" cy="1772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84" h="177276">
                              <a:moveTo>
                                <a:pt x="0" y="0"/>
                              </a:moveTo>
                              <a:lnTo>
                                <a:pt x="27184" y="5052"/>
                              </a:lnTo>
                              <a:cubicBezTo>
                                <a:pt x="48509" y="12856"/>
                                <a:pt x="66280" y="30196"/>
                                <a:pt x="75164" y="51871"/>
                              </a:cubicBezTo>
                              <a:cubicBezTo>
                                <a:pt x="79608" y="63143"/>
                                <a:pt x="81384" y="75281"/>
                                <a:pt x="80496" y="87419"/>
                              </a:cubicBezTo>
                              <a:cubicBezTo>
                                <a:pt x="80496" y="100425"/>
                                <a:pt x="77831" y="112563"/>
                                <a:pt x="73388" y="124702"/>
                              </a:cubicBezTo>
                              <a:cubicBezTo>
                                <a:pt x="68945" y="135106"/>
                                <a:pt x="62725" y="145510"/>
                                <a:pt x="53840" y="153313"/>
                              </a:cubicBezTo>
                              <a:cubicBezTo>
                                <a:pt x="44955" y="161117"/>
                                <a:pt x="35181" y="167185"/>
                                <a:pt x="23630" y="171521"/>
                              </a:cubicBezTo>
                              <a:cubicBezTo>
                                <a:pt x="17410" y="174122"/>
                                <a:pt x="10968" y="175855"/>
                                <a:pt x="4415" y="176940"/>
                              </a:cubicBezTo>
                              <a:lnTo>
                                <a:pt x="0" y="177276"/>
                              </a:lnTo>
                              <a:lnTo>
                                <a:pt x="0" y="167329"/>
                              </a:lnTo>
                              <a:lnTo>
                                <a:pt x="8525" y="165451"/>
                              </a:lnTo>
                              <a:cubicBezTo>
                                <a:pt x="16521" y="161117"/>
                                <a:pt x="23630" y="155047"/>
                                <a:pt x="29849" y="148111"/>
                              </a:cubicBezTo>
                              <a:cubicBezTo>
                                <a:pt x="36069" y="140308"/>
                                <a:pt x="41401" y="130770"/>
                                <a:pt x="44066" y="121233"/>
                              </a:cubicBezTo>
                              <a:cubicBezTo>
                                <a:pt x="47620" y="109962"/>
                                <a:pt x="48509" y="97823"/>
                                <a:pt x="48509" y="85685"/>
                              </a:cubicBezTo>
                              <a:cubicBezTo>
                                <a:pt x="48509" y="74414"/>
                                <a:pt x="46732" y="63143"/>
                                <a:pt x="43177" y="52739"/>
                              </a:cubicBezTo>
                              <a:cubicBezTo>
                                <a:pt x="40512" y="43201"/>
                                <a:pt x="35181" y="34531"/>
                                <a:pt x="28961" y="26728"/>
                              </a:cubicBezTo>
                              <a:cubicBezTo>
                                <a:pt x="23630" y="19792"/>
                                <a:pt x="15633" y="13722"/>
                                <a:pt x="7637" y="9387"/>
                              </a:cubicBezTo>
                              <a:lnTo>
                                <a:pt x="0" y="76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04" name="Shape 25304"/>
                      <wps:cNvSpPr/>
                      <wps:spPr>
                        <a:xfrm>
                          <a:off x="635305" y="25877"/>
                          <a:ext cx="85744" cy="156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6198">
                              <a:moveTo>
                                <a:pt x="85744" y="0"/>
                              </a:moveTo>
                              <a:lnTo>
                                <a:pt x="85744" y="15023"/>
                              </a:lnTo>
                              <a:lnTo>
                                <a:pt x="85299" y="14006"/>
                              </a:lnTo>
                              <a:lnTo>
                                <a:pt x="55088" y="85103"/>
                              </a:lnTo>
                              <a:lnTo>
                                <a:pt x="85744" y="85103"/>
                              </a:lnTo>
                              <a:lnTo>
                                <a:pt x="85744" y="91171"/>
                              </a:lnTo>
                              <a:lnTo>
                                <a:pt x="52423" y="91171"/>
                              </a:lnTo>
                              <a:lnTo>
                                <a:pt x="45315" y="107645"/>
                              </a:lnTo>
                              <a:cubicBezTo>
                                <a:pt x="41760" y="113714"/>
                                <a:pt x="39984" y="120650"/>
                                <a:pt x="39984" y="127586"/>
                              </a:cubicBezTo>
                              <a:cubicBezTo>
                                <a:pt x="39984" y="133655"/>
                                <a:pt x="42649" y="138857"/>
                                <a:pt x="45315" y="143193"/>
                              </a:cubicBezTo>
                              <a:cubicBezTo>
                                <a:pt x="51535" y="147527"/>
                                <a:pt x="58643" y="150996"/>
                                <a:pt x="66639" y="151863"/>
                              </a:cubicBezTo>
                              <a:lnTo>
                                <a:pt x="66639" y="156198"/>
                              </a:lnTo>
                              <a:lnTo>
                                <a:pt x="0" y="156198"/>
                              </a:lnTo>
                              <a:lnTo>
                                <a:pt x="0" y="151863"/>
                              </a:lnTo>
                              <a:cubicBezTo>
                                <a:pt x="4442" y="150996"/>
                                <a:pt x="7996" y="149262"/>
                                <a:pt x="11550" y="146661"/>
                              </a:cubicBezTo>
                              <a:cubicBezTo>
                                <a:pt x="15105" y="144927"/>
                                <a:pt x="18659" y="141459"/>
                                <a:pt x="21324" y="137991"/>
                              </a:cubicBezTo>
                              <a:cubicBezTo>
                                <a:pt x="24879" y="133655"/>
                                <a:pt x="27544" y="128453"/>
                                <a:pt x="30209" y="124118"/>
                              </a:cubicBezTo>
                              <a:cubicBezTo>
                                <a:pt x="32876" y="118916"/>
                                <a:pt x="35540" y="111980"/>
                                <a:pt x="39095" y="105044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05" name="Shape 25305"/>
                      <wps:cNvSpPr/>
                      <wps:spPr>
                        <a:xfrm>
                          <a:off x="721049" y="867"/>
                          <a:ext cx="110623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623" h="181208">
                              <a:moveTo>
                                <a:pt x="11106" y="0"/>
                              </a:moveTo>
                              <a:lnTo>
                                <a:pt x="14661" y="0"/>
                              </a:lnTo>
                              <a:lnTo>
                                <a:pt x="76859" y="140457"/>
                              </a:lnTo>
                              <a:cubicBezTo>
                                <a:pt x="77747" y="141325"/>
                                <a:pt x="77747" y="143059"/>
                                <a:pt x="78636" y="143925"/>
                              </a:cubicBezTo>
                              <a:lnTo>
                                <a:pt x="84855" y="156063"/>
                              </a:lnTo>
                              <a:cubicBezTo>
                                <a:pt x="86632" y="161266"/>
                                <a:pt x="90187" y="166468"/>
                                <a:pt x="95518" y="169936"/>
                              </a:cubicBezTo>
                              <a:cubicBezTo>
                                <a:pt x="99961" y="173404"/>
                                <a:pt x="105291" y="176006"/>
                                <a:pt x="110623" y="176872"/>
                              </a:cubicBezTo>
                              <a:lnTo>
                                <a:pt x="110623" y="181208"/>
                              </a:lnTo>
                              <a:lnTo>
                                <a:pt x="27989" y="181208"/>
                              </a:lnTo>
                              <a:lnTo>
                                <a:pt x="27989" y="177740"/>
                              </a:lnTo>
                              <a:cubicBezTo>
                                <a:pt x="32432" y="177740"/>
                                <a:pt x="35985" y="176872"/>
                                <a:pt x="37764" y="176872"/>
                              </a:cubicBezTo>
                              <a:cubicBezTo>
                                <a:pt x="39540" y="176006"/>
                                <a:pt x="41317" y="176006"/>
                                <a:pt x="43093" y="175138"/>
                              </a:cubicBezTo>
                              <a:cubicBezTo>
                                <a:pt x="48425" y="174272"/>
                                <a:pt x="51980" y="169069"/>
                                <a:pt x="51980" y="163000"/>
                              </a:cubicBezTo>
                              <a:cubicBezTo>
                                <a:pt x="51980" y="161266"/>
                                <a:pt x="51980" y="159532"/>
                                <a:pt x="51091" y="157798"/>
                              </a:cubicBezTo>
                              <a:cubicBezTo>
                                <a:pt x="50203" y="154329"/>
                                <a:pt x="48425" y="151729"/>
                                <a:pt x="47537" y="149127"/>
                              </a:cubicBezTo>
                              <a:lnTo>
                                <a:pt x="33320" y="116181"/>
                              </a:lnTo>
                              <a:lnTo>
                                <a:pt x="0" y="116181"/>
                              </a:lnTo>
                              <a:lnTo>
                                <a:pt x="0" y="110112"/>
                              </a:lnTo>
                              <a:lnTo>
                                <a:pt x="30654" y="110112"/>
                              </a:lnTo>
                              <a:lnTo>
                                <a:pt x="0" y="40032"/>
                              </a:lnTo>
                              <a:lnTo>
                                <a:pt x="0" y="25009"/>
                              </a:lnTo>
                              <a:lnTo>
                                <a:pt x="111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06" name="Shape 25306"/>
                      <wps:cNvSpPr/>
                      <wps:spPr>
                        <a:xfrm>
                          <a:off x="250566" y="24240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07" name="Shape 25307"/>
                      <wps:cNvSpPr/>
                      <wps:spPr>
                        <a:xfrm>
                          <a:off x="336310" y="867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08" name="Shape 25308"/>
                      <wps:cNvSpPr/>
                      <wps:spPr>
                        <a:xfrm>
                          <a:off x="0" y="4335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12" name="Shape 25312"/>
                      <wps:cNvSpPr/>
                      <wps:spPr>
                        <a:xfrm>
                          <a:off x="1809066" y="867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13" name="Shape 25313"/>
                      <wps:cNvSpPr/>
                      <wps:spPr>
                        <a:xfrm>
                          <a:off x="1587819" y="0"/>
                          <a:ext cx="9874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740" h="189011">
                              <a:moveTo>
                                <a:pt x="98628" y="0"/>
                              </a:moveTo>
                              <a:lnTo>
                                <a:pt x="98740" y="22"/>
                              </a:lnTo>
                              <a:lnTo>
                                <a:pt x="98740" y="4797"/>
                              </a:lnTo>
                              <a:lnTo>
                                <a:pt x="98628" y="4769"/>
                              </a:lnTo>
                              <a:cubicBezTo>
                                <a:pt x="89743" y="4769"/>
                                <a:pt x="80859" y="6937"/>
                                <a:pt x="72861" y="11271"/>
                              </a:cubicBezTo>
                              <a:cubicBezTo>
                                <a:pt x="64864" y="15606"/>
                                <a:pt x="58644" y="21675"/>
                                <a:pt x="53313" y="29479"/>
                              </a:cubicBezTo>
                              <a:cubicBezTo>
                                <a:pt x="47982" y="38149"/>
                                <a:pt x="43540" y="47686"/>
                                <a:pt x="40873" y="57224"/>
                              </a:cubicBezTo>
                              <a:cubicBezTo>
                                <a:pt x="38209" y="69362"/>
                                <a:pt x="36430" y="81500"/>
                                <a:pt x="36430" y="93638"/>
                              </a:cubicBezTo>
                              <a:cubicBezTo>
                                <a:pt x="36430" y="105776"/>
                                <a:pt x="38209" y="117915"/>
                                <a:pt x="40873" y="130053"/>
                              </a:cubicBezTo>
                              <a:cubicBezTo>
                                <a:pt x="43538" y="139591"/>
                                <a:pt x="47093" y="149128"/>
                                <a:pt x="53313" y="157798"/>
                              </a:cubicBezTo>
                              <a:cubicBezTo>
                                <a:pt x="57756" y="164734"/>
                                <a:pt x="64864" y="170804"/>
                                <a:pt x="72861" y="175139"/>
                              </a:cubicBezTo>
                              <a:cubicBezTo>
                                <a:pt x="78414" y="178174"/>
                                <a:pt x="84300" y="180124"/>
                                <a:pt x="90270" y="181059"/>
                              </a:cubicBezTo>
                              <a:lnTo>
                                <a:pt x="98740" y="180976"/>
                              </a:lnTo>
                              <a:lnTo>
                                <a:pt x="98740" y="188988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8" y="153463"/>
                                <a:pt x="13329" y="143059"/>
                                <a:pt x="7998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7" y="69362"/>
                                <a:pt x="7998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14" name="Shape 25314"/>
                      <wps:cNvSpPr/>
                      <wps:spPr>
                        <a:xfrm>
                          <a:off x="1686559" y="22"/>
                          <a:ext cx="99405" cy="18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405" h="188966">
                              <a:moveTo>
                                <a:pt x="0" y="0"/>
                              </a:moveTo>
                              <a:lnTo>
                                <a:pt x="38097" y="7781"/>
                              </a:lnTo>
                              <a:cubicBezTo>
                                <a:pt x="49647" y="12116"/>
                                <a:pt x="60309" y="19052"/>
                                <a:pt x="69196" y="27722"/>
                              </a:cubicBezTo>
                              <a:cubicBezTo>
                                <a:pt x="78081" y="36392"/>
                                <a:pt x="85189" y="46796"/>
                                <a:pt x="89632" y="57201"/>
                              </a:cubicBezTo>
                              <a:cubicBezTo>
                                <a:pt x="99405" y="80611"/>
                                <a:pt x="99405" y="107488"/>
                                <a:pt x="89632" y="130898"/>
                              </a:cubicBezTo>
                              <a:cubicBezTo>
                                <a:pt x="85189" y="142170"/>
                                <a:pt x="78081" y="152574"/>
                                <a:pt x="69196" y="161244"/>
                              </a:cubicBezTo>
                              <a:cubicBezTo>
                                <a:pt x="60309" y="169914"/>
                                <a:pt x="49647" y="176850"/>
                                <a:pt x="38097" y="181185"/>
                              </a:cubicBezTo>
                              <a:lnTo>
                                <a:pt x="0" y="188966"/>
                              </a:lnTo>
                              <a:lnTo>
                                <a:pt x="0" y="180953"/>
                              </a:lnTo>
                              <a:lnTo>
                                <a:pt x="9441" y="180860"/>
                              </a:lnTo>
                              <a:cubicBezTo>
                                <a:pt x="21214" y="178801"/>
                                <a:pt x="32321" y="172949"/>
                                <a:pt x="40762" y="163845"/>
                              </a:cubicBezTo>
                              <a:cubicBezTo>
                                <a:pt x="48758" y="155174"/>
                                <a:pt x="54978" y="145638"/>
                                <a:pt x="57645" y="134366"/>
                              </a:cubicBezTo>
                              <a:cubicBezTo>
                                <a:pt x="61198" y="121361"/>
                                <a:pt x="62974" y="107488"/>
                                <a:pt x="62086" y="93616"/>
                              </a:cubicBezTo>
                              <a:cubicBezTo>
                                <a:pt x="62086" y="81478"/>
                                <a:pt x="61198" y="69339"/>
                                <a:pt x="57645" y="57201"/>
                              </a:cubicBezTo>
                              <a:cubicBezTo>
                                <a:pt x="54978" y="47664"/>
                                <a:pt x="51425" y="38126"/>
                                <a:pt x="45205" y="29456"/>
                              </a:cubicBezTo>
                              <a:cubicBezTo>
                                <a:pt x="40762" y="21653"/>
                                <a:pt x="33654" y="15584"/>
                                <a:pt x="25657" y="11249"/>
                              </a:cubicBezTo>
                              <a:lnTo>
                                <a:pt x="0" y="47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15" name="Shape 25315"/>
                      <wps:cNvSpPr/>
                      <wps:spPr>
                        <a:xfrm>
                          <a:off x="2012542" y="0"/>
                          <a:ext cx="9996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960" h="189011">
                              <a:moveTo>
                                <a:pt x="98628" y="0"/>
                              </a:moveTo>
                              <a:lnTo>
                                <a:pt x="99960" y="272"/>
                              </a:lnTo>
                              <a:lnTo>
                                <a:pt x="99960" y="4850"/>
                              </a:lnTo>
                              <a:lnTo>
                                <a:pt x="99628" y="4769"/>
                              </a:lnTo>
                              <a:cubicBezTo>
                                <a:pt x="90632" y="4769"/>
                                <a:pt x="81747" y="6937"/>
                                <a:pt x="73749" y="11271"/>
                              </a:cubicBezTo>
                              <a:cubicBezTo>
                                <a:pt x="65753" y="15606"/>
                                <a:pt x="59533" y="22543"/>
                                <a:pt x="54201" y="29479"/>
                              </a:cubicBezTo>
                              <a:cubicBezTo>
                                <a:pt x="48870" y="38149"/>
                                <a:pt x="44427" y="47686"/>
                                <a:pt x="41762" y="57224"/>
                              </a:cubicBezTo>
                              <a:cubicBezTo>
                                <a:pt x="39095" y="69362"/>
                                <a:pt x="37319" y="81500"/>
                                <a:pt x="37319" y="93638"/>
                              </a:cubicBezTo>
                              <a:cubicBezTo>
                                <a:pt x="37319" y="105776"/>
                                <a:pt x="38207" y="117915"/>
                                <a:pt x="41762" y="130053"/>
                              </a:cubicBezTo>
                              <a:cubicBezTo>
                                <a:pt x="44427" y="139591"/>
                                <a:pt x="47982" y="149128"/>
                                <a:pt x="54201" y="157798"/>
                              </a:cubicBezTo>
                              <a:cubicBezTo>
                                <a:pt x="58643" y="164734"/>
                                <a:pt x="65753" y="170804"/>
                                <a:pt x="73749" y="175139"/>
                              </a:cubicBezTo>
                              <a:cubicBezTo>
                                <a:pt x="79302" y="178174"/>
                                <a:pt x="85189" y="180124"/>
                                <a:pt x="91159" y="181059"/>
                              </a:cubicBezTo>
                              <a:lnTo>
                                <a:pt x="99960" y="180973"/>
                              </a:lnTo>
                              <a:lnTo>
                                <a:pt x="99960" y="188739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6" y="153463"/>
                                <a:pt x="13328" y="143059"/>
                                <a:pt x="7996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5" y="69362"/>
                                <a:pt x="7996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16" name="Shape 25316"/>
                      <wps:cNvSpPr/>
                      <wps:spPr>
                        <a:xfrm>
                          <a:off x="2112502" y="272"/>
                          <a:ext cx="97296" cy="188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296" h="188467">
                              <a:moveTo>
                                <a:pt x="0" y="0"/>
                              </a:moveTo>
                              <a:lnTo>
                                <a:pt x="36875" y="7531"/>
                              </a:lnTo>
                              <a:cubicBezTo>
                                <a:pt x="48427" y="11866"/>
                                <a:pt x="59089" y="18803"/>
                                <a:pt x="67974" y="27473"/>
                              </a:cubicBezTo>
                              <a:cubicBezTo>
                                <a:pt x="76860" y="36143"/>
                                <a:pt x="83969" y="46547"/>
                                <a:pt x="89300" y="57818"/>
                              </a:cubicBezTo>
                              <a:cubicBezTo>
                                <a:pt x="94630" y="69090"/>
                                <a:pt x="97296" y="81228"/>
                                <a:pt x="96408" y="94233"/>
                              </a:cubicBezTo>
                              <a:cubicBezTo>
                                <a:pt x="96408" y="106372"/>
                                <a:pt x="93742" y="119377"/>
                                <a:pt x="88410" y="130649"/>
                              </a:cubicBezTo>
                              <a:cubicBezTo>
                                <a:pt x="83969" y="141920"/>
                                <a:pt x="76860" y="152324"/>
                                <a:pt x="67974" y="160994"/>
                              </a:cubicBezTo>
                              <a:cubicBezTo>
                                <a:pt x="59089" y="169664"/>
                                <a:pt x="48427" y="176601"/>
                                <a:pt x="36875" y="180935"/>
                              </a:cubicBezTo>
                              <a:lnTo>
                                <a:pt x="0" y="188467"/>
                              </a:lnTo>
                              <a:lnTo>
                                <a:pt x="0" y="180701"/>
                              </a:lnTo>
                              <a:lnTo>
                                <a:pt x="9110" y="180611"/>
                              </a:lnTo>
                              <a:cubicBezTo>
                                <a:pt x="20882" y="178552"/>
                                <a:pt x="31989" y="172700"/>
                                <a:pt x="40430" y="163595"/>
                              </a:cubicBezTo>
                              <a:cubicBezTo>
                                <a:pt x="48427" y="154925"/>
                                <a:pt x="54646" y="145388"/>
                                <a:pt x="57311" y="134117"/>
                              </a:cubicBezTo>
                              <a:cubicBezTo>
                                <a:pt x="60866" y="121111"/>
                                <a:pt x="62643" y="107238"/>
                                <a:pt x="62643" y="93366"/>
                              </a:cubicBezTo>
                              <a:cubicBezTo>
                                <a:pt x="62643" y="81228"/>
                                <a:pt x="61754" y="69090"/>
                                <a:pt x="58200" y="56952"/>
                              </a:cubicBezTo>
                              <a:cubicBezTo>
                                <a:pt x="55535" y="47414"/>
                                <a:pt x="51980" y="37877"/>
                                <a:pt x="45760" y="29207"/>
                              </a:cubicBezTo>
                              <a:cubicBezTo>
                                <a:pt x="41318" y="21403"/>
                                <a:pt x="34209" y="15334"/>
                                <a:pt x="26212" y="10999"/>
                              </a:cubicBezTo>
                              <a:lnTo>
                                <a:pt x="0" y="45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09" name="Shape 25309"/>
                      <wps:cNvSpPr/>
                      <wps:spPr>
                        <a:xfrm>
                          <a:off x="835227" y="4335"/>
                          <a:ext cx="24790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903" h="177740">
                              <a:moveTo>
                                <a:pt x="14216" y="0"/>
                              </a:moveTo>
                              <a:lnTo>
                                <a:pt x="76414" y="0"/>
                              </a:lnTo>
                              <a:cubicBezTo>
                                <a:pt x="75526" y="867"/>
                                <a:pt x="75526" y="867"/>
                                <a:pt x="75526" y="1734"/>
                              </a:cubicBezTo>
                              <a:cubicBezTo>
                                <a:pt x="74637" y="3468"/>
                                <a:pt x="74637" y="5202"/>
                                <a:pt x="73749" y="6936"/>
                              </a:cubicBezTo>
                              <a:cubicBezTo>
                                <a:pt x="73749" y="8670"/>
                                <a:pt x="73749" y="9537"/>
                                <a:pt x="73749" y="11271"/>
                              </a:cubicBezTo>
                              <a:cubicBezTo>
                                <a:pt x="74637" y="13872"/>
                                <a:pt x="74637" y="16473"/>
                                <a:pt x="75526" y="19074"/>
                              </a:cubicBezTo>
                              <a:cubicBezTo>
                                <a:pt x="77302" y="22542"/>
                                <a:pt x="79080" y="26877"/>
                                <a:pt x="80857" y="30345"/>
                              </a:cubicBezTo>
                              <a:lnTo>
                                <a:pt x="131504" y="131787"/>
                              </a:lnTo>
                              <a:lnTo>
                                <a:pt x="172377" y="33813"/>
                              </a:lnTo>
                              <a:cubicBezTo>
                                <a:pt x="175930" y="27745"/>
                                <a:pt x="176819" y="21675"/>
                                <a:pt x="177709" y="15606"/>
                              </a:cubicBezTo>
                              <a:cubicBezTo>
                                <a:pt x="177709" y="13005"/>
                                <a:pt x="177709" y="11271"/>
                                <a:pt x="176819" y="8670"/>
                              </a:cubicBezTo>
                              <a:cubicBezTo>
                                <a:pt x="175930" y="6069"/>
                                <a:pt x="175042" y="2601"/>
                                <a:pt x="173265" y="0"/>
                              </a:cubicBezTo>
                              <a:lnTo>
                                <a:pt x="234575" y="0"/>
                              </a:lnTo>
                              <a:lnTo>
                                <a:pt x="234575" y="3468"/>
                              </a:lnTo>
                              <a:cubicBezTo>
                                <a:pt x="227467" y="4335"/>
                                <a:pt x="221247" y="6936"/>
                                <a:pt x="215916" y="11271"/>
                              </a:cubicBezTo>
                              <a:cubicBezTo>
                                <a:pt x="212361" y="16473"/>
                                <a:pt x="209696" y="22542"/>
                                <a:pt x="210584" y="28611"/>
                              </a:cubicBezTo>
                              <a:lnTo>
                                <a:pt x="210584" y="30345"/>
                              </a:lnTo>
                              <a:cubicBezTo>
                                <a:pt x="210584" y="32079"/>
                                <a:pt x="210584" y="32947"/>
                                <a:pt x="210584" y="33813"/>
                              </a:cubicBezTo>
                              <a:lnTo>
                                <a:pt x="210584" y="37281"/>
                              </a:lnTo>
                              <a:lnTo>
                                <a:pt x="221247" y="134388"/>
                              </a:lnTo>
                              <a:cubicBezTo>
                                <a:pt x="221247" y="136122"/>
                                <a:pt x="221247" y="136989"/>
                                <a:pt x="221247" y="138723"/>
                              </a:cubicBezTo>
                              <a:cubicBezTo>
                                <a:pt x="221247" y="140457"/>
                                <a:pt x="221247" y="143059"/>
                                <a:pt x="222135" y="146527"/>
                              </a:cubicBezTo>
                              <a:cubicBezTo>
                                <a:pt x="223024" y="153463"/>
                                <a:pt x="225689" y="160399"/>
                                <a:pt x="230132" y="165601"/>
                              </a:cubicBezTo>
                              <a:cubicBezTo>
                                <a:pt x="234575" y="169936"/>
                                <a:pt x="240795" y="172538"/>
                                <a:pt x="247903" y="173404"/>
                              </a:cubicBezTo>
                              <a:lnTo>
                                <a:pt x="247903" y="177740"/>
                              </a:lnTo>
                              <a:lnTo>
                                <a:pt x="166157" y="177740"/>
                              </a:lnTo>
                              <a:lnTo>
                                <a:pt x="166157" y="173404"/>
                              </a:lnTo>
                              <a:cubicBezTo>
                                <a:pt x="174154" y="172538"/>
                                <a:pt x="180373" y="169070"/>
                                <a:pt x="186593" y="164734"/>
                              </a:cubicBezTo>
                              <a:cubicBezTo>
                                <a:pt x="191036" y="161266"/>
                                <a:pt x="192813" y="156064"/>
                                <a:pt x="192813" y="150861"/>
                              </a:cubicBezTo>
                              <a:cubicBezTo>
                                <a:pt x="192813" y="149995"/>
                                <a:pt x="192813" y="147393"/>
                                <a:pt x="192813" y="146527"/>
                              </a:cubicBezTo>
                              <a:cubicBezTo>
                                <a:pt x="192813" y="145659"/>
                                <a:pt x="191925" y="143059"/>
                                <a:pt x="191925" y="140457"/>
                              </a:cubicBezTo>
                              <a:lnTo>
                                <a:pt x="179485" y="28611"/>
                              </a:lnTo>
                              <a:lnTo>
                                <a:pt x="120841" y="169936"/>
                              </a:lnTo>
                              <a:lnTo>
                                <a:pt x="117287" y="169936"/>
                              </a:lnTo>
                              <a:lnTo>
                                <a:pt x="47092" y="27745"/>
                              </a:lnTo>
                              <a:lnTo>
                                <a:pt x="39095" y="116181"/>
                              </a:lnTo>
                              <a:cubicBezTo>
                                <a:pt x="38207" y="118782"/>
                                <a:pt x="38207" y="121383"/>
                                <a:pt x="38207" y="123984"/>
                              </a:cubicBezTo>
                              <a:lnTo>
                                <a:pt x="38207" y="130053"/>
                              </a:lnTo>
                              <a:cubicBezTo>
                                <a:pt x="37319" y="140457"/>
                                <a:pt x="39984" y="150861"/>
                                <a:pt x="45315" y="159532"/>
                              </a:cubicBezTo>
                              <a:cubicBezTo>
                                <a:pt x="51535" y="167335"/>
                                <a:pt x="60421" y="171670"/>
                                <a:pt x="70194" y="173404"/>
                              </a:cubicBezTo>
                              <a:lnTo>
                                <a:pt x="70194" y="177740"/>
                              </a:lnTo>
                              <a:lnTo>
                                <a:pt x="0" y="177740"/>
                              </a:lnTo>
                              <a:lnTo>
                                <a:pt x="0" y="174272"/>
                              </a:lnTo>
                              <a:cubicBezTo>
                                <a:pt x="6220" y="171670"/>
                                <a:pt x="12440" y="168202"/>
                                <a:pt x="16883" y="163867"/>
                              </a:cubicBezTo>
                              <a:cubicBezTo>
                                <a:pt x="21324" y="159532"/>
                                <a:pt x="24879" y="154330"/>
                                <a:pt x="27544" y="148261"/>
                              </a:cubicBezTo>
                              <a:cubicBezTo>
                                <a:pt x="29322" y="143925"/>
                                <a:pt x="30211" y="139591"/>
                                <a:pt x="31099" y="135255"/>
                              </a:cubicBezTo>
                              <a:cubicBezTo>
                                <a:pt x="31987" y="129186"/>
                                <a:pt x="32876" y="123117"/>
                                <a:pt x="33764" y="116181"/>
                              </a:cubicBezTo>
                              <a:lnTo>
                                <a:pt x="41762" y="21675"/>
                              </a:lnTo>
                              <a:cubicBezTo>
                                <a:pt x="39095" y="16473"/>
                                <a:pt x="34652" y="12138"/>
                                <a:pt x="30211" y="8670"/>
                              </a:cubicBezTo>
                              <a:cubicBezTo>
                                <a:pt x="25767" y="6069"/>
                                <a:pt x="19548" y="4335"/>
                                <a:pt x="14216" y="4335"/>
                              </a:cubicBezTo>
                              <a:lnTo>
                                <a:pt x="142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10" name="Shape 25310"/>
                      <wps:cNvSpPr/>
                      <wps:spPr>
                        <a:xfrm>
                          <a:off x="1109785" y="3468"/>
                          <a:ext cx="167046" cy="178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046" h="178607">
                              <a:moveTo>
                                <a:pt x="888" y="0"/>
                              </a:moveTo>
                              <a:lnTo>
                                <a:pt x="150164" y="0"/>
                              </a:lnTo>
                              <a:lnTo>
                                <a:pt x="154606" y="48554"/>
                              </a:lnTo>
                              <a:lnTo>
                                <a:pt x="150164" y="48554"/>
                              </a:lnTo>
                              <a:cubicBezTo>
                                <a:pt x="147498" y="36415"/>
                                <a:pt x="140390" y="24277"/>
                                <a:pt x="130615" y="15607"/>
                              </a:cubicBezTo>
                              <a:cubicBezTo>
                                <a:pt x="120842" y="8670"/>
                                <a:pt x="108403" y="4335"/>
                                <a:pt x="95963" y="5202"/>
                              </a:cubicBezTo>
                              <a:lnTo>
                                <a:pt x="88855" y="5202"/>
                              </a:lnTo>
                              <a:cubicBezTo>
                                <a:pt x="79969" y="4335"/>
                                <a:pt x="71972" y="6069"/>
                                <a:pt x="64864" y="11271"/>
                              </a:cubicBezTo>
                              <a:cubicBezTo>
                                <a:pt x="59533" y="18207"/>
                                <a:pt x="56866" y="26011"/>
                                <a:pt x="57756" y="33814"/>
                              </a:cubicBezTo>
                              <a:lnTo>
                                <a:pt x="57756" y="79766"/>
                              </a:lnTo>
                              <a:lnTo>
                                <a:pt x="74637" y="79766"/>
                              </a:lnTo>
                              <a:cubicBezTo>
                                <a:pt x="80857" y="79766"/>
                                <a:pt x="86189" y="78899"/>
                                <a:pt x="91520" y="78032"/>
                              </a:cubicBezTo>
                              <a:cubicBezTo>
                                <a:pt x="95963" y="77165"/>
                                <a:pt x="99516" y="75431"/>
                                <a:pt x="103071" y="72830"/>
                              </a:cubicBezTo>
                              <a:cubicBezTo>
                                <a:pt x="106625" y="71096"/>
                                <a:pt x="109291" y="67628"/>
                                <a:pt x="111068" y="64160"/>
                              </a:cubicBezTo>
                              <a:cubicBezTo>
                                <a:pt x="112844" y="59825"/>
                                <a:pt x="114622" y="54622"/>
                                <a:pt x="115511" y="50288"/>
                              </a:cubicBezTo>
                              <a:lnTo>
                                <a:pt x="119064" y="50288"/>
                              </a:lnTo>
                              <a:lnTo>
                                <a:pt x="119064" y="115314"/>
                              </a:lnTo>
                              <a:lnTo>
                                <a:pt x="115511" y="115314"/>
                              </a:lnTo>
                              <a:cubicBezTo>
                                <a:pt x="114622" y="110112"/>
                                <a:pt x="112844" y="104910"/>
                                <a:pt x="111068" y="99708"/>
                              </a:cubicBezTo>
                              <a:cubicBezTo>
                                <a:pt x="109291" y="96240"/>
                                <a:pt x="107514" y="92772"/>
                                <a:pt x="103960" y="90170"/>
                              </a:cubicBezTo>
                              <a:cubicBezTo>
                                <a:pt x="100405" y="87569"/>
                                <a:pt x="96851" y="85835"/>
                                <a:pt x="92408" y="84968"/>
                              </a:cubicBezTo>
                              <a:cubicBezTo>
                                <a:pt x="87077" y="83234"/>
                                <a:pt x="80857" y="83234"/>
                                <a:pt x="75526" y="83234"/>
                              </a:cubicBezTo>
                              <a:lnTo>
                                <a:pt x="57756" y="83234"/>
                              </a:lnTo>
                              <a:lnTo>
                                <a:pt x="57756" y="139591"/>
                              </a:lnTo>
                              <a:cubicBezTo>
                                <a:pt x="57756" y="144793"/>
                                <a:pt x="57756" y="149995"/>
                                <a:pt x="58644" y="155198"/>
                              </a:cubicBezTo>
                              <a:cubicBezTo>
                                <a:pt x="59533" y="158666"/>
                                <a:pt x="60421" y="162134"/>
                                <a:pt x="63086" y="164734"/>
                              </a:cubicBezTo>
                              <a:cubicBezTo>
                                <a:pt x="64864" y="167336"/>
                                <a:pt x="67529" y="169070"/>
                                <a:pt x="71084" y="169936"/>
                              </a:cubicBezTo>
                              <a:cubicBezTo>
                                <a:pt x="75526" y="171671"/>
                                <a:pt x="79969" y="171671"/>
                                <a:pt x="84412" y="171671"/>
                              </a:cubicBezTo>
                              <a:lnTo>
                                <a:pt x="95963" y="171671"/>
                              </a:lnTo>
                              <a:cubicBezTo>
                                <a:pt x="107514" y="171671"/>
                                <a:pt x="119064" y="167336"/>
                                <a:pt x="128839" y="160400"/>
                              </a:cubicBezTo>
                              <a:cubicBezTo>
                                <a:pt x="134170" y="156064"/>
                                <a:pt x="140390" y="150862"/>
                                <a:pt x="145721" y="145660"/>
                              </a:cubicBezTo>
                              <a:cubicBezTo>
                                <a:pt x="151941" y="139591"/>
                                <a:pt x="157271" y="133521"/>
                                <a:pt x="162602" y="126585"/>
                              </a:cubicBezTo>
                              <a:lnTo>
                                <a:pt x="162602" y="125719"/>
                              </a:lnTo>
                              <a:lnTo>
                                <a:pt x="167046" y="125719"/>
                              </a:lnTo>
                              <a:lnTo>
                                <a:pt x="151941" y="178607"/>
                              </a:lnTo>
                              <a:lnTo>
                                <a:pt x="0" y="178607"/>
                              </a:lnTo>
                              <a:lnTo>
                                <a:pt x="0" y="174272"/>
                              </a:lnTo>
                              <a:cubicBezTo>
                                <a:pt x="7996" y="173405"/>
                                <a:pt x="15106" y="169936"/>
                                <a:pt x="20436" y="163868"/>
                              </a:cubicBezTo>
                              <a:cubicBezTo>
                                <a:pt x="22214" y="160400"/>
                                <a:pt x="23102" y="157798"/>
                                <a:pt x="23991" y="154330"/>
                              </a:cubicBezTo>
                              <a:cubicBezTo>
                                <a:pt x="24879" y="149128"/>
                                <a:pt x="24879" y="143926"/>
                                <a:pt x="24879" y="138724"/>
                              </a:cubicBezTo>
                              <a:lnTo>
                                <a:pt x="24879" y="39883"/>
                              </a:lnTo>
                              <a:cubicBezTo>
                                <a:pt x="25767" y="34681"/>
                                <a:pt x="24879" y="28612"/>
                                <a:pt x="23991" y="23409"/>
                              </a:cubicBezTo>
                              <a:cubicBezTo>
                                <a:pt x="23991" y="19941"/>
                                <a:pt x="22214" y="16473"/>
                                <a:pt x="19548" y="13873"/>
                              </a:cubicBezTo>
                              <a:cubicBezTo>
                                <a:pt x="15106" y="8670"/>
                                <a:pt x="7996" y="5202"/>
                                <a:pt x="888" y="4335"/>
                              </a:cubicBezTo>
                              <a:lnTo>
                                <a:pt x="88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11" name="Shape 25311"/>
                      <wps:cNvSpPr/>
                      <wps:spPr>
                        <a:xfrm>
                          <a:off x="1380790" y="1734"/>
                          <a:ext cx="188370" cy="19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0" h="194213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10179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0" y="1734"/>
                              </a:cubicBezTo>
                              <a:cubicBezTo>
                                <a:pt x="129727" y="1734"/>
                                <a:pt x="133280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59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9485" y="52022"/>
                              </a:lnTo>
                              <a:lnTo>
                                <a:pt x="175042" y="52022"/>
                              </a:lnTo>
                              <a:cubicBezTo>
                                <a:pt x="170599" y="44218"/>
                                <a:pt x="166157" y="37282"/>
                                <a:pt x="160826" y="30346"/>
                              </a:cubicBezTo>
                              <a:cubicBezTo>
                                <a:pt x="156383" y="24277"/>
                                <a:pt x="151051" y="19941"/>
                                <a:pt x="145720" y="15607"/>
                              </a:cubicBezTo>
                              <a:cubicBezTo>
                                <a:pt x="140390" y="12138"/>
                                <a:pt x="135058" y="9537"/>
                                <a:pt x="128839" y="7803"/>
                              </a:cubicBezTo>
                              <a:cubicBezTo>
                                <a:pt x="122619" y="6069"/>
                                <a:pt x="116399" y="5202"/>
                                <a:pt x="109291" y="5202"/>
                              </a:cubicBezTo>
                              <a:cubicBezTo>
                                <a:pt x="98628" y="5202"/>
                                <a:pt x="88853" y="6936"/>
                                <a:pt x="79080" y="11271"/>
                              </a:cubicBezTo>
                              <a:cubicBezTo>
                                <a:pt x="70194" y="14739"/>
                                <a:pt x="61309" y="20809"/>
                                <a:pt x="55090" y="27745"/>
                              </a:cubicBezTo>
                              <a:cubicBezTo>
                                <a:pt x="47982" y="34681"/>
                                <a:pt x="42650" y="43351"/>
                                <a:pt x="39095" y="52888"/>
                              </a:cubicBezTo>
                              <a:cubicBezTo>
                                <a:pt x="35542" y="63293"/>
                                <a:pt x="33764" y="73697"/>
                                <a:pt x="33764" y="84968"/>
                              </a:cubicBezTo>
                              <a:cubicBezTo>
                                <a:pt x="33764" y="97106"/>
                                <a:pt x="35542" y="110112"/>
                                <a:pt x="39984" y="121383"/>
                              </a:cubicBezTo>
                              <a:cubicBezTo>
                                <a:pt x="43538" y="132655"/>
                                <a:pt x="49758" y="142192"/>
                                <a:pt x="56866" y="150862"/>
                              </a:cubicBezTo>
                              <a:cubicBezTo>
                                <a:pt x="63974" y="158666"/>
                                <a:pt x="72861" y="165602"/>
                                <a:pt x="82634" y="169936"/>
                              </a:cubicBezTo>
                              <a:cubicBezTo>
                                <a:pt x="92408" y="174272"/>
                                <a:pt x="103960" y="176873"/>
                                <a:pt x="114621" y="176873"/>
                              </a:cubicBezTo>
                              <a:cubicBezTo>
                                <a:pt x="129727" y="176873"/>
                                <a:pt x="143943" y="172538"/>
                                <a:pt x="156383" y="163868"/>
                              </a:cubicBezTo>
                              <a:cubicBezTo>
                                <a:pt x="169711" y="154330"/>
                                <a:pt x="180373" y="141325"/>
                                <a:pt x="183040" y="127453"/>
                              </a:cubicBezTo>
                              <a:lnTo>
                                <a:pt x="188370" y="127453"/>
                              </a:lnTo>
                              <a:cubicBezTo>
                                <a:pt x="182152" y="144793"/>
                                <a:pt x="169712" y="160400"/>
                                <a:pt x="153718" y="171670"/>
                              </a:cubicBezTo>
                              <a:cubicBezTo>
                                <a:pt x="116399" y="194213"/>
                                <a:pt x="69306" y="191612"/>
                                <a:pt x="33765" y="166468"/>
                              </a:cubicBezTo>
                              <a:cubicBezTo>
                                <a:pt x="23102" y="158666"/>
                                <a:pt x="14216" y="147394"/>
                                <a:pt x="8885" y="135255"/>
                              </a:cubicBezTo>
                              <a:cubicBezTo>
                                <a:pt x="2665" y="122250"/>
                                <a:pt x="0" y="108378"/>
                                <a:pt x="0" y="94506"/>
                              </a:cubicBezTo>
                              <a:cubicBezTo>
                                <a:pt x="0" y="68495"/>
                                <a:pt x="10663" y="44218"/>
                                <a:pt x="30211" y="26877"/>
                              </a:cubicBezTo>
                              <a:cubicBezTo>
                                <a:pt x="39984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301" style="width:174pt;height:15.4289pt;position:absolute;mso-position-horizontal-relative:page;mso-position-horizontal:absolute;margin-left:1185.22pt;mso-position-vertical-relative:page;margin-top:748.192pt;" coordsize="22097,1959">
              <v:shape id="Shape 25302" style="position:absolute;width:1034;height:1803;left:4558;top: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1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303" style="position:absolute;width:813;height:1772;left:5592;top:44;" coordsize="81384,177276" path="m0,0l27184,5052c48509,12856,66280,30196,75164,51871c79608,63143,81384,75281,80496,87419c80496,100425,77831,112563,73388,124702c68945,135106,62725,145510,53840,153313c44955,161117,35181,167185,23630,171521c17410,174122,10968,175855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<v:stroke weight="0pt" endcap="flat" joinstyle="miter" miterlimit="10" on="false" color="#000000" opacity="0"/>
                <v:fill on="true" color="#231f20"/>
              </v:shape>
              <v:shape id="Shape 25304" style="position:absolute;width:857;height:1561;left:6353;top:258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<v:stroke weight="0pt" endcap="flat" joinstyle="miter" miterlimit="10" on="false" color="#000000" opacity="0"/>
                <v:fill on="true" color="#231f20"/>
              </v:shape>
              <v:shape id="Shape 25305" style="position:absolute;width:1106;height:1812;left:7210;top: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<v:stroke weight="0pt" endcap="flat" joinstyle="miter" miterlimit="10" on="false" color="#000000" opacity="0"/>
                <v:fill on="true" color="#231f20"/>
              </v:shape>
              <v:shape id="Shape 25306" style="position:absolute;width:857;height:1578;left:2505;top:2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307" style="position:absolute;width:1088;height:1812;left:3363;top: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308" style="position:absolute;width:2470;height:1777;left:0;top: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v:shape id="Shape 25312" style="position:absolute;width:1883;height:1881;left:18090;top: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v:shape id="Shape 25313" style="position:absolute;width:987;height:1890;left:15878;top:0;" coordsize="98740,189011" path="m98628,0l98740,22l98740,4797l98628,4769c89743,4769,80859,6937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0,180976l98740,188988l98628,189011c85300,189011,72861,186410,60421,181208c48870,176873,38207,169936,29322,161266c20438,153463,13329,143059,7998,131787c2667,119649,0,107510,0,94505c0,82367,2667,69362,7998,58090c23991,22543,59533,0,98628,0x">
                <v:stroke weight="0pt" endcap="flat" joinstyle="miter" miterlimit="10" on="false" color="#000000" opacity="0"/>
                <v:fill on="true" color="#231f20"/>
              </v:shape>
              <v:shape id="Shape 25314" style="position:absolute;width:994;height:1889;left:16865;top:0;" coordsize="99405,188966" path="m0,0l38097,7781c49647,12116,60309,19052,69196,27722c78081,36392,85189,46796,89632,57201c99405,80611,99405,107488,89632,130898c85189,142170,78081,152574,69196,161244c60309,169914,49647,176850,38097,181185l0,188966l0,180953l9441,180860c21214,178801,32321,172949,40762,163845c48758,155174,54978,145638,57645,134366c61198,121361,62974,107488,62086,93616c62086,81478,61198,69339,57645,57201c54978,47664,51425,38126,45205,29456c40762,21653,33654,15584,25657,11249l0,4774l0,0x">
                <v:stroke weight="0pt" endcap="flat" joinstyle="miter" miterlimit="10" on="false" color="#000000" opacity="0"/>
                <v:fill on="true" color="#231f20"/>
              </v:shape>
              <v:shape id="Shape 25315" style="position:absolute;width:999;height:1890;left:20125;top:0;" coordsize="99960,189011" path="m98628,0l99960,272l99960,4850l99628,4769c90632,4769,81747,6937,73749,11271c65753,15606,59533,22543,54201,29479c48870,38149,44427,47686,41762,57224c39095,69362,37319,81500,37319,93638c37319,105776,38207,117915,41762,130053c44427,139591,47982,149128,54201,157798c58643,164734,65753,170804,73749,175139c79302,178174,85189,180124,91159,181059l99960,180973l99960,188739l98628,189011c85300,189011,72861,186410,60421,181208c48870,176873,38207,169936,29322,161266c20436,153463,13328,143059,7996,131787c2667,119649,0,107510,0,94505c0,82367,2665,69362,7996,58090c23991,22543,59533,0,98628,0x">
                <v:stroke weight="0pt" endcap="flat" joinstyle="miter" miterlimit="10" on="false" color="#000000" opacity="0"/>
                <v:fill on="true" color="#231f20"/>
              </v:shape>
              <v:shape id="Shape 25316" style="position:absolute;width:972;height:1884;left:21125;top:2;" coordsize="97296,188467" path="m0,0l36875,7531c48427,11866,59089,18803,67974,27473c76860,36143,83969,46547,89300,57818c94630,69090,97296,81228,96408,94233c96408,106372,93742,119377,88410,130649c83969,141920,76860,152324,67974,160994c59089,169664,48427,176601,36875,180935l0,188467l0,180701l9110,180611c20882,178552,31989,172700,40430,163595c48427,154925,54646,145388,57311,134117c60866,121111,62643,107238,62643,93366c62643,81228,61754,69090,58200,56952c55535,47414,51980,37877,45760,29207c41318,21403,34209,15334,26212,10999l0,4578l0,0x">
                <v:stroke weight="0pt" endcap="flat" joinstyle="miter" miterlimit="10" on="false" color="#000000" opacity="0"/>
                <v:fill on="true" color="#231f20"/>
              </v:shape>
              <v:shape id="Shape 25309" style="position:absolute;width:2479;height:1777;left:8352;top: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<v:stroke weight="0pt" endcap="flat" joinstyle="miter" miterlimit="10" on="false" color="#000000" opacity="0"/>
                <v:fill on="true" color="#231f20"/>
              </v:shape>
              <v:shape id="Shape 25310" style="position:absolute;width:1670;height:1786;left:11097;top: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5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4l24879,39883c25767,34681,24879,28612,23991,23409c23991,19941,22214,16473,19548,13873c15106,8670,7996,5202,888,4335l888,0x">
                <v:stroke weight="0pt" endcap="flat" joinstyle="miter" miterlimit="10" on="false" color="#000000" opacity="0"/>
                <v:fill on="true" color="#231f20"/>
              </v:shape>
              <v:shape id="Shape 25311" style="position:absolute;width:1883;height:1942;left:13807;top: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C42C6F" w14:textId="77777777" w:rsidR="002A21B4" w:rsidRDefault="00000000">
    <w:pPr>
      <w:spacing w:after="0"/>
      <w:ind w:left="-1620" w:right="21604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701FE1" wp14:editId="0283F001">
              <wp:simplePos x="0" y="0"/>
              <wp:positionH relativeFrom="page">
                <wp:posOffset>15052348</wp:posOffset>
              </wp:positionH>
              <wp:positionV relativeFrom="page">
                <wp:posOffset>9502036</wp:posOffset>
              </wp:positionV>
              <wp:extent cx="2209799" cy="195947"/>
              <wp:effectExtent l="0" t="0" r="0" b="0"/>
              <wp:wrapSquare wrapText="bothSides"/>
              <wp:docPr id="25393" name="Group 253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09799" cy="195947"/>
                        <a:chOff x="0" y="0"/>
                        <a:chExt cx="2209799" cy="195947"/>
                      </a:xfrm>
                    </wpg:grpSpPr>
                    <wps:wsp>
                      <wps:cNvPr id="25394" name="Shape 25394"/>
                      <wps:cNvSpPr/>
                      <wps:spPr>
                        <a:xfrm>
                          <a:off x="455820" y="2601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1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95" name="Shape 25395"/>
                      <wps:cNvSpPr/>
                      <wps:spPr>
                        <a:xfrm>
                          <a:off x="559251" y="4485"/>
                          <a:ext cx="81384" cy="1772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84" h="177276">
                              <a:moveTo>
                                <a:pt x="0" y="0"/>
                              </a:moveTo>
                              <a:lnTo>
                                <a:pt x="27184" y="5052"/>
                              </a:lnTo>
                              <a:cubicBezTo>
                                <a:pt x="48509" y="12856"/>
                                <a:pt x="66280" y="30196"/>
                                <a:pt x="75164" y="51871"/>
                              </a:cubicBezTo>
                              <a:cubicBezTo>
                                <a:pt x="79608" y="63143"/>
                                <a:pt x="81384" y="75281"/>
                                <a:pt x="80496" y="87419"/>
                              </a:cubicBezTo>
                              <a:cubicBezTo>
                                <a:pt x="80496" y="100425"/>
                                <a:pt x="77831" y="112563"/>
                                <a:pt x="73388" y="124702"/>
                              </a:cubicBezTo>
                              <a:cubicBezTo>
                                <a:pt x="68945" y="135106"/>
                                <a:pt x="62725" y="145510"/>
                                <a:pt x="53840" y="153313"/>
                              </a:cubicBezTo>
                              <a:cubicBezTo>
                                <a:pt x="44955" y="161117"/>
                                <a:pt x="35181" y="167185"/>
                                <a:pt x="23630" y="171521"/>
                              </a:cubicBezTo>
                              <a:cubicBezTo>
                                <a:pt x="17410" y="174122"/>
                                <a:pt x="10968" y="175855"/>
                                <a:pt x="4415" y="176940"/>
                              </a:cubicBezTo>
                              <a:lnTo>
                                <a:pt x="0" y="177276"/>
                              </a:lnTo>
                              <a:lnTo>
                                <a:pt x="0" y="167329"/>
                              </a:lnTo>
                              <a:lnTo>
                                <a:pt x="8525" y="165451"/>
                              </a:lnTo>
                              <a:cubicBezTo>
                                <a:pt x="16521" y="161117"/>
                                <a:pt x="23630" y="155047"/>
                                <a:pt x="29849" y="148111"/>
                              </a:cubicBezTo>
                              <a:cubicBezTo>
                                <a:pt x="36069" y="140308"/>
                                <a:pt x="41401" y="130770"/>
                                <a:pt x="44066" y="121233"/>
                              </a:cubicBezTo>
                              <a:cubicBezTo>
                                <a:pt x="47620" y="109962"/>
                                <a:pt x="48509" y="97823"/>
                                <a:pt x="48509" y="85685"/>
                              </a:cubicBezTo>
                              <a:cubicBezTo>
                                <a:pt x="48509" y="74414"/>
                                <a:pt x="46732" y="63143"/>
                                <a:pt x="43177" y="52739"/>
                              </a:cubicBezTo>
                              <a:cubicBezTo>
                                <a:pt x="40512" y="43201"/>
                                <a:pt x="35181" y="34531"/>
                                <a:pt x="28961" y="26728"/>
                              </a:cubicBezTo>
                              <a:cubicBezTo>
                                <a:pt x="23630" y="19792"/>
                                <a:pt x="15633" y="13722"/>
                                <a:pt x="7637" y="9387"/>
                              </a:cubicBezTo>
                              <a:lnTo>
                                <a:pt x="0" y="76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96" name="Shape 25396"/>
                      <wps:cNvSpPr/>
                      <wps:spPr>
                        <a:xfrm>
                          <a:off x="635305" y="25877"/>
                          <a:ext cx="85744" cy="156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6198">
                              <a:moveTo>
                                <a:pt x="85744" y="0"/>
                              </a:moveTo>
                              <a:lnTo>
                                <a:pt x="85744" y="15023"/>
                              </a:lnTo>
                              <a:lnTo>
                                <a:pt x="85299" y="14006"/>
                              </a:lnTo>
                              <a:lnTo>
                                <a:pt x="55088" y="85103"/>
                              </a:lnTo>
                              <a:lnTo>
                                <a:pt x="85744" y="85103"/>
                              </a:lnTo>
                              <a:lnTo>
                                <a:pt x="85744" y="91171"/>
                              </a:lnTo>
                              <a:lnTo>
                                <a:pt x="52423" y="91171"/>
                              </a:lnTo>
                              <a:lnTo>
                                <a:pt x="45315" y="107645"/>
                              </a:lnTo>
                              <a:cubicBezTo>
                                <a:pt x="41760" y="113714"/>
                                <a:pt x="39984" y="120650"/>
                                <a:pt x="39984" y="127586"/>
                              </a:cubicBezTo>
                              <a:cubicBezTo>
                                <a:pt x="39984" y="133655"/>
                                <a:pt x="42649" y="138857"/>
                                <a:pt x="45315" y="143193"/>
                              </a:cubicBezTo>
                              <a:cubicBezTo>
                                <a:pt x="51535" y="147527"/>
                                <a:pt x="58643" y="150996"/>
                                <a:pt x="66639" y="151863"/>
                              </a:cubicBezTo>
                              <a:lnTo>
                                <a:pt x="66639" y="156198"/>
                              </a:lnTo>
                              <a:lnTo>
                                <a:pt x="0" y="156198"/>
                              </a:lnTo>
                              <a:lnTo>
                                <a:pt x="0" y="151863"/>
                              </a:lnTo>
                              <a:cubicBezTo>
                                <a:pt x="4442" y="150996"/>
                                <a:pt x="7996" y="149262"/>
                                <a:pt x="11550" y="146661"/>
                              </a:cubicBezTo>
                              <a:cubicBezTo>
                                <a:pt x="15105" y="144927"/>
                                <a:pt x="18659" y="141459"/>
                                <a:pt x="21324" y="137991"/>
                              </a:cubicBezTo>
                              <a:cubicBezTo>
                                <a:pt x="24879" y="133655"/>
                                <a:pt x="27544" y="128453"/>
                                <a:pt x="30209" y="124118"/>
                              </a:cubicBezTo>
                              <a:cubicBezTo>
                                <a:pt x="32876" y="118916"/>
                                <a:pt x="35540" y="111980"/>
                                <a:pt x="39095" y="105044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97" name="Shape 25397"/>
                      <wps:cNvSpPr/>
                      <wps:spPr>
                        <a:xfrm>
                          <a:off x="721049" y="867"/>
                          <a:ext cx="110623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623" h="181208">
                              <a:moveTo>
                                <a:pt x="11106" y="0"/>
                              </a:moveTo>
                              <a:lnTo>
                                <a:pt x="14661" y="0"/>
                              </a:lnTo>
                              <a:lnTo>
                                <a:pt x="76859" y="140457"/>
                              </a:lnTo>
                              <a:cubicBezTo>
                                <a:pt x="77747" y="141325"/>
                                <a:pt x="77747" y="143059"/>
                                <a:pt x="78636" y="143925"/>
                              </a:cubicBezTo>
                              <a:lnTo>
                                <a:pt x="84855" y="156063"/>
                              </a:lnTo>
                              <a:cubicBezTo>
                                <a:pt x="86632" y="161266"/>
                                <a:pt x="90187" y="166468"/>
                                <a:pt x="95518" y="169936"/>
                              </a:cubicBezTo>
                              <a:cubicBezTo>
                                <a:pt x="99961" y="173404"/>
                                <a:pt x="105291" y="176006"/>
                                <a:pt x="110623" y="176872"/>
                              </a:cubicBezTo>
                              <a:lnTo>
                                <a:pt x="110623" y="181208"/>
                              </a:lnTo>
                              <a:lnTo>
                                <a:pt x="27989" y="181208"/>
                              </a:lnTo>
                              <a:lnTo>
                                <a:pt x="27989" y="177740"/>
                              </a:lnTo>
                              <a:cubicBezTo>
                                <a:pt x="32432" y="177740"/>
                                <a:pt x="35985" y="176872"/>
                                <a:pt x="37764" y="176872"/>
                              </a:cubicBezTo>
                              <a:cubicBezTo>
                                <a:pt x="39540" y="176006"/>
                                <a:pt x="41317" y="176006"/>
                                <a:pt x="43093" y="175138"/>
                              </a:cubicBezTo>
                              <a:cubicBezTo>
                                <a:pt x="48425" y="174272"/>
                                <a:pt x="51980" y="169069"/>
                                <a:pt x="51980" y="163000"/>
                              </a:cubicBezTo>
                              <a:cubicBezTo>
                                <a:pt x="51980" y="161266"/>
                                <a:pt x="51980" y="159532"/>
                                <a:pt x="51091" y="157798"/>
                              </a:cubicBezTo>
                              <a:cubicBezTo>
                                <a:pt x="50203" y="154329"/>
                                <a:pt x="48425" y="151729"/>
                                <a:pt x="47537" y="149127"/>
                              </a:cubicBezTo>
                              <a:lnTo>
                                <a:pt x="33320" y="116181"/>
                              </a:lnTo>
                              <a:lnTo>
                                <a:pt x="0" y="116181"/>
                              </a:lnTo>
                              <a:lnTo>
                                <a:pt x="0" y="110112"/>
                              </a:lnTo>
                              <a:lnTo>
                                <a:pt x="30654" y="110112"/>
                              </a:lnTo>
                              <a:lnTo>
                                <a:pt x="0" y="40032"/>
                              </a:lnTo>
                              <a:lnTo>
                                <a:pt x="0" y="25009"/>
                              </a:lnTo>
                              <a:lnTo>
                                <a:pt x="111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98" name="Shape 25398"/>
                      <wps:cNvSpPr/>
                      <wps:spPr>
                        <a:xfrm>
                          <a:off x="250566" y="24240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99" name="Shape 25399"/>
                      <wps:cNvSpPr/>
                      <wps:spPr>
                        <a:xfrm>
                          <a:off x="336310" y="867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0" name="Shape 25400"/>
                      <wps:cNvSpPr/>
                      <wps:spPr>
                        <a:xfrm>
                          <a:off x="0" y="4335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4" name="Shape 25404"/>
                      <wps:cNvSpPr/>
                      <wps:spPr>
                        <a:xfrm>
                          <a:off x="1809066" y="867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5" name="Shape 25405"/>
                      <wps:cNvSpPr/>
                      <wps:spPr>
                        <a:xfrm>
                          <a:off x="1587819" y="0"/>
                          <a:ext cx="9874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740" h="189011">
                              <a:moveTo>
                                <a:pt x="98628" y="0"/>
                              </a:moveTo>
                              <a:lnTo>
                                <a:pt x="98740" y="22"/>
                              </a:lnTo>
                              <a:lnTo>
                                <a:pt x="98740" y="4797"/>
                              </a:lnTo>
                              <a:lnTo>
                                <a:pt x="98628" y="4769"/>
                              </a:lnTo>
                              <a:cubicBezTo>
                                <a:pt x="89743" y="4769"/>
                                <a:pt x="80859" y="6937"/>
                                <a:pt x="72861" y="11271"/>
                              </a:cubicBezTo>
                              <a:cubicBezTo>
                                <a:pt x="64864" y="15606"/>
                                <a:pt x="58644" y="21675"/>
                                <a:pt x="53313" y="29479"/>
                              </a:cubicBezTo>
                              <a:cubicBezTo>
                                <a:pt x="47982" y="38149"/>
                                <a:pt x="43540" y="47686"/>
                                <a:pt x="40873" y="57224"/>
                              </a:cubicBezTo>
                              <a:cubicBezTo>
                                <a:pt x="38209" y="69362"/>
                                <a:pt x="36430" y="81500"/>
                                <a:pt x="36430" y="93638"/>
                              </a:cubicBezTo>
                              <a:cubicBezTo>
                                <a:pt x="36430" y="105776"/>
                                <a:pt x="38209" y="117915"/>
                                <a:pt x="40873" y="130053"/>
                              </a:cubicBezTo>
                              <a:cubicBezTo>
                                <a:pt x="43538" y="139591"/>
                                <a:pt x="47093" y="149128"/>
                                <a:pt x="53313" y="157798"/>
                              </a:cubicBezTo>
                              <a:cubicBezTo>
                                <a:pt x="57756" y="164734"/>
                                <a:pt x="64864" y="170804"/>
                                <a:pt x="72861" y="175139"/>
                              </a:cubicBezTo>
                              <a:cubicBezTo>
                                <a:pt x="78414" y="178174"/>
                                <a:pt x="84300" y="180124"/>
                                <a:pt x="90270" y="181059"/>
                              </a:cubicBezTo>
                              <a:lnTo>
                                <a:pt x="98740" y="180976"/>
                              </a:lnTo>
                              <a:lnTo>
                                <a:pt x="98740" y="188988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8" y="153463"/>
                                <a:pt x="13329" y="143059"/>
                                <a:pt x="7998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7" y="69362"/>
                                <a:pt x="7998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6" name="Shape 25406"/>
                      <wps:cNvSpPr/>
                      <wps:spPr>
                        <a:xfrm>
                          <a:off x="1686559" y="22"/>
                          <a:ext cx="99405" cy="18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405" h="188966">
                              <a:moveTo>
                                <a:pt x="0" y="0"/>
                              </a:moveTo>
                              <a:lnTo>
                                <a:pt x="38097" y="7781"/>
                              </a:lnTo>
                              <a:cubicBezTo>
                                <a:pt x="49647" y="12116"/>
                                <a:pt x="60309" y="19052"/>
                                <a:pt x="69196" y="27722"/>
                              </a:cubicBezTo>
                              <a:cubicBezTo>
                                <a:pt x="78081" y="36392"/>
                                <a:pt x="85189" y="46796"/>
                                <a:pt x="89632" y="57201"/>
                              </a:cubicBezTo>
                              <a:cubicBezTo>
                                <a:pt x="99405" y="80611"/>
                                <a:pt x="99405" y="107488"/>
                                <a:pt x="89632" y="130898"/>
                              </a:cubicBezTo>
                              <a:cubicBezTo>
                                <a:pt x="85189" y="142170"/>
                                <a:pt x="78081" y="152574"/>
                                <a:pt x="69196" y="161244"/>
                              </a:cubicBezTo>
                              <a:cubicBezTo>
                                <a:pt x="60309" y="169914"/>
                                <a:pt x="49647" y="176850"/>
                                <a:pt x="38097" y="181185"/>
                              </a:cubicBezTo>
                              <a:lnTo>
                                <a:pt x="0" y="188966"/>
                              </a:lnTo>
                              <a:lnTo>
                                <a:pt x="0" y="180953"/>
                              </a:lnTo>
                              <a:lnTo>
                                <a:pt x="9441" y="180860"/>
                              </a:lnTo>
                              <a:cubicBezTo>
                                <a:pt x="21214" y="178801"/>
                                <a:pt x="32321" y="172949"/>
                                <a:pt x="40762" y="163845"/>
                              </a:cubicBezTo>
                              <a:cubicBezTo>
                                <a:pt x="48758" y="155174"/>
                                <a:pt x="54978" y="145638"/>
                                <a:pt x="57645" y="134366"/>
                              </a:cubicBezTo>
                              <a:cubicBezTo>
                                <a:pt x="61198" y="121361"/>
                                <a:pt x="62974" y="107488"/>
                                <a:pt x="62086" y="93616"/>
                              </a:cubicBezTo>
                              <a:cubicBezTo>
                                <a:pt x="62086" y="81478"/>
                                <a:pt x="61198" y="69339"/>
                                <a:pt x="57645" y="57201"/>
                              </a:cubicBezTo>
                              <a:cubicBezTo>
                                <a:pt x="54978" y="47664"/>
                                <a:pt x="51425" y="38126"/>
                                <a:pt x="45205" y="29456"/>
                              </a:cubicBezTo>
                              <a:cubicBezTo>
                                <a:pt x="40762" y="21653"/>
                                <a:pt x="33654" y="15584"/>
                                <a:pt x="25657" y="11249"/>
                              </a:cubicBezTo>
                              <a:lnTo>
                                <a:pt x="0" y="47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7" name="Shape 25407"/>
                      <wps:cNvSpPr/>
                      <wps:spPr>
                        <a:xfrm>
                          <a:off x="2012542" y="0"/>
                          <a:ext cx="9996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960" h="189011">
                              <a:moveTo>
                                <a:pt x="98628" y="0"/>
                              </a:moveTo>
                              <a:lnTo>
                                <a:pt x="99960" y="272"/>
                              </a:lnTo>
                              <a:lnTo>
                                <a:pt x="99960" y="4850"/>
                              </a:lnTo>
                              <a:lnTo>
                                <a:pt x="99628" y="4769"/>
                              </a:lnTo>
                              <a:cubicBezTo>
                                <a:pt x="90632" y="4769"/>
                                <a:pt x="81747" y="6937"/>
                                <a:pt x="73749" y="11271"/>
                              </a:cubicBezTo>
                              <a:cubicBezTo>
                                <a:pt x="65753" y="15606"/>
                                <a:pt x="59533" y="22543"/>
                                <a:pt x="54201" y="29479"/>
                              </a:cubicBezTo>
                              <a:cubicBezTo>
                                <a:pt x="48870" y="38149"/>
                                <a:pt x="44427" y="47686"/>
                                <a:pt x="41762" y="57224"/>
                              </a:cubicBezTo>
                              <a:cubicBezTo>
                                <a:pt x="39095" y="69362"/>
                                <a:pt x="37319" y="81500"/>
                                <a:pt x="37319" y="93638"/>
                              </a:cubicBezTo>
                              <a:cubicBezTo>
                                <a:pt x="37319" y="105776"/>
                                <a:pt x="38207" y="117915"/>
                                <a:pt x="41762" y="130053"/>
                              </a:cubicBezTo>
                              <a:cubicBezTo>
                                <a:pt x="44427" y="139591"/>
                                <a:pt x="47982" y="149128"/>
                                <a:pt x="54201" y="157798"/>
                              </a:cubicBezTo>
                              <a:cubicBezTo>
                                <a:pt x="58643" y="164734"/>
                                <a:pt x="65753" y="170804"/>
                                <a:pt x="73749" y="175139"/>
                              </a:cubicBezTo>
                              <a:cubicBezTo>
                                <a:pt x="79302" y="178174"/>
                                <a:pt x="85189" y="180124"/>
                                <a:pt x="91159" y="181059"/>
                              </a:cubicBezTo>
                              <a:lnTo>
                                <a:pt x="99960" y="180973"/>
                              </a:lnTo>
                              <a:lnTo>
                                <a:pt x="99960" y="188739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6" y="153463"/>
                                <a:pt x="13328" y="143059"/>
                                <a:pt x="7996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5" y="69362"/>
                                <a:pt x="7996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8" name="Shape 25408"/>
                      <wps:cNvSpPr/>
                      <wps:spPr>
                        <a:xfrm>
                          <a:off x="2112502" y="272"/>
                          <a:ext cx="97296" cy="188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296" h="188467">
                              <a:moveTo>
                                <a:pt x="0" y="0"/>
                              </a:moveTo>
                              <a:lnTo>
                                <a:pt x="36875" y="7531"/>
                              </a:lnTo>
                              <a:cubicBezTo>
                                <a:pt x="48427" y="11866"/>
                                <a:pt x="59089" y="18803"/>
                                <a:pt x="67974" y="27473"/>
                              </a:cubicBezTo>
                              <a:cubicBezTo>
                                <a:pt x="76860" y="36143"/>
                                <a:pt x="83969" y="46547"/>
                                <a:pt x="89300" y="57818"/>
                              </a:cubicBezTo>
                              <a:cubicBezTo>
                                <a:pt x="94630" y="69090"/>
                                <a:pt x="97296" y="81228"/>
                                <a:pt x="96408" y="94233"/>
                              </a:cubicBezTo>
                              <a:cubicBezTo>
                                <a:pt x="96408" y="106372"/>
                                <a:pt x="93742" y="119377"/>
                                <a:pt x="88410" y="130649"/>
                              </a:cubicBezTo>
                              <a:cubicBezTo>
                                <a:pt x="83969" y="141920"/>
                                <a:pt x="76860" y="152324"/>
                                <a:pt x="67974" y="160994"/>
                              </a:cubicBezTo>
                              <a:cubicBezTo>
                                <a:pt x="59089" y="169664"/>
                                <a:pt x="48427" y="176601"/>
                                <a:pt x="36875" y="180935"/>
                              </a:cubicBezTo>
                              <a:lnTo>
                                <a:pt x="0" y="188467"/>
                              </a:lnTo>
                              <a:lnTo>
                                <a:pt x="0" y="180701"/>
                              </a:lnTo>
                              <a:lnTo>
                                <a:pt x="9110" y="180611"/>
                              </a:lnTo>
                              <a:cubicBezTo>
                                <a:pt x="20882" y="178552"/>
                                <a:pt x="31989" y="172700"/>
                                <a:pt x="40430" y="163595"/>
                              </a:cubicBezTo>
                              <a:cubicBezTo>
                                <a:pt x="48427" y="154925"/>
                                <a:pt x="54646" y="145388"/>
                                <a:pt x="57311" y="134117"/>
                              </a:cubicBezTo>
                              <a:cubicBezTo>
                                <a:pt x="60866" y="121111"/>
                                <a:pt x="62643" y="107238"/>
                                <a:pt x="62643" y="93366"/>
                              </a:cubicBezTo>
                              <a:cubicBezTo>
                                <a:pt x="62643" y="81228"/>
                                <a:pt x="61754" y="69090"/>
                                <a:pt x="58200" y="56952"/>
                              </a:cubicBezTo>
                              <a:cubicBezTo>
                                <a:pt x="55535" y="47414"/>
                                <a:pt x="51980" y="37877"/>
                                <a:pt x="45760" y="29207"/>
                              </a:cubicBezTo>
                              <a:cubicBezTo>
                                <a:pt x="41318" y="21403"/>
                                <a:pt x="34209" y="15334"/>
                                <a:pt x="26212" y="10999"/>
                              </a:cubicBezTo>
                              <a:lnTo>
                                <a:pt x="0" y="45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1" name="Shape 25401"/>
                      <wps:cNvSpPr/>
                      <wps:spPr>
                        <a:xfrm>
                          <a:off x="835227" y="4335"/>
                          <a:ext cx="24790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903" h="177740">
                              <a:moveTo>
                                <a:pt x="14216" y="0"/>
                              </a:moveTo>
                              <a:lnTo>
                                <a:pt x="76414" y="0"/>
                              </a:lnTo>
                              <a:cubicBezTo>
                                <a:pt x="75526" y="867"/>
                                <a:pt x="75526" y="867"/>
                                <a:pt x="75526" y="1734"/>
                              </a:cubicBezTo>
                              <a:cubicBezTo>
                                <a:pt x="74637" y="3468"/>
                                <a:pt x="74637" y="5202"/>
                                <a:pt x="73749" y="6936"/>
                              </a:cubicBezTo>
                              <a:cubicBezTo>
                                <a:pt x="73749" y="8670"/>
                                <a:pt x="73749" y="9537"/>
                                <a:pt x="73749" y="11271"/>
                              </a:cubicBezTo>
                              <a:cubicBezTo>
                                <a:pt x="74637" y="13872"/>
                                <a:pt x="74637" y="16473"/>
                                <a:pt x="75526" y="19074"/>
                              </a:cubicBezTo>
                              <a:cubicBezTo>
                                <a:pt x="77302" y="22542"/>
                                <a:pt x="79080" y="26877"/>
                                <a:pt x="80857" y="30345"/>
                              </a:cubicBezTo>
                              <a:lnTo>
                                <a:pt x="131504" y="131787"/>
                              </a:lnTo>
                              <a:lnTo>
                                <a:pt x="172377" y="33813"/>
                              </a:lnTo>
                              <a:cubicBezTo>
                                <a:pt x="175930" y="27745"/>
                                <a:pt x="176819" y="21675"/>
                                <a:pt x="177709" y="15606"/>
                              </a:cubicBezTo>
                              <a:cubicBezTo>
                                <a:pt x="177709" y="13005"/>
                                <a:pt x="177709" y="11271"/>
                                <a:pt x="176819" y="8670"/>
                              </a:cubicBezTo>
                              <a:cubicBezTo>
                                <a:pt x="175930" y="6069"/>
                                <a:pt x="175042" y="2601"/>
                                <a:pt x="173265" y="0"/>
                              </a:cubicBezTo>
                              <a:lnTo>
                                <a:pt x="234575" y="0"/>
                              </a:lnTo>
                              <a:lnTo>
                                <a:pt x="234575" y="3468"/>
                              </a:lnTo>
                              <a:cubicBezTo>
                                <a:pt x="227467" y="4335"/>
                                <a:pt x="221247" y="6936"/>
                                <a:pt x="215916" y="11271"/>
                              </a:cubicBezTo>
                              <a:cubicBezTo>
                                <a:pt x="212361" y="16473"/>
                                <a:pt x="209696" y="22542"/>
                                <a:pt x="210584" y="28611"/>
                              </a:cubicBezTo>
                              <a:lnTo>
                                <a:pt x="210584" y="30345"/>
                              </a:lnTo>
                              <a:cubicBezTo>
                                <a:pt x="210584" y="32079"/>
                                <a:pt x="210584" y="32947"/>
                                <a:pt x="210584" y="33813"/>
                              </a:cubicBezTo>
                              <a:lnTo>
                                <a:pt x="210584" y="37281"/>
                              </a:lnTo>
                              <a:lnTo>
                                <a:pt x="221247" y="134388"/>
                              </a:lnTo>
                              <a:cubicBezTo>
                                <a:pt x="221247" y="136122"/>
                                <a:pt x="221247" y="136989"/>
                                <a:pt x="221247" y="138723"/>
                              </a:cubicBezTo>
                              <a:cubicBezTo>
                                <a:pt x="221247" y="140457"/>
                                <a:pt x="221247" y="143059"/>
                                <a:pt x="222135" y="146527"/>
                              </a:cubicBezTo>
                              <a:cubicBezTo>
                                <a:pt x="223024" y="153463"/>
                                <a:pt x="225689" y="160399"/>
                                <a:pt x="230132" y="165601"/>
                              </a:cubicBezTo>
                              <a:cubicBezTo>
                                <a:pt x="234575" y="169936"/>
                                <a:pt x="240795" y="172538"/>
                                <a:pt x="247903" y="173404"/>
                              </a:cubicBezTo>
                              <a:lnTo>
                                <a:pt x="247903" y="177740"/>
                              </a:lnTo>
                              <a:lnTo>
                                <a:pt x="166157" y="177740"/>
                              </a:lnTo>
                              <a:lnTo>
                                <a:pt x="166157" y="173404"/>
                              </a:lnTo>
                              <a:cubicBezTo>
                                <a:pt x="174154" y="172538"/>
                                <a:pt x="180373" y="169070"/>
                                <a:pt x="186593" y="164734"/>
                              </a:cubicBezTo>
                              <a:cubicBezTo>
                                <a:pt x="191036" y="161266"/>
                                <a:pt x="192813" y="156064"/>
                                <a:pt x="192813" y="150861"/>
                              </a:cubicBezTo>
                              <a:cubicBezTo>
                                <a:pt x="192813" y="149995"/>
                                <a:pt x="192813" y="147393"/>
                                <a:pt x="192813" y="146527"/>
                              </a:cubicBezTo>
                              <a:cubicBezTo>
                                <a:pt x="192813" y="145659"/>
                                <a:pt x="191925" y="143059"/>
                                <a:pt x="191925" y="140457"/>
                              </a:cubicBezTo>
                              <a:lnTo>
                                <a:pt x="179485" y="28611"/>
                              </a:lnTo>
                              <a:lnTo>
                                <a:pt x="120841" y="169936"/>
                              </a:lnTo>
                              <a:lnTo>
                                <a:pt x="117287" y="169936"/>
                              </a:lnTo>
                              <a:lnTo>
                                <a:pt x="47092" y="27745"/>
                              </a:lnTo>
                              <a:lnTo>
                                <a:pt x="39095" y="116181"/>
                              </a:lnTo>
                              <a:cubicBezTo>
                                <a:pt x="38207" y="118782"/>
                                <a:pt x="38207" y="121383"/>
                                <a:pt x="38207" y="123984"/>
                              </a:cubicBezTo>
                              <a:lnTo>
                                <a:pt x="38207" y="130053"/>
                              </a:lnTo>
                              <a:cubicBezTo>
                                <a:pt x="37319" y="140457"/>
                                <a:pt x="39984" y="150861"/>
                                <a:pt x="45315" y="159532"/>
                              </a:cubicBezTo>
                              <a:cubicBezTo>
                                <a:pt x="51535" y="167335"/>
                                <a:pt x="60421" y="171670"/>
                                <a:pt x="70194" y="173404"/>
                              </a:cubicBezTo>
                              <a:lnTo>
                                <a:pt x="70194" y="177740"/>
                              </a:lnTo>
                              <a:lnTo>
                                <a:pt x="0" y="177740"/>
                              </a:lnTo>
                              <a:lnTo>
                                <a:pt x="0" y="174272"/>
                              </a:lnTo>
                              <a:cubicBezTo>
                                <a:pt x="6220" y="171670"/>
                                <a:pt x="12440" y="168202"/>
                                <a:pt x="16883" y="163867"/>
                              </a:cubicBezTo>
                              <a:cubicBezTo>
                                <a:pt x="21324" y="159532"/>
                                <a:pt x="24879" y="154330"/>
                                <a:pt x="27544" y="148261"/>
                              </a:cubicBezTo>
                              <a:cubicBezTo>
                                <a:pt x="29322" y="143925"/>
                                <a:pt x="30211" y="139591"/>
                                <a:pt x="31099" y="135255"/>
                              </a:cubicBezTo>
                              <a:cubicBezTo>
                                <a:pt x="31987" y="129186"/>
                                <a:pt x="32876" y="123117"/>
                                <a:pt x="33764" y="116181"/>
                              </a:cubicBezTo>
                              <a:lnTo>
                                <a:pt x="41762" y="21675"/>
                              </a:lnTo>
                              <a:cubicBezTo>
                                <a:pt x="39095" y="16473"/>
                                <a:pt x="34652" y="12138"/>
                                <a:pt x="30211" y="8670"/>
                              </a:cubicBezTo>
                              <a:cubicBezTo>
                                <a:pt x="25767" y="6069"/>
                                <a:pt x="19548" y="4335"/>
                                <a:pt x="14216" y="4335"/>
                              </a:cubicBezTo>
                              <a:lnTo>
                                <a:pt x="142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2" name="Shape 25402"/>
                      <wps:cNvSpPr/>
                      <wps:spPr>
                        <a:xfrm>
                          <a:off x="1109785" y="3468"/>
                          <a:ext cx="167046" cy="178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046" h="178607">
                              <a:moveTo>
                                <a:pt x="888" y="0"/>
                              </a:moveTo>
                              <a:lnTo>
                                <a:pt x="150164" y="0"/>
                              </a:lnTo>
                              <a:lnTo>
                                <a:pt x="154606" y="48554"/>
                              </a:lnTo>
                              <a:lnTo>
                                <a:pt x="150164" y="48554"/>
                              </a:lnTo>
                              <a:cubicBezTo>
                                <a:pt x="147498" y="36415"/>
                                <a:pt x="140390" y="24277"/>
                                <a:pt x="130615" y="15607"/>
                              </a:cubicBezTo>
                              <a:cubicBezTo>
                                <a:pt x="120842" y="8670"/>
                                <a:pt x="108403" y="4335"/>
                                <a:pt x="95963" y="5202"/>
                              </a:cubicBezTo>
                              <a:lnTo>
                                <a:pt x="88855" y="5202"/>
                              </a:lnTo>
                              <a:cubicBezTo>
                                <a:pt x="79969" y="4335"/>
                                <a:pt x="71972" y="6069"/>
                                <a:pt x="64864" y="11271"/>
                              </a:cubicBezTo>
                              <a:cubicBezTo>
                                <a:pt x="59533" y="18207"/>
                                <a:pt x="56866" y="26011"/>
                                <a:pt x="57756" y="33814"/>
                              </a:cubicBezTo>
                              <a:lnTo>
                                <a:pt x="57756" y="79766"/>
                              </a:lnTo>
                              <a:lnTo>
                                <a:pt x="74637" y="79766"/>
                              </a:lnTo>
                              <a:cubicBezTo>
                                <a:pt x="80857" y="79766"/>
                                <a:pt x="86189" y="78899"/>
                                <a:pt x="91520" y="78032"/>
                              </a:cubicBezTo>
                              <a:cubicBezTo>
                                <a:pt x="95963" y="77165"/>
                                <a:pt x="99516" y="75431"/>
                                <a:pt x="103071" y="72830"/>
                              </a:cubicBezTo>
                              <a:cubicBezTo>
                                <a:pt x="106625" y="71096"/>
                                <a:pt x="109291" y="67628"/>
                                <a:pt x="111068" y="64160"/>
                              </a:cubicBezTo>
                              <a:cubicBezTo>
                                <a:pt x="112844" y="59825"/>
                                <a:pt x="114622" y="54622"/>
                                <a:pt x="115511" y="50288"/>
                              </a:cubicBezTo>
                              <a:lnTo>
                                <a:pt x="119064" y="50288"/>
                              </a:lnTo>
                              <a:lnTo>
                                <a:pt x="119064" y="115314"/>
                              </a:lnTo>
                              <a:lnTo>
                                <a:pt x="115511" y="115314"/>
                              </a:lnTo>
                              <a:cubicBezTo>
                                <a:pt x="114622" y="110112"/>
                                <a:pt x="112844" y="104910"/>
                                <a:pt x="111068" y="99708"/>
                              </a:cubicBezTo>
                              <a:cubicBezTo>
                                <a:pt x="109291" y="96240"/>
                                <a:pt x="107514" y="92772"/>
                                <a:pt x="103960" y="90170"/>
                              </a:cubicBezTo>
                              <a:cubicBezTo>
                                <a:pt x="100405" y="87569"/>
                                <a:pt x="96851" y="85835"/>
                                <a:pt x="92408" y="84968"/>
                              </a:cubicBezTo>
                              <a:cubicBezTo>
                                <a:pt x="87077" y="83234"/>
                                <a:pt x="80857" y="83234"/>
                                <a:pt x="75526" y="83234"/>
                              </a:cubicBezTo>
                              <a:lnTo>
                                <a:pt x="57756" y="83234"/>
                              </a:lnTo>
                              <a:lnTo>
                                <a:pt x="57756" y="139591"/>
                              </a:lnTo>
                              <a:cubicBezTo>
                                <a:pt x="57756" y="144793"/>
                                <a:pt x="57756" y="149995"/>
                                <a:pt x="58644" y="155198"/>
                              </a:cubicBezTo>
                              <a:cubicBezTo>
                                <a:pt x="59533" y="158666"/>
                                <a:pt x="60421" y="162134"/>
                                <a:pt x="63086" y="164734"/>
                              </a:cubicBezTo>
                              <a:cubicBezTo>
                                <a:pt x="64864" y="167336"/>
                                <a:pt x="67529" y="169070"/>
                                <a:pt x="71084" y="169936"/>
                              </a:cubicBezTo>
                              <a:cubicBezTo>
                                <a:pt x="75526" y="171671"/>
                                <a:pt x="79969" y="171671"/>
                                <a:pt x="84412" y="171671"/>
                              </a:cubicBezTo>
                              <a:lnTo>
                                <a:pt x="95963" y="171671"/>
                              </a:lnTo>
                              <a:cubicBezTo>
                                <a:pt x="107514" y="171671"/>
                                <a:pt x="119064" y="167336"/>
                                <a:pt x="128839" y="160400"/>
                              </a:cubicBezTo>
                              <a:cubicBezTo>
                                <a:pt x="134170" y="156064"/>
                                <a:pt x="140390" y="150862"/>
                                <a:pt x="145721" y="145660"/>
                              </a:cubicBezTo>
                              <a:cubicBezTo>
                                <a:pt x="151941" y="139591"/>
                                <a:pt x="157271" y="133521"/>
                                <a:pt x="162602" y="126585"/>
                              </a:cubicBezTo>
                              <a:lnTo>
                                <a:pt x="162602" y="125719"/>
                              </a:lnTo>
                              <a:lnTo>
                                <a:pt x="167046" y="125719"/>
                              </a:lnTo>
                              <a:lnTo>
                                <a:pt x="151941" y="178607"/>
                              </a:lnTo>
                              <a:lnTo>
                                <a:pt x="0" y="178607"/>
                              </a:lnTo>
                              <a:lnTo>
                                <a:pt x="0" y="174272"/>
                              </a:lnTo>
                              <a:cubicBezTo>
                                <a:pt x="7996" y="173405"/>
                                <a:pt x="15106" y="169936"/>
                                <a:pt x="20436" y="163868"/>
                              </a:cubicBezTo>
                              <a:cubicBezTo>
                                <a:pt x="22214" y="160400"/>
                                <a:pt x="23102" y="157798"/>
                                <a:pt x="23991" y="154330"/>
                              </a:cubicBezTo>
                              <a:cubicBezTo>
                                <a:pt x="24879" y="149128"/>
                                <a:pt x="24879" y="143926"/>
                                <a:pt x="24879" y="138724"/>
                              </a:cubicBezTo>
                              <a:lnTo>
                                <a:pt x="24879" y="39883"/>
                              </a:lnTo>
                              <a:cubicBezTo>
                                <a:pt x="25767" y="34681"/>
                                <a:pt x="24879" y="28612"/>
                                <a:pt x="23991" y="23409"/>
                              </a:cubicBezTo>
                              <a:cubicBezTo>
                                <a:pt x="23991" y="19941"/>
                                <a:pt x="22214" y="16473"/>
                                <a:pt x="19548" y="13873"/>
                              </a:cubicBezTo>
                              <a:cubicBezTo>
                                <a:pt x="15106" y="8670"/>
                                <a:pt x="7996" y="5202"/>
                                <a:pt x="888" y="4335"/>
                              </a:cubicBezTo>
                              <a:lnTo>
                                <a:pt x="88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403" name="Shape 25403"/>
                      <wps:cNvSpPr/>
                      <wps:spPr>
                        <a:xfrm>
                          <a:off x="1380790" y="1734"/>
                          <a:ext cx="188370" cy="19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0" h="194213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10179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0" y="1734"/>
                              </a:cubicBezTo>
                              <a:cubicBezTo>
                                <a:pt x="129727" y="1734"/>
                                <a:pt x="133280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59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9485" y="52022"/>
                              </a:lnTo>
                              <a:lnTo>
                                <a:pt x="175042" y="52022"/>
                              </a:lnTo>
                              <a:cubicBezTo>
                                <a:pt x="170599" y="44218"/>
                                <a:pt x="166157" y="37282"/>
                                <a:pt x="160826" y="30346"/>
                              </a:cubicBezTo>
                              <a:cubicBezTo>
                                <a:pt x="156383" y="24277"/>
                                <a:pt x="151051" y="19941"/>
                                <a:pt x="145720" y="15607"/>
                              </a:cubicBezTo>
                              <a:cubicBezTo>
                                <a:pt x="140390" y="12138"/>
                                <a:pt x="135058" y="9537"/>
                                <a:pt x="128839" y="7803"/>
                              </a:cubicBezTo>
                              <a:cubicBezTo>
                                <a:pt x="122619" y="6069"/>
                                <a:pt x="116399" y="5202"/>
                                <a:pt x="109291" y="5202"/>
                              </a:cubicBezTo>
                              <a:cubicBezTo>
                                <a:pt x="98628" y="5202"/>
                                <a:pt x="88853" y="6936"/>
                                <a:pt x="79080" y="11271"/>
                              </a:cubicBezTo>
                              <a:cubicBezTo>
                                <a:pt x="70194" y="14739"/>
                                <a:pt x="61309" y="20809"/>
                                <a:pt x="55090" y="27745"/>
                              </a:cubicBezTo>
                              <a:cubicBezTo>
                                <a:pt x="47982" y="34681"/>
                                <a:pt x="42650" y="43351"/>
                                <a:pt x="39095" y="52888"/>
                              </a:cubicBezTo>
                              <a:cubicBezTo>
                                <a:pt x="35542" y="63293"/>
                                <a:pt x="33764" y="73697"/>
                                <a:pt x="33764" y="84968"/>
                              </a:cubicBezTo>
                              <a:cubicBezTo>
                                <a:pt x="33764" y="97106"/>
                                <a:pt x="35542" y="110112"/>
                                <a:pt x="39984" y="121383"/>
                              </a:cubicBezTo>
                              <a:cubicBezTo>
                                <a:pt x="43538" y="132655"/>
                                <a:pt x="49758" y="142192"/>
                                <a:pt x="56866" y="150862"/>
                              </a:cubicBezTo>
                              <a:cubicBezTo>
                                <a:pt x="63974" y="158666"/>
                                <a:pt x="72861" y="165602"/>
                                <a:pt x="82634" y="169936"/>
                              </a:cubicBezTo>
                              <a:cubicBezTo>
                                <a:pt x="92408" y="174272"/>
                                <a:pt x="103960" y="176873"/>
                                <a:pt x="114621" y="176873"/>
                              </a:cubicBezTo>
                              <a:cubicBezTo>
                                <a:pt x="129727" y="176873"/>
                                <a:pt x="143943" y="172538"/>
                                <a:pt x="156383" y="163868"/>
                              </a:cubicBezTo>
                              <a:cubicBezTo>
                                <a:pt x="169711" y="154330"/>
                                <a:pt x="180373" y="141325"/>
                                <a:pt x="183040" y="127453"/>
                              </a:cubicBezTo>
                              <a:lnTo>
                                <a:pt x="188370" y="127453"/>
                              </a:lnTo>
                              <a:cubicBezTo>
                                <a:pt x="182152" y="144793"/>
                                <a:pt x="169712" y="160400"/>
                                <a:pt x="153718" y="171670"/>
                              </a:cubicBezTo>
                              <a:cubicBezTo>
                                <a:pt x="116399" y="194213"/>
                                <a:pt x="69306" y="191612"/>
                                <a:pt x="33765" y="166468"/>
                              </a:cubicBezTo>
                              <a:cubicBezTo>
                                <a:pt x="23102" y="158666"/>
                                <a:pt x="14216" y="147394"/>
                                <a:pt x="8885" y="135255"/>
                              </a:cubicBezTo>
                              <a:cubicBezTo>
                                <a:pt x="2665" y="122250"/>
                                <a:pt x="0" y="108378"/>
                                <a:pt x="0" y="94506"/>
                              </a:cubicBezTo>
                              <a:cubicBezTo>
                                <a:pt x="0" y="68495"/>
                                <a:pt x="10663" y="44218"/>
                                <a:pt x="30211" y="26877"/>
                              </a:cubicBezTo>
                              <a:cubicBezTo>
                                <a:pt x="39984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393" style="width:174pt;height:15.4289pt;position:absolute;mso-position-horizontal-relative:page;mso-position-horizontal:absolute;margin-left:1185.22pt;mso-position-vertical-relative:page;margin-top:748.192pt;" coordsize="22097,1959">
              <v:shape id="Shape 25394" style="position:absolute;width:1034;height:1803;left:4558;top: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1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395" style="position:absolute;width:813;height:1772;left:5592;top:44;" coordsize="81384,177276" path="m0,0l27184,5052c48509,12856,66280,30196,75164,51871c79608,63143,81384,75281,80496,87419c80496,100425,77831,112563,73388,124702c68945,135106,62725,145510,53840,153313c44955,161117,35181,167185,23630,171521c17410,174122,10968,175855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<v:stroke weight="0pt" endcap="flat" joinstyle="miter" miterlimit="10" on="false" color="#000000" opacity="0"/>
                <v:fill on="true" color="#231f20"/>
              </v:shape>
              <v:shape id="Shape 25396" style="position:absolute;width:857;height:1561;left:6353;top:258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<v:stroke weight="0pt" endcap="flat" joinstyle="miter" miterlimit="10" on="false" color="#000000" opacity="0"/>
                <v:fill on="true" color="#231f20"/>
              </v:shape>
              <v:shape id="Shape 25397" style="position:absolute;width:1106;height:1812;left:7210;top: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<v:stroke weight="0pt" endcap="flat" joinstyle="miter" miterlimit="10" on="false" color="#000000" opacity="0"/>
                <v:fill on="true" color="#231f20"/>
              </v:shape>
              <v:shape id="Shape 25398" style="position:absolute;width:857;height:1578;left:2505;top:2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399" style="position:absolute;width:1088;height:1812;left:3363;top: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400" style="position:absolute;width:2470;height:1777;left:0;top: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v:shape id="Shape 25404" style="position:absolute;width:1883;height:1881;left:18090;top: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v:shape id="Shape 25405" style="position:absolute;width:987;height:1890;left:15878;top:0;" coordsize="98740,189011" path="m98628,0l98740,22l98740,4797l98628,4769c89743,4769,80859,6937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0,180976l98740,188988l98628,189011c85300,189011,72861,186410,60421,181208c48870,176873,38207,169936,29322,161266c20438,153463,13329,143059,7998,131787c2667,119649,0,107510,0,94505c0,82367,2667,69362,7998,58090c23991,22543,59533,0,98628,0x">
                <v:stroke weight="0pt" endcap="flat" joinstyle="miter" miterlimit="10" on="false" color="#000000" opacity="0"/>
                <v:fill on="true" color="#231f20"/>
              </v:shape>
              <v:shape id="Shape 25406" style="position:absolute;width:994;height:1889;left:16865;top:0;" coordsize="99405,188966" path="m0,0l38097,7781c49647,12116,60309,19052,69196,27722c78081,36392,85189,46796,89632,57201c99405,80611,99405,107488,89632,130898c85189,142170,78081,152574,69196,161244c60309,169914,49647,176850,38097,181185l0,188966l0,180953l9441,180860c21214,178801,32321,172949,40762,163845c48758,155174,54978,145638,57645,134366c61198,121361,62974,107488,62086,93616c62086,81478,61198,69339,57645,57201c54978,47664,51425,38126,45205,29456c40762,21653,33654,15584,25657,11249l0,4774l0,0x">
                <v:stroke weight="0pt" endcap="flat" joinstyle="miter" miterlimit="10" on="false" color="#000000" opacity="0"/>
                <v:fill on="true" color="#231f20"/>
              </v:shape>
              <v:shape id="Shape 25407" style="position:absolute;width:999;height:1890;left:20125;top:0;" coordsize="99960,189011" path="m98628,0l99960,272l99960,4850l99628,4769c90632,4769,81747,6937,73749,11271c65753,15606,59533,22543,54201,29479c48870,38149,44427,47686,41762,57224c39095,69362,37319,81500,37319,93638c37319,105776,38207,117915,41762,130053c44427,139591,47982,149128,54201,157798c58643,164734,65753,170804,73749,175139c79302,178174,85189,180124,91159,181059l99960,180973l99960,188739l98628,189011c85300,189011,72861,186410,60421,181208c48870,176873,38207,169936,29322,161266c20436,153463,13328,143059,7996,131787c2667,119649,0,107510,0,94505c0,82367,2665,69362,7996,58090c23991,22543,59533,0,98628,0x">
                <v:stroke weight="0pt" endcap="flat" joinstyle="miter" miterlimit="10" on="false" color="#000000" opacity="0"/>
                <v:fill on="true" color="#231f20"/>
              </v:shape>
              <v:shape id="Shape 25408" style="position:absolute;width:972;height:1884;left:21125;top:2;" coordsize="97296,188467" path="m0,0l36875,7531c48427,11866,59089,18803,67974,27473c76860,36143,83969,46547,89300,57818c94630,69090,97296,81228,96408,94233c96408,106372,93742,119377,88410,130649c83969,141920,76860,152324,67974,160994c59089,169664,48427,176601,36875,180935l0,188467l0,180701l9110,180611c20882,178552,31989,172700,40430,163595c48427,154925,54646,145388,57311,134117c60866,121111,62643,107238,62643,93366c62643,81228,61754,69090,58200,56952c55535,47414,51980,37877,45760,29207c41318,21403,34209,15334,26212,10999l0,4578l0,0x">
                <v:stroke weight="0pt" endcap="flat" joinstyle="miter" miterlimit="10" on="false" color="#000000" opacity="0"/>
                <v:fill on="true" color="#231f20"/>
              </v:shape>
              <v:shape id="Shape 25401" style="position:absolute;width:2479;height:1777;left:8352;top: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<v:stroke weight="0pt" endcap="flat" joinstyle="miter" miterlimit="10" on="false" color="#000000" opacity="0"/>
                <v:fill on="true" color="#231f20"/>
              </v:shape>
              <v:shape id="Shape 25402" style="position:absolute;width:1670;height:1786;left:11097;top: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5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4l24879,39883c25767,34681,24879,28612,23991,23409c23991,19941,22214,16473,19548,13873c15106,8670,7996,5202,888,4335l888,0x">
                <v:stroke weight="0pt" endcap="flat" joinstyle="miter" miterlimit="10" on="false" color="#000000" opacity="0"/>
                <v:fill on="true" color="#231f20"/>
              </v:shape>
              <v:shape id="Shape 25403" style="position:absolute;width:1883;height:1942;left:13807;top: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A0185E" w14:textId="77777777" w:rsidR="002A21B4" w:rsidRDefault="00000000">
    <w:pPr>
      <w:spacing w:after="0"/>
      <w:ind w:left="-1620" w:right="21604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1A9B141B" wp14:editId="4A5F1D10">
              <wp:simplePos x="0" y="0"/>
              <wp:positionH relativeFrom="page">
                <wp:posOffset>15052348</wp:posOffset>
              </wp:positionH>
              <wp:positionV relativeFrom="page">
                <wp:posOffset>9502036</wp:posOffset>
              </wp:positionV>
              <wp:extent cx="2209799" cy="195947"/>
              <wp:effectExtent l="0" t="0" r="0" b="0"/>
              <wp:wrapSquare wrapText="bothSides"/>
              <wp:docPr id="25373" name="Group 253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09799" cy="195947"/>
                        <a:chOff x="0" y="0"/>
                        <a:chExt cx="2209799" cy="195947"/>
                      </a:xfrm>
                    </wpg:grpSpPr>
                    <wps:wsp>
                      <wps:cNvPr id="25374" name="Shape 25374"/>
                      <wps:cNvSpPr/>
                      <wps:spPr>
                        <a:xfrm>
                          <a:off x="455820" y="2601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1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75" name="Shape 25375"/>
                      <wps:cNvSpPr/>
                      <wps:spPr>
                        <a:xfrm>
                          <a:off x="559251" y="4485"/>
                          <a:ext cx="81384" cy="1772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384" h="177276">
                              <a:moveTo>
                                <a:pt x="0" y="0"/>
                              </a:moveTo>
                              <a:lnTo>
                                <a:pt x="27184" y="5052"/>
                              </a:lnTo>
                              <a:cubicBezTo>
                                <a:pt x="48509" y="12856"/>
                                <a:pt x="66280" y="30196"/>
                                <a:pt x="75164" y="51871"/>
                              </a:cubicBezTo>
                              <a:cubicBezTo>
                                <a:pt x="79608" y="63143"/>
                                <a:pt x="81384" y="75281"/>
                                <a:pt x="80496" y="87419"/>
                              </a:cubicBezTo>
                              <a:cubicBezTo>
                                <a:pt x="80496" y="100425"/>
                                <a:pt x="77831" y="112563"/>
                                <a:pt x="73388" y="124702"/>
                              </a:cubicBezTo>
                              <a:cubicBezTo>
                                <a:pt x="68945" y="135106"/>
                                <a:pt x="62725" y="145510"/>
                                <a:pt x="53840" y="153313"/>
                              </a:cubicBezTo>
                              <a:cubicBezTo>
                                <a:pt x="44955" y="161117"/>
                                <a:pt x="35181" y="167185"/>
                                <a:pt x="23630" y="171521"/>
                              </a:cubicBezTo>
                              <a:cubicBezTo>
                                <a:pt x="17410" y="174122"/>
                                <a:pt x="10968" y="175855"/>
                                <a:pt x="4415" y="176940"/>
                              </a:cubicBezTo>
                              <a:lnTo>
                                <a:pt x="0" y="177276"/>
                              </a:lnTo>
                              <a:lnTo>
                                <a:pt x="0" y="167329"/>
                              </a:lnTo>
                              <a:lnTo>
                                <a:pt x="8525" y="165451"/>
                              </a:lnTo>
                              <a:cubicBezTo>
                                <a:pt x="16521" y="161117"/>
                                <a:pt x="23630" y="155047"/>
                                <a:pt x="29849" y="148111"/>
                              </a:cubicBezTo>
                              <a:cubicBezTo>
                                <a:pt x="36069" y="140308"/>
                                <a:pt x="41401" y="130770"/>
                                <a:pt x="44066" y="121233"/>
                              </a:cubicBezTo>
                              <a:cubicBezTo>
                                <a:pt x="47620" y="109962"/>
                                <a:pt x="48509" y="97823"/>
                                <a:pt x="48509" y="85685"/>
                              </a:cubicBezTo>
                              <a:cubicBezTo>
                                <a:pt x="48509" y="74414"/>
                                <a:pt x="46732" y="63143"/>
                                <a:pt x="43177" y="52739"/>
                              </a:cubicBezTo>
                              <a:cubicBezTo>
                                <a:pt x="40512" y="43201"/>
                                <a:pt x="35181" y="34531"/>
                                <a:pt x="28961" y="26728"/>
                              </a:cubicBezTo>
                              <a:cubicBezTo>
                                <a:pt x="23630" y="19792"/>
                                <a:pt x="15633" y="13722"/>
                                <a:pt x="7637" y="9387"/>
                              </a:cubicBezTo>
                              <a:lnTo>
                                <a:pt x="0" y="76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76" name="Shape 25376"/>
                      <wps:cNvSpPr/>
                      <wps:spPr>
                        <a:xfrm>
                          <a:off x="635305" y="25877"/>
                          <a:ext cx="85744" cy="1561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6198">
                              <a:moveTo>
                                <a:pt x="85744" y="0"/>
                              </a:moveTo>
                              <a:lnTo>
                                <a:pt x="85744" y="15023"/>
                              </a:lnTo>
                              <a:lnTo>
                                <a:pt x="85299" y="14006"/>
                              </a:lnTo>
                              <a:lnTo>
                                <a:pt x="55088" y="85103"/>
                              </a:lnTo>
                              <a:lnTo>
                                <a:pt x="85744" y="85103"/>
                              </a:lnTo>
                              <a:lnTo>
                                <a:pt x="85744" y="91171"/>
                              </a:lnTo>
                              <a:lnTo>
                                <a:pt x="52423" y="91171"/>
                              </a:lnTo>
                              <a:lnTo>
                                <a:pt x="45315" y="107645"/>
                              </a:lnTo>
                              <a:cubicBezTo>
                                <a:pt x="41760" y="113714"/>
                                <a:pt x="39984" y="120650"/>
                                <a:pt x="39984" y="127586"/>
                              </a:cubicBezTo>
                              <a:cubicBezTo>
                                <a:pt x="39984" y="133655"/>
                                <a:pt x="42649" y="138857"/>
                                <a:pt x="45315" y="143193"/>
                              </a:cubicBezTo>
                              <a:cubicBezTo>
                                <a:pt x="51535" y="147527"/>
                                <a:pt x="58643" y="150996"/>
                                <a:pt x="66639" y="151863"/>
                              </a:cubicBezTo>
                              <a:lnTo>
                                <a:pt x="66639" y="156198"/>
                              </a:lnTo>
                              <a:lnTo>
                                <a:pt x="0" y="156198"/>
                              </a:lnTo>
                              <a:lnTo>
                                <a:pt x="0" y="151863"/>
                              </a:lnTo>
                              <a:cubicBezTo>
                                <a:pt x="4442" y="150996"/>
                                <a:pt x="7996" y="149262"/>
                                <a:pt x="11550" y="146661"/>
                              </a:cubicBezTo>
                              <a:cubicBezTo>
                                <a:pt x="15105" y="144927"/>
                                <a:pt x="18659" y="141459"/>
                                <a:pt x="21324" y="137991"/>
                              </a:cubicBezTo>
                              <a:cubicBezTo>
                                <a:pt x="24879" y="133655"/>
                                <a:pt x="27544" y="128453"/>
                                <a:pt x="30209" y="124118"/>
                              </a:cubicBezTo>
                              <a:cubicBezTo>
                                <a:pt x="32876" y="118916"/>
                                <a:pt x="35540" y="111980"/>
                                <a:pt x="39095" y="105044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77" name="Shape 25377"/>
                      <wps:cNvSpPr/>
                      <wps:spPr>
                        <a:xfrm>
                          <a:off x="721049" y="867"/>
                          <a:ext cx="110623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0623" h="181208">
                              <a:moveTo>
                                <a:pt x="11106" y="0"/>
                              </a:moveTo>
                              <a:lnTo>
                                <a:pt x="14661" y="0"/>
                              </a:lnTo>
                              <a:lnTo>
                                <a:pt x="76859" y="140457"/>
                              </a:lnTo>
                              <a:cubicBezTo>
                                <a:pt x="77747" y="141325"/>
                                <a:pt x="77747" y="143059"/>
                                <a:pt x="78636" y="143925"/>
                              </a:cubicBezTo>
                              <a:lnTo>
                                <a:pt x="84855" y="156063"/>
                              </a:lnTo>
                              <a:cubicBezTo>
                                <a:pt x="86632" y="161266"/>
                                <a:pt x="90187" y="166468"/>
                                <a:pt x="95518" y="169936"/>
                              </a:cubicBezTo>
                              <a:cubicBezTo>
                                <a:pt x="99961" y="173404"/>
                                <a:pt x="105291" y="176006"/>
                                <a:pt x="110623" y="176872"/>
                              </a:cubicBezTo>
                              <a:lnTo>
                                <a:pt x="110623" y="181208"/>
                              </a:lnTo>
                              <a:lnTo>
                                <a:pt x="27989" y="181208"/>
                              </a:lnTo>
                              <a:lnTo>
                                <a:pt x="27989" y="177740"/>
                              </a:lnTo>
                              <a:cubicBezTo>
                                <a:pt x="32432" y="177740"/>
                                <a:pt x="35985" y="176872"/>
                                <a:pt x="37764" y="176872"/>
                              </a:cubicBezTo>
                              <a:cubicBezTo>
                                <a:pt x="39540" y="176006"/>
                                <a:pt x="41317" y="176006"/>
                                <a:pt x="43093" y="175138"/>
                              </a:cubicBezTo>
                              <a:cubicBezTo>
                                <a:pt x="48425" y="174272"/>
                                <a:pt x="51980" y="169069"/>
                                <a:pt x="51980" y="163000"/>
                              </a:cubicBezTo>
                              <a:cubicBezTo>
                                <a:pt x="51980" y="161266"/>
                                <a:pt x="51980" y="159532"/>
                                <a:pt x="51091" y="157798"/>
                              </a:cubicBezTo>
                              <a:cubicBezTo>
                                <a:pt x="50203" y="154329"/>
                                <a:pt x="48425" y="151729"/>
                                <a:pt x="47537" y="149127"/>
                              </a:cubicBezTo>
                              <a:lnTo>
                                <a:pt x="33320" y="116181"/>
                              </a:lnTo>
                              <a:lnTo>
                                <a:pt x="0" y="116181"/>
                              </a:lnTo>
                              <a:lnTo>
                                <a:pt x="0" y="110112"/>
                              </a:lnTo>
                              <a:lnTo>
                                <a:pt x="30654" y="110112"/>
                              </a:lnTo>
                              <a:lnTo>
                                <a:pt x="0" y="40032"/>
                              </a:lnTo>
                              <a:lnTo>
                                <a:pt x="0" y="25009"/>
                              </a:lnTo>
                              <a:lnTo>
                                <a:pt x="1110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78" name="Shape 25378"/>
                      <wps:cNvSpPr/>
                      <wps:spPr>
                        <a:xfrm>
                          <a:off x="250566" y="24240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79" name="Shape 25379"/>
                      <wps:cNvSpPr/>
                      <wps:spPr>
                        <a:xfrm>
                          <a:off x="336310" y="867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0" name="Shape 25380"/>
                      <wps:cNvSpPr/>
                      <wps:spPr>
                        <a:xfrm>
                          <a:off x="0" y="4335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4" name="Shape 25384"/>
                      <wps:cNvSpPr/>
                      <wps:spPr>
                        <a:xfrm>
                          <a:off x="1809066" y="867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5" name="Shape 25385"/>
                      <wps:cNvSpPr/>
                      <wps:spPr>
                        <a:xfrm>
                          <a:off x="1587819" y="0"/>
                          <a:ext cx="9874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740" h="189011">
                              <a:moveTo>
                                <a:pt x="98628" y="0"/>
                              </a:moveTo>
                              <a:lnTo>
                                <a:pt x="98740" y="22"/>
                              </a:lnTo>
                              <a:lnTo>
                                <a:pt x="98740" y="4797"/>
                              </a:lnTo>
                              <a:lnTo>
                                <a:pt x="98628" y="4769"/>
                              </a:lnTo>
                              <a:cubicBezTo>
                                <a:pt x="89743" y="4769"/>
                                <a:pt x="80859" y="6937"/>
                                <a:pt x="72861" y="11271"/>
                              </a:cubicBezTo>
                              <a:cubicBezTo>
                                <a:pt x="64864" y="15606"/>
                                <a:pt x="58644" y="21675"/>
                                <a:pt x="53313" y="29479"/>
                              </a:cubicBezTo>
                              <a:cubicBezTo>
                                <a:pt x="47982" y="38149"/>
                                <a:pt x="43540" y="47686"/>
                                <a:pt x="40873" y="57224"/>
                              </a:cubicBezTo>
                              <a:cubicBezTo>
                                <a:pt x="38209" y="69362"/>
                                <a:pt x="36430" y="81500"/>
                                <a:pt x="36430" y="93638"/>
                              </a:cubicBezTo>
                              <a:cubicBezTo>
                                <a:pt x="36430" y="105776"/>
                                <a:pt x="38209" y="117915"/>
                                <a:pt x="40873" y="130053"/>
                              </a:cubicBezTo>
                              <a:cubicBezTo>
                                <a:pt x="43538" y="139591"/>
                                <a:pt x="47093" y="149128"/>
                                <a:pt x="53313" y="157798"/>
                              </a:cubicBezTo>
                              <a:cubicBezTo>
                                <a:pt x="57756" y="164734"/>
                                <a:pt x="64864" y="170804"/>
                                <a:pt x="72861" y="175139"/>
                              </a:cubicBezTo>
                              <a:cubicBezTo>
                                <a:pt x="78414" y="178174"/>
                                <a:pt x="84300" y="180124"/>
                                <a:pt x="90270" y="181059"/>
                              </a:cubicBezTo>
                              <a:lnTo>
                                <a:pt x="98740" y="180976"/>
                              </a:lnTo>
                              <a:lnTo>
                                <a:pt x="98740" y="188988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8" y="153463"/>
                                <a:pt x="13329" y="143059"/>
                                <a:pt x="7998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7" y="69362"/>
                                <a:pt x="7998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6" name="Shape 25386"/>
                      <wps:cNvSpPr/>
                      <wps:spPr>
                        <a:xfrm>
                          <a:off x="1686559" y="22"/>
                          <a:ext cx="99405" cy="1889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405" h="188966">
                              <a:moveTo>
                                <a:pt x="0" y="0"/>
                              </a:moveTo>
                              <a:lnTo>
                                <a:pt x="38097" y="7781"/>
                              </a:lnTo>
                              <a:cubicBezTo>
                                <a:pt x="49647" y="12116"/>
                                <a:pt x="60309" y="19052"/>
                                <a:pt x="69196" y="27722"/>
                              </a:cubicBezTo>
                              <a:cubicBezTo>
                                <a:pt x="78081" y="36392"/>
                                <a:pt x="85189" y="46796"/>
                                <a:pt x="89632" y="57201"/>
                              </a:cubicBezTo>
                              <a:cubicBezTo>
                                <a:pt x="99405" y="80611"/>
                                <a:pt x="99405" y="107488"/>
                                <a:pt x="89632" y="130898"/>
                              </a:cubicBezTo>
                              <a:cubicBezTo>
                                <a:pt x="85189" y="142170"/>
                                <a:pt x="78081" y="152574"/>
                                <a:pt x="69196" y="161244"/>
                              </a:cubicBezTo>
                              <a:cubicBezTo>
                                <a:pt x="60309" y="169914"/>
                                <a:pt x="49647" y="176850"/>
                                <a:pt x="38097" y="181185"/>
                              </a:cubicBezTo>
                              <a:lnTo>
                                <a:pt x="0" y="188966"/>
                              </a:lnTo>
                              <a:lnTo>
                                <a:pt x="0" y="180953"/>
                              </a:lnTo>
                              <a:lnTo>
                                <a:pt x="9441" y="180860"/>
                              </a:lnTo>
                              <a:cubicBezTo>
                                <a:pt x="21214" y="178801"/>
                                <a:pt x="32321" y="172949"/>
                                <a:pt x="40762" y="163845"/>
                              </a:cubicBezTo>
                              <a:cubicBezTo>
                                <a:pt x="48758" y="155174"/>
                                <a:pt x="54978" y="145638"/>
                                <a:pt x="57645" y="134366"/>
                              </a:cubicBezTo>
                              <a:cubicBezTo>
                                <a:pt x="61198" y="121361"/>
                                <a:pt x="62974" y="107488"/>
                                <a:pt x="62086" y="93616"/>
                              </a:cubicBezTo>
                              <a:cubicBezTo>
                                <a:pt x="62086" y="81478"/>
                                <a:pt x="61198" y="69339"/>
                                <a:pt x="57645" y="57201"/>
                              </a:cubicBezTo>
                              <a:cubicBezTo>
                                <a:pt x="54978" y="47664"/>
                                <a:pt x="51425" y="38126"/>
                                <a:pt x="45205" y="29456"/>
                              </a:cubicBezTo>
                              <a:cubicBezTo>
                                <a:pt x="40762" y="21653"/>
                                <a:pt x="33654" y="15584"/>
                                <a:pt x="25657" y="11249"/>
                              </a:cubicBezTo>
                              <a:lnTo>
                                <a:pt x="0" y="47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7" name="Shape 25387"/>
                      <wps:cNvSpPr/>
                      <wps:spPr>
                        <a:xfrm>
                          <a:off x="2012542" y="0"/>
                          <a:ext cx="99960" cy="189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960" h="189011">
                              <a:moveTo>
                                <a:pt x="98628" y="0"/>
                              </a:moveTo>
                              <a:lnTo>
                                <a:pt x="99960" y="272"/>
                              </a:lnTo>
                              <a:lnTo>
                                <a:pt x="99960" y="4850"/>
                              </a:lnTo>
                              <a:lnTo>
                                <a:pt x="99628" y="4769"/>
                              </a:lnTo>
                              <a:cubicBezTo>
                                <a:pt x="90632" y="4769"/>
                                <a:pt x="81747" y="6937"/>
                                <a:pt x="73749" y="11271"/>
                              </a:cubicBezTo>
                              <a:cubicBezTo>
                                <a:pt x="65753" y="15606"/>
                                <a:pt x="59533" y="22543"/>
                                <a:pt x="54201" y="29479"/>
                              </a:cubicBezTo>
                              <a:cubicBezTo>
                                <a:pt x="48870" y="38149"/>
                                <a:pt x="44427" y="47686"/>
                                <a:pt x="41762" y="57224"/>
                              </a:cubicBezTo>
                              <a:cubicBezTo>
                                <a:pt x="39095" y="69362"/>
                                <a:pt x="37319" y="81500"/>
                                <a:pt x="37319" y="93638"/>
                              </a:cubicBezTo>
                              <a:cubicBezTo>
                                <a:pt x="37319" y="105776"/>
                                <a:pt x="38207" y="117915"/>
                                <a:pt x="41762" y="130053"/>
                              </a:cubicBezTo>
                              <a:cubicBezTo>
                                <a:pt x="44427" y="139591"/>
                                <a:pt x="47982" y="149128"/>
                                <a:pt x="54201" y="157798"/>
                              </a:cubicBezTo>
                              <a:cubicBezTo>
                                <a:pt x="58643" y="164734"/>
                                <a:pt x="65753" y="170804"/>
                                <a:pt x="73749" y="175139"/>
                              </a:cubicBezTo>
                              <a:cubicBezTo>
                                <a:pt x="79302" y="178174"/>
                                <a:pt x="85189" y="180124"/>
                                <a:pt x="91159" y="181059"/>
                              </a:cubicBezTo>
                              <a:lnTo>
                                <a:pt x="99960" y="180973"/>
                              </a:lnTo>
                              <a:lnTo>
                                <a:pt x="99960" y="188739"/>
                              </a:lnTo>
                              <a:lnTo>
                                <a:pt x="98628" y="189011"/>
                              </a:lnTo>
                              <a:cubicBezTo>
                                <a:pt x="85300" y="189011"/>
                                <a:pt x="72861" y="186410"/>
                                <a:pt x="60421" y="181208"/>
                              </a:cubicBezTo>
                              <a:cubicBezTo>
                                <a:pt x="48870" y="176873"/>
                                <a:pt x="38207" y="169936"/>
                                <a:pt x="29322" y="161266"/>
                              </a:cubicBezTo>
                              <a:cubicBezTo>
                                <a:pt x="20436" y="153463"/>
                                <a:pt x="13328" y="143059"/>
                                <a:pt x="7996" y="131787"/>
                              </a:cubicBezTo>
                              <a:cubicBezTo>
                                <a:pt x="2667" y="119649"/>
                                <a:pt x="0" y="107510"/>
                                <a:pt x="0" y="94505"/>
                              </a:cubicBezTo>
                              <a:cubicBezTo>
                                <a:pt x="0" y="82367"/>
                                <a:pt x="2665" y="69362"/>
                                <a:pt x="7996" y="58090"/>
                              </a:cubicBezTo>
                              <a:cubicBezTo>
                                <a:pt x="23991" y="22543"/>
                                <a:pt x="59533" y="0"/>
                                <a:pt x="986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8" name="Shape 25388"/>
                      <wps:cNvSpPr/>
                      <wps:spPr>
                        <a:xfrm>
                          <a:off x="2112502" y="272"/>
                          <a:ext cx="97296" cy="1884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296" h="188467">
                              <a:moveTo>
                                <a:pt x="0" y="0"/>
                              </a:moveTo>
                              <a:lnTo>
                                <a:pt x="36875" y="7531"/>
                              </a:lnTo>
                              <a:cubicBezTo>
                                <a:pt x="48427" y="11866"/>
                                <a:pt x="59089" y="18803"/>
                                <a:pt x="67974" y="27473"/>
                              </a:cubicBezTo>
                              <a:cubicBezTo>
                                <a:pt x="76860" y="36143"/>
                                <a:pt x="83969" y="46547"/>
                                <a:pt x="89300" y="57818"/>
                              </a:cubicBezTo>
                              <a:cubicBezTo>
                                <a:pt x="94630" y="69090"/>
                                <a:pt x="97296" y="81228"/>
                                <a:pt x="96408" y="94233"/>
                              </a:cubicBezTo>
                              <a:cubicBezTo>
                                <a:pt x="96408" y="106372"/>
                                <a:pt x="93742" y="119377"/>
                                <a:pt x="88410" y="130649"/>
                              </a:cubicBezTo>
                              <a:cubicBezTo>
                                <a:pt x="83969" y="141920"/>
                                <a:pt x="76860" y="152324"/>
                                <a:pt x="67974" y="160994"/>
                              </a:cubicBezTo>
                              <a:cubicBezTo>
                                <a:pt x="59089" y="169664"/>
                                <a:pt x="48427" y="176601"/>
                                <a:pt x="36875" y="180935"/>
                              </a:cubicBezTo>
                              <a:lnTo>
                                <a:pt x="0" y="188467"/>
                              </a:lnTo>
                              <a:lnTo>
                                <a:pt x="0" y="180701"/>
                              </a:lnTo>
                              <a:lnTo>
                                <a:pt x="9110" y="180611"/>
                              </a:lnTo>
                              <a:cubicBezTo>
                                <a:pt x="20882" y="178552"/>
                                <a:pt x="31989" y="172700"/>
                                <a:pt x="40430" y="163595"/>
                              </a:cubicBezTo>
                              <a:cubicBezTo>
                                <a:pt x="48427" y="154925"/>
                                <a:pt x="54646" y="145388"/>
                                <a:pt x="57311" y="134117"/>
                              </a:cubicBezTo>
                              <a:cubicBezTo>
                                <a:pt x="60866" y="121111"/>
                                <a:pt x="62643" y="107238"/>
                                <a:pt x="62643" y="93366"/>
                              </a:cubicBezTo>
                              <a:cubicBezTo>
                                <a:pt x="62643" y="81228"/>
                                <a:pt x="61754" y="69090"/>
                                <a:pt x="58200" y="56952"/>
                              </a:cubicBezTo>
                              <a:cubicBezTo>
                                <a:pt x="55535" y="47414"/>
                                <a:pt x="51980" y="37877"/>
                                <a:pt x="45760" y="29207"/>
                              </a:cubicBezTo>
                              <a:cubicBezTo>
                                <a:pt x="41318" y="21403"/>
                                <a:pt x="34209" y="15334"/>
                                <a:pt x="26212" y="10999"/>
                              </a:cubicBezTo>
                              <a:lnTo>
                                <a:pt x="0" y="45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1" name="Shape 25381"/>
                      <wps:cNvSpPr/>
                      <wps:spPr>
                        <a:xfrm>
                          <a:off x="835227" y="4335"/>
                          <a:ext cx="24790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903" h="177740">
                              <a:moveTo>
                                <a:pt x="14216" y="0"/>
                              </a:moveTo>
                              <a:lnTo>
                                <a:pt x="76414" y="0"/>
                              </a:lnTo>
                              <a:cubicBezTo>
                                <a:pt x="75526" y="867"/>
                                <a:pt x="75526" y="867"/>
                                <a:pt x="75526" y="1734"/>
                              </a:cubicBezTo>
                              <a:cubicBezTo>
                                <a:pt x="74637" y="3468"/>
                                <a:pt x="74637" y="5202"/>
                                <a:pt x="73749" y="6936"/>
                              </a:cubicBezTo>
                              <a:cubicBezTo>
                                <a:pt x="73749" y="8670"/>
                                <a:pt x="73749" y="9537"/>
                                <a:pt x="73749" y="11271"/>
                              </a:cubicBezTo>
                              <a:cubicBezTo>
                                <a:pt x="74637" y="13872"/>
                                <a:pt x="74637" y="16473"/>
                                <a:pt x="75526" y="19074"/>
                              </a:cubicBezTo>
                              <a:cubicBezTo>
                                <a:pt x="77302" y="22542"/>
                                <a:pt x="79080" y="26877"/>
                                <a:pt x="80857" y="30345"/>
                              </a:cubicBezTo>
                              <a:lnTo>
                                <a:pt x="131504" y="131787"/>
                              </a:lnTo>
                              <a:lnTo>
                                <a:pt x="172377" y="33813"/>
                              </a:lnTo>
                              <a:cubicBezTo>
                                <a:pt x="175930" y="27745"/>
                                <a:pt x="176819" y="21675"/>
                                <a:pt x="177709" y="15606"/>
                              </a:cubicBezTo>
                              <a:cubicBezTo>
                                <a:pt x="177709" y="13005"/>
                                <a:pt x="177709" y="11271"/>
                                <a:pt x="176819" y="8670"/>
                              </a:cubicBezTo>
                              <a:cubicBezTo>
                                <a:pt x="175930" y="6069"/>
                                <a:pt x="175042" y="2601"/>
                                <a:pt x="173265" y="0"/>
                              </a:cubicBezTo>
                              <a:lnTo>
                                <a:pt x="234575" y="0"/>
                              </a:lnTo>
                              <a:lnTo>
                                <a:pt x="234575" y="3468"/>
                              </a:lnTo>
                              <a:cubicBezTo>
                                <a:pt x="227467" y="4335"/>
                                <a:pt x="221247" y="6936"/>
                                <a:pt x="215916" y="11271"/>
                              </a:cubicBezTo>
                              <a:cubicBezTo>
                                <a:pt x="212361" y="16473"/>
                                <a:pt x="209696" y="22542"/>
                                <a:pt x="210584" y="28611"/>
                              </a:cubicBezTo>
                              <a:lnTo>
                                <a:pt x="210584" y="30345"/>
                              </a:lnTo>
                              <a:cubicBezTo>
                                <a:pt x="210584" y="32079"/>
                                <a:pt x="210584" y="32947"/>
                                <a:pt x="210584" y="33813"/>
                              </a:cubicBezTo>
                              <a:lnTo>
                                <a:pt x="210584" y="37281"/>
                              </a:lnTo>
                              <a:lnTo>
                                <a:pt x="221247" y="134388"/>
                              </a:lnTo>
                              <a:cubicBezTo>
                                <a:pt x="221247" y="136122"/>
                                <a:pt x="221247" y="136989"/>
                                <a:pt x="221247" y="138723"/>
                              </a:cubicBezTo>
                              <a:cubicBezTo>
                                <a:pt x="221247" y="140457"/>
                                <a:pt x="221247" y="143059"/>
                                <a:pt x="222135" y="146527"/>
                              </a:cubicBezTo>
                              <a:cubicBezTo>
                                <a:pt x="223024" y="153463"/>
                                <a:pt x="225689" y="160399"/>
                                <a:pt x="230132" y="165601"/>
                              </a:cubicBezTo>
                              <a:cubicBezTo>
                                <a:pt x="234575" y="169936"/>
                                <a:pt x="240795" y="172538"/>
                                <a:pt x="247903" y="173404"/>
                              </a:cubicBezTo>
                              <a:lnTo>
                                <a:pt x="247903" y="177740"/>
                              </a:lnTo>
                              <a:lnTo>
                                <a:pt x="166157" y="177740"/>
                              </a:lnTo>
                              <a:lnTo>
                                <a:pt x="166157" y="173404"/>
                              </a:lnTo>
                              <a:cubicBezTo>
                                <a:pt x="174154" y="172538"/>
                                <a:pt x="180373" y="169070"/>
                                <a:pt x="186593" y="164734"/>
                              </a:cubicBezTo>
                              <a:cubicBezTo>
                                <a:pt x="191036" y="161266"/>
                                <a:pt x="192813" y="156064"/>
                                <a:pt x="192813" y="150861"/>
                              </a:cubicBezTo>
                              <a:cubicBezTo>
                                <a:pt x="192813" y="149995"/>
                                <a:pt x="192813" y="147393"/>
                                <a:pt x="192813" y="146527"/>
                              </a:cubicBezTo>
                              <a:cubicBezTo>
                                <a:pt x="192813" y="145659"/>
                                <a:pt x="191925" y="143059"/>
                                <a:pt x="191925" y="140457"/>
                              </a:cubicBezTo>
                              <a:lnTo>
                                <a:pt x="179485" y="28611"/>
                              </a:lnTo>
                              <a:lnTo>
                                <a:pt x="120841" y="169936"/>
                              </a:lnTo>
                              <a:lnTo>
                                <a:pt x="117287" y="169936"/>
                              </a:lnTo>
                              <a:lnTo>
                                <a:pt x="47092" y="27745"/>
                              </a:lnTo>
                              <a:lnTo>
                                <a:pt x="39095" y="116181"/>
                              </a:lnTo>
                              <a:cubicBezTo>
                                <a:pt x="38207" y="118782"/>
                                <a:pt x="38207" y="121383"/>
                                <a:pt x="38207" y="123984"/>
                              </a:cubicBezTo>
                              <a:lnTo>
                                <a:pt x="38207" y="130053"/>
                              </a:lnTo>
                              <a:cubicBezTo>
                                <a:pt x="37319" y="140457"/>
                                <a:pt x="39984" y="150861"/>
                                <a:pt x="45315" y="159532"/>
                              </a:cubicBezTo>
                              <a:cubicBezTo>
                                <a:pt x="51535" y="167335"/>
                                <a:pt x="60421" y="171670"/>
                                <a:pt x="70194" y="173404"/>
                              </a:cubicBezTo>
                              <a:lnTo>
                                <a:pt x="70194" y="177740"/>
                              </a:lnTo>
                              <a:lnTo>
                                <a:pt x="0" y="177740"/>
                              </a:lnTo>
                              <a:lnTo>
                                <a:pt x="0" y="174272"/>
                              </a:lnTo>
                              <a:cubicBezTo>
                                <a:pt x="6220" y="171670"/>
                                <a:pt x="12440" y="168202"/>
                                <a:pt x="16883" y="163867"/>
                              </a:cubicBezTo>
                              <a:cubicBezTo>
                                <a:pt x="21324" y="159532"/>
                                <a:pt x="24879" y="154330"/>
                                <a:pt x="27544" y="148261"/>
                              </a:cubicBezTo>
                              <a:cubicBezTo>
                                <a:pt x="29322" y="143925"/>
                                <a:pt x="30211" y="139591"/>
                                <a:pt x="31099" y="135255"/>
                              </a:cubicBezTo>
                              <a:cubicBezTo>
                                <a:pt x="31987" y="129186"/>
                                <a:pt x="32876" y="123117"/>
                                <a:pt x="33764" y="116181"/>
                              </a:cubicBezTo>
                              <a:lnTo>
                                <a:pt x="41762" y="21675"/>
                              </a:lnTo>
                              <a:cubicBezTo>
                                <a:pt x="39095" y="16473"/>
                                <a:pt x="34652" y="12138"/>
                                <a:pt x="30211" y="8670"/>
                              </a:cubicBezTo>
                              <a:cubicBezTo>
                                <a:pt x="25767" y="6069"/>
                                <a:pt x="19548" y="4335"/>
                                <a:pt x="14216" y="4335"/>
                              </a:cubicBezTo>
                              <a:lnTo>
                                <a:pt x="1421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2" name="Shape 25382"/>
                      <wps:cNvSpPr/>
                      <wps:spPr>
                        <a:xfrm>
                          <a:off x="1109785" y="3468"/>
                          <a:ext cx="167046" cy="178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7046" h="178607">
                              <a:moveTo>
                                <a:pt x="888" y="0"/>
                              </a:moveTo>
                              <a:lnTo>
                                <a:pt x="150164" y="0"/>
                              </a:lnTo>
                              <a:lnTo>
                                <a:pt x="154606" y="48554"/>
                              </a:lnTo>
                              <a:lnTo>
                                <a:pt x="150164" y="48554"/>
                              </a:lnTo>
                              <a:cubicBezTo>
                                <a:pt x="147498" y="36415"/>
                                <a:pt x="140390" y="24277"/>
                                <a:pt x="130615" y="15607"/>
                              </a:cubicBezTo>
                              <a:cubicBezTo>
                                <a:pt x="120842" y="8670"/>
                                <a:pt x="108403" y="4335"/>
                                <a:pt x="95963" y="5202"/>
                              </a:cubicBezTo>
                              <a:lnTo>
                                <a:pt x="88855" y="5202"/>
                              </a:lnTo>
                              <a:cubicBezTo>
                                <a:pt x="79969" y="4335"/>
                                <a:pt x="71972" y="6069"/>
                                <a:pt x="64864" y="11271"/>
                              </a:cubicBezTo>
                              <a:cubicBezTo>
                                <a:pt x="59533" y="18207"/>
                                <a:pt x="56866" y="26011"/>
                                <a:pt x="57756" y="33814"/>
                              </a:cubicBezTo>
                              <a:lnTo>
                                <a:pt x="57756" y="79766"/>
                              </a:lnTo>
                              <a:lnTo>
                                <a:pt x="74637" y="79766"/>
                              </a:lnTo>
                              <a:cubicBezTo>
                                <a:pt x="80857" y="79766"/>
                                <a:pt x="86189" y="78899"/>
                                <a:pt x="91520" y="78032"/>
                              </a:cubicBezTo>
                              <a:cubicBezTo>
                                <a:pt x="95963" y="77165"/>
                                <a:pt x="99516" y="75431"/>
                                <a:pt x="103071" y="72830"/>
                              </a:cubicBezTo>
                              <a:cubicBezTo>
                                <a:pt x="106625" y="71096"/>
                                <a:pt x="109291" y="67628"/>
                                <a:pt x="111068" y="64160"/>
                              </a:cubicBezTo>
                              <a:cubicBezTo>
                                <a:pt x="112844" y="59825"/>
                                <a:pt x="114622" y="54622"/>
                                <a:pt x="115511" y="50288"/>
                              </a:cubicBezTo>
                              <a:lnTo>
                                <a:pt x="119064" y="50288"/>
                              </a:lnTo>
                              <a:lnTo>
                                <a:pt x="119064" y="115314"/>
                              </a:lnTo>
                              <a:lnTo>
                                <a:pt x="115511" y="115314"/>
                              </a:lnTo>
                              <a:cubicBezTo>
                                <a:pt x="114622" y="110112"/>
                                <a:pt x="112844" y="104910"/>
                                <a:pt x="111068" y="99708"/>
                              </a:cubicBezTo>
                              <a:cubicBezTo>
                                <a:pt x="109291" y="96240"/>
                                <a:pt x="107514" y="92772"/>
                                <a:pt x="103960" y="90170"/>
                              </a:cubicBezTo>
                              <a:cubicBezTo>
                                <a:pt x="100405" y="87569"/>
                                <a:pt x="96851" y="85835"/>
                                <a:pt x="92408" y="84968"/>
                              </a:cubicBezTo>
                              <a:cubicBezTo>
                                <a:pt x="87077" y="83234"/>
                                <a:pt x="80857" y="83234"/>
                                <a:pt x="75526" y="83234"/>
                              </a:cubicBezTo>
                              <a:lnTo>
                                <a:pt x="57756" y="83234"/>
                              </a:lnTo>
                              <a:lnTo>
                                <a:pt x="57756" y="139591"/>
                              </a:lnTo>
                              <a:cubicBezTo>
                                <a:pt x="57756" y="144793"/>
                                <a:pt x="57756" y="149995"/>
                                <a:pt x="58644" y="155198"/>
                              </a:cubicBezTo>
                              <a:cubicBezTo>
                                <a:pt x="59533" y="158666"/>
                                <a:pt x="60421" y="162134"/>
                                <a:pt x="63086" y="164734"/>
                              </a:cubicBezTo>
                              <a:cubicBezTo>
                                <a:pt x="64864" y="167336"/>
                                <a:pt x="67529" y="169070"/>
                                <a:pt x="71084" y="169936"/>
                              </a:cubicBezTo>
                              <a:cubicBezTo>
                                <a:pt x="75526" y="171671"/>
                                <a:pt x="79969" y="171671"/>
                                <a:pt x="84412" y="171671"/>
                              </a:cubicBezTo>
                              <a:lnTo>
                                <a:pt x="95963" y="171671"/>
                              </a:lnTo>
                              <a:cubicBezTo>
                                <a:pt x="107514" y="171671"/>
                                <a:pt x="119064" y="167336"/>
                                <a:pt x="128839" y="160400"/>
                              </a:cubicBezTo>
                              <a:cubicBezTo>
                                <a:pt x="134170" y="156064"/>
                                <a:pt x="140390" y="150862"/>
                                <a:pt x="145721" y="145660"/>
                              </a:cubicBezTo>
                              <a:cubicBezTo>
                                <a:pt x="151941" y="139591"/>
                                <a:pt x="157271" y="133521"/>
                                <a:pt x="162602" y="126585"/>
                              </a:cubicBezTo>
                              <a:lnTo>
                                <a:pt x="162602" y="125719"/>
                              </a:lnTo>
                              <a:lnTo>
                                <a:pt x="167046" y="125719"/>
                              </a:lnTo>
                              <a:lnTo>
                                <a:pt x="151941" y="178607"/>
                              </a:lnTo>
                              <a:lnTo>
                                <a:pt x="0" y="178607"/>
                              </a:lnTo>
                              <a:lnTo>
                                <a:pt x="0" y="174272"/>
                              </a:lnTo>
                              <a:cubicBezTo>
                                <a:pt x="7996" y="173405"/>
                                <a:pt x="15106" y="169936"/>
                                <a:pt x="20436" y="163868"/>
                              </a:cubicBezTo>
                              <a:cubicBezTo>
                                <a:pt x="22214" y="160400"/>
                                <a:pt x="23102" y="157798"/>
                                <a:pt x="23991" y="154330"/>
                              </a:cubicBezTo>
                              <a:cubicBezTo>
                                <a:pt x="24879" y="149128"/>
                                <a:pt x="24879" y="143926"/>
                                <a:pt x="24879" y="138724"/>
                              </a:cubicBezTo>
                              <a:lnTo>
                                <a:pt x="24879" y="39883"/>
                              </a:lnTo>
                              <a:cubicBezTo>
                                <a:pt x="25767" y="34681"/>
                                <a:pt x="24879" y="28612"/>
                                <a:pt x="23991" y="23409"/>
                              </a:cubicBezTo>
                              <a:cubicBezTo>
                                <a:pt x="23991" y="19941"/>
                                <a:pt x="22214" y="16473"/>
                                <a:pt x="19548" y="13873"/>
                              </a:cubicBezTo>
                              <a:cubicBezTo>
                                <a:pt x="15106" y="8670"/>
                                <a:pt x="7996" y="5202"/>
                                <a:pt x="888" y="4335"/>
                              </a:cubicBezTo>
                              <a:lnTo>
                                <a:pt x="88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83" name="Shape 25383"/>
                      <wps:cNvSpPr/>
                      <wps:spPr>
                        <a:xfrm>
                          <a:off x="1380790" y="1734"/>
                          <a:ext cx="188370" cy="19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0" h="194213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10179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0" y="1734"/>
                              </a:cubicBezTo>
                              <a:cubicBezTo>
                                <a:pt x="129727" y="1734"/>
                                <a:pt x="133280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59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9485" y="52022"/>
                              </a:lnTo>
                              <a:lnTo>
                                <a:pt x="175042" y="52022"/>
                              </a:lnTo>
                              <a:cubicBezTo>
                                <a:pt x="170599" y="44218"/>
                                <a:pt x="166157" y="37282"/>
                                <a:pt x="160826" y="30346"/>
                              </a:cubicBezTo>
                              <a:cubicBezTo>
                                <a:pt x="156383" y="24277"/>
                                <a:pt x="151051" y="19941"/>
                                <a:pt x="145720" y="15607"/>
                              </a:cubicBezTo>
                              <a:cubicBezTo>
                                <a:pt x="140390" y="12138"/>
                                <a:pt x="135058" y="9537"/>
                                <a:pt x="128839" y="7803"/>
                              </a:cubicBezTo>
                              <a:cubicBezTo>
                                <a:pt x="122619" y="6069"/>
                                <a:pt x="116399" y="5202"/>
                                <a:pt x="109291" y="5202"/>
                              </a:cubicBezTo>
                              <a:cubicBezTo>
                                <a:pt x="98628" y="5202"/>
                                <a:pt x="88853" y="6936"/>
                                <a:pt x="79080" y="11271"/>
                              </a:cubicBezTo>
                              <a:cubicBezTo>
                                <a:pt x="70194" y="14739"/>
                                <a:pt x="61309" y="20809"/>
                                <a:pt x="55090" y="27745"/>
                              </a:cubicBezTo>
                              <a:cubicBezTo>
                                <a:pt x="47982" y="34681"/>
                                <a:pt x="42650" y="43351"/>
                                <a:pt x="39095" y="52888"/>
                              </a:cubicBezTo>
                              <a:cubicBezTo>
                                <a:pt x="35542" y="63293"/>
                                <a:pt x="33764" y="73697"/>
                                <a:pt x="33764" y="84968"/>
                              </a:cubicBezTo>
                              <a:cubicBezTo>
                                <a:pt x="33764" y="97106"/>
                                <a:pt x="35542" y="110112"/>
                                <a:pt x="39984" y="121383"/>
                              </a:cubicBezTo>
                              <a:cubicBezTo>
                                <a:pt x="43538" y="132655"/>
                                <a:pt x="49758" y="142192"/>
                                <a:pt x="56866" y="150862"/>
                              </a:cubicBezTo>
                              <a:cubicBezTo>
                                <a:pt x="63974" y="158666"/>
                                <a:pt x="72861" y="165602"/>
                                <a:pt x="82634" y="169936"/>
                              </a:cubicBezTo>
                              <a:cubicBezTo>
                                <a:pt x="92408" y="174272"/>
                                <a:pt x="103960" y="176873"/>
                                <a:pt x="114621" y="176873"/>
                              </a:cubicBezTo>
                              <a:cubicBezTo>
                                <a:pt x="129727" y="176873"/>
                                <a:pt x="143943" y="172538"/>
                                <a:pt x="156383" y="163868"/>
                              </a:cubicBezTo>
                              <a:cubicBezTo>
                                <a:pt x="169711" y="154330"/>
                                <a:pt x="180373" y="141325"/>
                                <a:pt x="183040" y="127453"/>
                              </a:cubicBezTo>
                              <a:lnTo>
                                <a:pt x="188370" y="127453"/>
                              </a:lnTo>
                              <a:cubicBezTo>
                                <a:pt x="182152" y="144793"/>
                                <a:pt x="169712" y="160400"/>
                                <a:pt x="153718" y="171670"/>
                              </a:cubicBezTo>
                              <a:cubicBezTo>
                                <a:pt x="116399" y="194213"/>
                                <a:pt x="69306" y="191612"/>
                                <a:pt x="33765" y="166468"/>
                              </a:cubicBezTo>
                              <a:cubicBezTo>
                                <a:pt x="23102" y="158666"/>
                                <a:pt x="14216" y="147394"/>
                                <a:pt x="8885" y="135255"/>
                              </a:cubicBezTo>
                              <a:cubicBezTo>
                                <a:pt x="2665" y="122250"/>
                                <a:pt x="0" y="108378"/>
                                <a:pt x="0" y="94506"/>
                              </a:cubicBezTo>
                              <a:cubicBezTo>
                                <a:pt x="0" y="68495"/>
                                <a:pt x="10663" y="44218"/>
                                <a:pt x="30211" y="26877"/>
                              </a:cubicBezTo>
                              <a:cubicBezTo>
                                <a:pt x="39984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373" style="width:174pt;height:15.4289pt;position:absolute;mso-position-horizontal-relative:page;mso-position-horizontal:absolute;margin-left:1185.22pt;mso-position-vertical-relative:page;margin-top:748.192pt;" coordsize="22097,1959">
              <v:shape id="Shape 25374" style="position:absolute;width:1034;height:1803;left:4558;top:26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1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375" style="position:absolute;width:813;height:1772;left:5592;top:44;" coordsize="81384,177276" path="m0,0l27184,5052c48509,12856,66280,30196,75164,51871c79608,63143,81384,75281,80496,87419c80496,100425,77831,112563,73388,124702c68945,135106,62725,145510,53840,153313c44955,161117,35181,167185,23630,171521c17410,174122,10968,175855,4415,176940l0,177276l0,167329l8525,165451c16521,161117,23630,155047,29849,148111c36069,140308,41401,130770,44066,121233c47620,109962,48509,97823,48509,85685c48509,74414,46732,63143,43177,52739c40512,43201,35181,34531,28961,26728c23630,19792,15633,13722,7637,9387l0,7648l0,0x">
                <v:stroke weight="0pt" endcap="flat" joinstyle="miter" miterlimit="10" on="false" color="#000000" opacity="0"/>
                <v:fill on="true" color="#231f20"/>
              </v:shape>
              <v:shape id="Shape 25376" style="position:absolute;width:857;height:1561;left:6353;top:258;" coordsize="85744,156198" path="m85744,0l85744,15023l85299,14006l55088,85103l85744,85103l85744,91171l52423,91171l45315,107645c41760,113714,39984,120650,39984,127586c39984,133655,42649,138857,45315,143193c51535,147527,58643,150996,66639,151863l66639,156198l0,156198l0,151863c4442,150996,7996,149262,11550,146661c15105,144927,18659,141459,21324,137991c24879,133655,27544,128453,30209,124118c32876,118916,35540,111980,39095,105044l85744,0x">
                <v:stroke weight="0pt" endcap="flat" joinstyle="miter" miterlimit="10" on="false" color="#000000" opacity="0"/>
                <v:fill on="true" color="#231f20"/>
              </v:shape>
              <v:shape id="Shape 25377" style="position:absolute;width:1106;height:1812;left:7210;top:8;" coordsize="110623,181208" path="m11106,0l14661,0l76859,140457c77747,141325,77747,143059,78636,143925l84855,156063c86632,161266,90187,166468,95518,169936c99961,173404,105291,176006,110623,176872l110623,181208l27989,181208l27989,177740c32432,177740,35985,176872,37764,176872c39540,176006,41317,176006,43093,175138c48425,174272,51980,169069,51980,163000c51980,161266,51980,159532,51091,157798c50203,154329,48425,151729,47537,149127l33320,116181l0,116181l0,110112l30654,110112l0,40032l0,25009l11106,0x">
                <v:stroke weight="0pt" endcap="flat" joinstyle="miter" miterlimit="10" on="false" color="#000000" opacity="0"/>
                <v:fill on="true" color="#231f20"/>
              </v:shape>
              <v:shape id="Shape 25378" style="position:absolute;width:857;height:1578;left:2505;top:242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379" style="position:absolute;width:1088;height:1812;left:3363;top:8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380" style="position:absolute;width:2470;height:1777;left:0;top:43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v:shape id="Shape 25384" style="position:absolute;width:1883;height:1881;left:18090;top:8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v:shape id="Shape 25385" style="position:absolute;width:987;height:1890;left:15878;top:0;" coordsize="98740,189011" path="m98628,0l98740,22l98740,4797l98628,4769c89743,4769,80859,6937,72861,11271c64864,15606,58644,21675,53313,29479c47982,38149,43540,47686,40873,57224c38209,69362,36430,81500,36430,93638c36430,105776,38209,117915,40873,130053c43538,139591,47093,149128,53313,157798c57756,164734,64864,170804,72861,175139c78414,178174,84300,180124,90270,181059l98740,180976l98740,188988l98628,189011c85300,189011,72861,186410,60421,181208c48870,176873,38207,169936,29322,161266c20438,153463,13329,143059,7998,131787c2667,119649,0,107510,0,94505c0,82367,2667,69362,7998,58090c23991,22543,59533,0,98628,0x">
                <v:stroke weight="0pt" endcap="flat" joinstyle="miter" miterlimit="10" on="false" color="#000000" opacity="0"/>
                <v:fill on="true" color="#231f20"/>
              </v:shape>
              <v:shape id="Shape 25386" style="position:absolute;width:994;height:1889;left:16865;top:0;" coordsize="99405,188966" path="m0,0l38097,7781c49647,12116,60309,19052,69196,27722c78081,36392,85189,46796,89632,57201c99405,80611,99405,107488,89632,130898c85189,142170,78081,152574,69196,161244c60309,169914,49647,176850,38097,181185l0,188966l0,180953l9441,180860c21214,178801,32321,172949,40762,163845c48758,155174,54978,145638,57645,134366c61198,121361,62974,107488,62086,93616c62086,81478,61198,69339,57645,57201c54978,47664,51425,38126,45205,29456c40762,21653,33654,15584,25657,11249l0,4774l0,0x">
                <v:stroke weight="0pt" endcap="flat" joinstyle="miter" miterlimit="10" on="false" color="#000000" opacity="0"/>
                <v:fill on="true" color="#231f20"/>
              </v:shape>
              <v:shape id="Shape 25387" style="position:absolute;width:999;height:1890;left:20125;top:0;" coordsize="99960,189011" path="m98628,0l99960,272l99960,4850l99628,4769c90632,4769,81747,6937,73749,11271c65753,15606,59533,22543,54201,29479c48870,38149,44427,47686,41762,57224c39095,69362,37319,81500,37319,93638c37319,105776,38207,117915,41762,130053c44427,139591,47982,149128,54201,157798c58643,164734,65753,170804,73749,175139c79302,178174,85189,180124,91159,181059l99960,180973l99960,188739l98628,189011c85300,189011,72861,186410,60421,181208c48870,176873,38207,169936,29322,161266c20436,153463,13328,143059,7996,131787c2667,119649,0,107510,0,94505c0,82367,2665,69362,7996,58090c23991,22543,59533,0,98628,0x">
                <v:stroke weight="0pt" endcap="flat" joinstyle="miter" miterlimit="10" on="false" color="#000000" opacity="0"/>
                <v:fill on="true" color="#231f20"/>
              </v:shape>
              <v:shape id="Shape 25388" style="position:absolute;width:972;height:1884;left:21125;top:2;" coordsize="97296,188467" path="m0,0l36875,7531c48427,11866,59089,18803,67974,27473c76860,36143,83969,46547,89300,57818c94630,69090,97296,81228,96408,94233c96408,106372,93742,119377,88410,130649c83969,141920,76860,152324,67974,160994c59089,169664,48427,176601,36875,180935l0,188467l0,180701l9110,180611c20882,178552,31989,172700,40430,163595c48427,154925,54646,145388,57311,134117c60866,121111,62643,107238,62643,93366c62643,81228,61754,69090,58200,56952c55535,47414,51980,37877,45760,29207c41318,21403,34209,15334,26212,10999l0,4578l0,0x">
                <v:stroke weight="0pt" endcap="flat" joinstyle="miter" miterlimit="10" on="false" color="#000000" opacity="0"/>
                <v:fill on="true" color="#231f20"/>
              </v:shape>
              <v:shape id="Shape 25381" style="position:absolute;width:2479;height:1777;left:8352;top:43;" coordsize="247903,177740" path="m14216,0l76414,0c75526,867,75526,867,75526,1734c74637,3468,74637,5202,73749,6936c73749,8670,73749,9537,73749,11271c74637,13872,74637,16473,75526,19074c77302,22542,79080,26877,80857,30345l131504,131787l172377,33813c175930,27745,176819,21675,177709,15606c177709,13005,177709,11271,176819,8670c175930,6069,175042,2601,173265,0l234575,0l234575,3468c227467,4335,221247,6936,215916,11271c212361,16473,209696,22542,210584,28611l210584,30345c210584,32079,210584,32947,210584,33813l210584,37281l221247,134388c221247,136122,221247,136989,221247,138723c221247,140457,221247,143059,222135,146527c223024,153463,225689,160399,230132,165601c234575,169936,240795,172538,247903,173404l247903,177740l166157,177740l166157,173404c174154,172538,180373,169070,186593,164734c191036,161266,192813,156064,192813,150861c192813,149995,192813,147393,192813,146527c192813,145659,191925,143059,191925,140457l179485,28611l120841,169936l117287,169936l47092,27745l39095,116181c38207,118782,38207,121383,38207,123984l38207,130053c37319,140457,39984,150861,45315,159532c51535,167335,60421,171670,70194,173404l70194,177740l0,177740l0,174272c6220,171670,12440,168202,16883,163867c21324,159532,24879,154330,27544,148261c29322,143925,30211,139591,31099,135255c31987,129186,32876,123117,33764,116181l41762,21675c39095,16473,34652,12138,30211,8670c25767,6069,19548,4335,14216,4335l14216,0x">
                <v:stroke weight="0pt" endcap="flat" joinstyle="miter" miterlimit="10" on="false" color="#000000" opacity="0"/>
                <v:fill on="true" color="#231f20"/>
              </v:shape>
              <v:shape id="Shape 25382" style="position:absolute;width:1670;height:1786;left:11097;top:34;" coordsize="167046,178607" path="m888,0l150164,0l154606,48554l150164,48554c147498,36415,140390,24277,130615,15607c120842,8670,108403,4335,95963,5202l88855,5202c79969,4335,71972,6069,64864,11271c59533,18207,56866,26011,57756,33814l57756,79766l74637,79766c80857,79766,86189,78899,91520,78032c95963,77165,99516,75431,103071,72830c106625,71096,109291,67628,111068,64160c112844,59825,114622,54622,115511,50288l119064,50288l119064,115314l115511,115314c114622,110112,112844,104910,111068,99708c109291,96240,107514,92772,103960,90170c100405,87569,96851,85835,92408,84968c87077,83234,80857,83234,75526,83234l57756,83234l57756,139591c57756,144793,57756,149995,58644,155198c59533,158666,60421,162134,63086,164734c64864,167336,67529,169070,71084,169936c75526,171671,79969,171671,84412,171671l95963,171671c107514,171671,119064,167336,128839,160400c134170,156064,140390,150862,145721,145660c151941,139591,157271,133521,162602,126585l162602,125719l167046,125719l151941,178607l0,178607l0,174272c7996,173405,15106,169936,20436,163868c22214,160400,23102,157798,23991,154330c24879,149128,24879,143926,24879,138724l24879,39883c25767,34681,24879,28612,23991,23409c23991,19941,22214,16473,19548,13873c15106,8670,7996,5202,888,4335l888,0x">
                <v:stroke weight="0pt" endcap="flat" joinstyle="miter" miterlimit="10" on="false" color="#000000" opacity="0"/>
                <v:fill on="true" color="#231f20"/>
              </v:shape>
              <v:shape id="Shape 25383" style="position:absolute;width:1883;height:1942;left:13807;top:17;" coordsize="188370,194213" path="m104848,0c107513,0,110179,0,111956,0c114622,0,116399,867,119064,867c121731,867,124396,867,127060,1734c129727,1734,133280,2601,137723,3468c143055,4335,147498,5202,150163,5202c152829,5202,155494,5202,158159,5202l160826,5202c161714,5202,162602,5202,163491,5202l179485,52022l175042,52022c170599,44218,166157,37282,160826,30346c156383,24277,151051,19941,145720,15607c140390,12138,135058,9537,128839,7803c122619,6069,116399,5202,109291,5202c98628,5202,88853,6936,79080,11271c70194,14739,61309,20809,55090,27745c47982,34681,42650,43351,39095,52888c35542,63293,33764,73697,33764,84968c33764,97106,35542,110112,39984,121383c43538,132655,49758,142192,56866,150862c63974,158666,72861,165602,82634,169936c92408,174272,103960,176873,114621,176873c129727,176873,143943,172538,156383,163868c169711,154330,180373,141325,183040,127453l188370,127453c182152,144793,169712,160400,153718,171670c116399,194213,69306,191612,33765,166468c23102,158666,14216,147394,8885,135255c2665,122250,0,108378,0,94506c0,68495,10663,44218,30211,26877c39984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8D8CDD" w14:textId="77777777" w:rsidR="002A21B4" w:rsidRDefault="00000000">
    <w:pPr>
      <w:spacing w:after="0"/>
      <w:ind w:left="-1620" w:right="21604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3DEAC3B5" wp14:editId="7262C8DF">
              <wp:simplePos x="0" y="0"/>
              <wp:positionH relativeFrom="page">
                <wp:posOffset>15052348</wp:posOffset>
              </wp:positionH>
              <wp:positionV relativeFrom="page">
                <wp:posOffset>9502904</wp:posOffset>
              </wp:positionV>
              <wp:extent cx="559251" cy="182074"/>
              <wp:effectExtent l="0" t="0" r="0" b="0"/>
              <wp:wrapSquare wrapText="bothSides"/>
              <wp:docPr id="25362" name="Group 253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59251" cy="182074"/>
                        <a:chOff x="0" y="0"/>
                        <a:chExt cx="559251" cy="182074"/>
                      </a:xfrm>
                    </wpg:grpSpPr>
                    <wps:wsp>
                      <wps:cNvPr id="25363" name="Shape 25363"/>
                      <wps:cNvSpPr/>
                      <wps:spPr>
                        <a:xfrm>
                          <a:off x="455820" y="1734"/>
                          <a:ext cx="103431" cy="180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3431" h="180340">
                              <a:moveTo>
                                <a:pt x="78191" y="0"/>
                              </a:moveTo>
                              <a:cubicBezTo>
                                <a:pt x="80857" y="0"/>
                                <a:pt x="82634" y="0"/>
                                <a:pt x="84410" y="0"/>
                              </a:cubicBezTo>
                              <a:cubicBezTo>
                                <a:pt x="86189" y="0"/>
                                <a:pt x="87077" y="0"/>
                                <a:pt x="88853" y="0"/>
                              </a:cubicBezTo>
                              <a:lnTo>
                                <a:pt x="93297" y="0"/>
                              </a:lnTo>
                              <a:lnTo>
                                <a:pt x="103431" y="1884"/>
                              </a:lnTo>
                              <a:lnTo>
                                <a:pt x="103431" y="9532"/>
                              </a:lnTo>
                              <a:lnTo>
                                <a:pt x="84410" y="5202"/>
                              </a:lnTo>
                              <a:cubicBezTo>
                                <a:pt x="76414" y="4335"/>
                                <a:pt x="68418" y="6936"/>
                                <a:pt x="62198" y="12138"/>
                              </a:cubicBezTo>
                              <a:cubicBezTo>
                                <a:pt x="56866" y="18207"/>
                                <a:pt x="54200" y="26010"/>
                                <a:pt x="55090" y="33813"/>
                              </a:cubicBezTo>
                              <a:lnTo>
                                <a:pt x="55090" y="134388"/>
                              </a:lnTo>
                              <a:cubicBezTo>
                                <a:pt x="55090" y="139591"/>
                                <a:pt x="55090" y="143925"/>
                                <a:pt x="55978" y="149127"/>
                              </a:cubicBezTo>
                              <a:cubicBezTo>
                                <a:pt x="56866" y="152595"/>
                                <a:pt x="57755" y="155197"/>
                                <a:pt x="58643" y="158665"/>
                              </a:cubicBezTo>
                              <a:cubicBezTo>
                                <a:pt x="60420" y="163867"/>
                                <a:pt x="63974" y="167335"/>
                                <a:pt x="68418" y="169936"/>
                              </a:cubicBezTo>
                              <a:cubicBezTo>
                                <a:pt x="72859" y="172538"/>
                                <a:pt x="79079" y="173404"/>
                                <a:pt x="84410" y="173404"/>
                              </a:cubicBezTo>
                              <a:lnTo>
                                <a:pt x="103431" y="169213"/>
                              </a:lnTo>
                              <a:lnTo>
                                <a:pt x="103431" y="179160"/>
                              </a:lnTo>
                              <a:lnTo>
                                <a:pt x="87965" y="180340"/>
                              </a:lnTo>
                              <a:lnTo>
                                <a:pt x="83522" y="180340"/>
                              </a:lnTo>
                              <a:cubicBezTo>
                                <a:pt x="81745" y="180340"/>
                                <a:pt x="80857" y="180340"/>
                                <a:pt x="79079" y="180340"/>
                              </a:cubicBezTo>
                              <a:cubicBezTo>
                                <a:pt x="77302" y="179474"/>
                                <a:pt x="75526" y="179474"/>
                                <a:pt x="72859" y="179474"/>
                              </a:cubicBezTo>
                              <a:cubicBezTo>
                                <a:pt x="70194" y="179474"/>
                                <a:pt x="67529" y="178606"/>
                                <a:pt x="63086" y="178606"/>
                              </a:cubicBezTo>
                              <a:cubicBezTo>
                                <a:pt x="58643" y="178606"/>
                                <a:pt x="54200" y="177740"/>
                                <a:pt x="50647" y="177740"/>
                              </a:cubicBezTo>
                              <a:cubicBezTo>
                                <a:pt x="47092" y="177740"/>
                                <a:pt x="43538" y="177740"/>
                                <a:pt x="39095" y="177740"/>
                              </a:cubicBezTo>
                              <a:cubicBezTo>
                                <a:pt x="35540" y="177740"/>
                                <a:pt x="31987" y="177740"/>
                                <a:pt x="29321" y="177740"/>
                              </a:cubicBezTo>
                              <a:cubicBezTo>
                                <a:pt x="26656" y="178606"/>
                                <a:pt x="23989" y="178606"/>
                                <a:pt x="21324" y="178606"/>
                              </a:cubicBezTo>
                              <a:lnTo>
                                <a:pt x="3553" y="179474"/>
                              </a:lnTo>
                              <a:cubicBezTo>
                                <a:pt x="3553" y="179474"/>
                                <a:pt x="3553" y="179474"/>
                                <a:pt x="2665" y="179474"/>
                              </a:cubicBezTo>
                              <a:cubicBezTo>
                                <a:pt x="2665" y="179474"/>
                                <a:pt x="1777" y="179474"/>
                                <a:pt x="888" y="179474"/>
                              </a:cubicBezTo>
                              <a:lnTo>
                                <a:pt x="888" y="175138"/>
                              </a:lnTo>
                              <a:cubicBezTo>
                                <a:pt x="8885" y="174272"/>
                                <a:pt x="15993" y="170803"/>
                                <a:pt x="21324" y="164734"/>
                              </a:cubicBezTo>
                              <a:cubicBezTo>
                                <a:pt x="23101" y="161266"/>
                                <a:pt x="23991" y="158665"/>
                                <a:pt x="24879" y="155197"/>
                              </a:cubicBezTo>
                              <a:cubicBezTo>
                                <a:pt x="25767" y="149995"/>
                                <a:pt x="25767" y="144793"/>
                                <a:pt x="25767" y="139591"/>
                              </a:cubicBezTo>
                              <a:lnTo>
                                <a:pt x="25767" y="40749"/>
                              </a:lnTo>
                              <a:cubicBezTo>
                                <a:pt x="25767" y="35547"/>
                                <a:pt x="24879" y="29479"/>
                                <a:pt x="23989" y="24276"/>
                              </a:cubicBezTo>
                              <a:cubicBezTo>
                                <a:pt x="23101" y="20808"/>
                                <a:pt x="22213" y="17340"/>
                                <a:pt x="19548" y="14739"/>
                              </a:cubicBezTo>
                              <a:cubicBezTo>
                                <a:pt x="14216" y="9537"/>
                                <a:pt x="7108" y="6069"/>
                                <a:pt x="0" y="5202"/>
                              </a:cubicBezTo>
                              <a:lnTo>
                                <a:pt x="0" y="867"/>
                              </a:lnTo>
                              <a:cubicBezTo>
                                <a:pt x="1777" y="867"/>
                                <a:pt x="2665" y="867"/>
                                <a:pt x="3553" y="867"/>
                              </a:cubicBezTo>
                              <a:lnTo>
                                <a:pt x="5330" y="867"/>
                              </a:lnTo>
                              <a:lnTo>
                                <a:pt x="20436" y="1734"/>
                              </a:lnTo>
                              <a:cubicBezTo>
                                <a:pt x="23101" y="1734"/>
                                <a:pt x="25767" y="1734"/>
                                <a:pt x="28432" y="1734"/>
                              </a:cubicBezTo>
                              <a:cubicBezTo>
                                <a:pt x="31099" y="1734"/>
                                <a:pt x="33764" y="1734"/>
                                <a:pt x="36429" y="1734"/>
                              </a:cubicBezTo>
                              <a:cubicBezTo>
                                <a:pt x="41760" y="1734"/>
                                <a:pt x="46203" y="1734"/>
                                <a:pt x="51535" y="1734"/>
                              </a:cubicBezTo>
                              <a:cubicBezTo>
                                <a:pt x="56866" y="1734"/>
                                <a:pt x="62198" y="1734"/>
                                <a:pt x="69306" y="867"/>
                              </a:cubicBezTo>
                              <a:cubicBezTo>
                                <a:pt x="72859" y="867"/>
                                <a:pt x="75526" y="0"/>
                                <a:pt x="781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64" name="Shape 25364"/>
                      <wps:cNvSpPr/>
                      <wps:spPr>
                        <a:xfrm>
                          <a:off x="250566" y="23372"/>
                          <a:ext cx="85744" cy="1578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44" h="157835">
                              <a:moveTo>
                                <a:pt x="85744" y="0"/>
                              </a:moveTo>
                              <a:lnTo>
                                <a:pt x="85744" y="17525"/>
                              </a:lnTo>
                              <a:lnTo>
                                <a:pt x="85300" y="16511"/>
                              </a:lnTo>
                              <a:lnTo>
                                <a:pt x="55090" y="87606"/>
                              </a:lnTo>
                              <a:lnTo>
                                <a:pt x="85744" y="87606"/>
                              </a:lnTo>
                              <a:lnTo>
                                <a:pt x="85744" y="91942"/>
                              </a:lnTo>
                              <a:lnTo>
                                <a:pt x="50648" y="91942"/>
                              </a:lnTo>
                              <a:lnTo>
                                <a:pt x="43538" y="108415"/>
                              </a:lnTo>
                              <a:cubicBezTo>
                                <a:pt x="39985" y="114484"/>
                                <a:pt x="38209" y="121420"/>
                                <a:pt x="38209" y="128357"/>
                              </a:cubicBezTo>
                              <a:cubicBezTo>
                                <a:pt x="38209" y="134426"/>
                                <a:pt x="40873" y="140495"/>
                                <a:pt x="45317" y="144830"/>
                              </a:cubicBezTo>
                              <a:cubicBezTo>
                                <a:pt x="51536" y="149165"/>
                                <a:pt x="58644" y="152633"/>
                                <a:pt x="66641" y="153500"/>
                              </a:cubicBezTo>
                              <a:lnTo>
                                <a:pt x="66641" y="157835"/>
                              </a:lnTo>
                              <a:lnTo>
                                <a:pt x="0" y="157835"/>
                              </a:lnTo>
                              <a:lnTo>
                                <a:pt x="0" y="153500"/>
                              </a:lnTo>
                              <a:cubicBezTo>
                                <a:pt x="4443" y="152633"/>
                                <a:pt x="7998" y="150899"/>
                                <a:pt x="11551" y="148298"/>
                              </a:cubicBezTo>
                              <a:cubicBezTo>
                                <a:pt x="15106" y="146564"/>
                                <a:pt x="18659" y="143096"/>
                                <a:pt x="21326" y="139628"/>
                              </a:cubicBezTo>
                              <a:cubicBezTo>
                                <a:pt x="24879" y="135293"/>
                                <a:pt x="27546" y="130091"/>
                                <a:pt x="30211" y="125755"/>
                              </a:cubicBezTo>
                              <a:cubicBezTo>
                                <a:pt x="32877" y="120553"/>
                                <a:pt x="35542" y="113617"/>
                                <a:pt x="39097" y="106681"/>
                              </a:cubicBezTo>
                              <a:lnTo>
                                <a:pt x="857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65" name="Shape 25365"/>
                      <wps:cNvSpPr/>
                      <wps:spPr>
                        <a:xfrm>
                          <a:off x="336310" y="0"/>
                          <a:ext cx="108848" cy="1812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848" h="181208">
                              <a:moveTo>
                                <a:pt x="10220" y="0"/>
                              </a:moveTo>
                              <a:lnTo>
                                <a:pt x="13774" y="0"/>
                              </a:lnTo>
                              <a:lnTo>
                                <a:pt x="75972" y="140457"/>
                              </a:lnTo>
                              <a:cubicBezTo>
                                <a:pt x="75972" y="141325"/>
                                <a:pt x="76860" y="142191"/>
                                <a:pt x="77749" y="143925"/>
                              </a:cubicBezTo>
                              <a:lnTo>
                                <a:pt x="83969" y="156063"/>
                              </a:lnTo>
                              <a:cubicBezTo>
                                <a:pt x="86633" y="161266"/>
                                <a:pt x="90188" y="166468"/>
                                <a:pt x="93742" y="169936"/>
                              </a:cubicBezTo>
                              <a:cubicBezTo>
                                <a:pt x="98185" y="173404"/>
                                <a:pt x="103516" y="176006"/>
                                <a:pt x="108848" y="176872"/>
                              </a:cubicBezTo>
                              <a:lnTo>
                                <a:pt x="108848" y="181208"/>
                              </a:lnTo>
                              <a:lnTo>
                                <a:pt x="26212" y="181208"/>
                              </a:lnTo>
                              <a:lnTo>
                                <a:pt x="26212" y="176872"/>
                              </a:lnTo>
                              <a:cubicBezTo>
                                <a:pt x="30655" y="176872"/>
                                <a:pt x="33322" y="176006"/>
                                <a:pt x="35987" y="176006"/>
                              </a:cubicBezTo>
                              <a:cubicBezTo>
                                <a:pt x="37764" y="175138"/>
                                <a:pt x="39542" y="175138"/>
                                <a:pt x="41318" y="174272"/>
                              </a:cubicBezTo>
                              <a:cubicBezTo>
                                <a:pt x="46650" y="172537"/>
                                <a:pt x="50203" y="168202"/>
                                <a:pt x="50203" y="162133"/>
                              </a:cubicBezTo>
                              <a:cubicBezTo>
                                <a:pt x="50203" y="160399"/>
                                <a:pt x="50203" y="158665"/>
                                <a:pt x="49315" y="156931"/>
                              </a:cubicBezTo>
                              <a:cubicBezTo>
                                <a:pt x="48427" y="153463"/>
                                <a:pt x="46650" y="150861"/>
                                <a:pt x="45762" y="148261"/>
                              </a:cubicBezTo>
                              <a:lnTo>
                                <a:pt x="31544" y="115314"/>
                              </a:lnTo>
                              <a:lnTo>
                                <a:pt x="0" y="115314"/>
                              </a:lnTo>
                              <a:lnTo>
                                <a:pt x="0" y="110979"/>
                              </a:lnTo>
                              <a:lnTo>
                                <a:pt x="30655" y="110979"/>
                              </a:lnTo>
                              <a:lnTo>
                                <a:pt x="0" y="40897"/>
                              </a:lnTo>
                              <a:lnTo>
                                <a:pt x="0" y="23372"/>
                              </a:lnTo>
                              <a:lnTo>
                                <a:pt x="102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366" name="Shape 25366"/>
                      <wps:cNvSpPr/>
                      <wps:spPr>
                        <a:xfrm>
                          <a:off x="0" y="3468"/>
                          <a:ext cx="247013" cy="177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7013" h="177740">
                              <a:moveTo>
                                <a:pt x="15103" y="0"/>
                              </a:moveTo>
                              <a:lnTo>
                                <a:pt x="77301" y="0"/>
                              </a:lnTo>
                              <a:cubicBezTo>
                                <a:pt x="76412" y="867"/>
                                <a:pt x="76412" y="867"/>
                                <a:pt x="76412" y="1734"/>
                              </a:cubicBezTo>
                              <a:cubicBezTo>
                                <a:pt x="75524" y="3468"/>
                                <a:pt x="75524" y="5202"/>
                                <a:pt x="74636" y="6936"/>
                              </a:cubicBezTo>
                              <a:cubicBezTo>
                                <a:pt x="73747" y="8670"/>
                                <a:pt x="73747" y="9537"/>
                                <a:pt x="73747" y="11271"/>
                              </a:cubicBezTo>
                              <a:cubicBezTo>
                                <a:pt x="74636" y="13872"/>
                                <a:pt x="74636" y="16473"/>
                                <a:pt x="75524" y="19074"/>
                              </a:cubicBezTo>
                              <a:cubicBezTo>
                                <a:pt x="77301" y="22542"/>
                                <a:pt x="78191" y="26877"/>
                                <a:pt x="80856" y="30345"/>
                              </a:cubicBezTo>
                              <a:lnTo>
                                <a:pt x="130614" y="131787"/>
                              </a:lnTo>
                              <a:lnTo>
                                <a:pt x="171487" y="33813"/>
                              </a:lnTo>
                              <a:cubicBezTo>
                                <a:pt x="175040" y="27745"/>
                                <a:pt x="175929" y="21675"/>
                                <a:pt x="176819" y="15606"/>
                              </a:cubicBezTo>
                              <a:cubicBezTo>
                                <a:pt x="176819" y="13005"/>
                                <a:pt x="176819" y="11271"/>
                                <a:pt x="175929" y="8670"/>
                              </a:cubicBezTo>
                              <a:cubicBezTo>
                                <a:pt x="175040" y="6069"/>
                                <a:pt x="174152" y="2601"/>
                                <a:pt x="172376" y="0"/>
                              </a:cubicBezTo>
                              <a:lnTo>
                                <a:pt x="233685" y="0"/>
                              </a:lnTo>
                              <a:lnTo>
                                <a:pt x="233685" y="3468"/>
                              </a:lnTo>
                              <a:cubicBezTo>
                                <a:pt x="226577" y="4335"/>
                                <a:pt x="220357" y="6936"/>
                                <a:pt x="215026" y="11271"/>
                              </a:cubicBezTo>
                              <a:cubicBezTo>
                                <a:pt x="211471" y="16473"/>
                                <a:pt x="208806" y="22542"/>
                                <a:pt x="209694" y="28611"/>
                              </a:cubicBezTo>
                              <a:lnTo>
                                <a:pt x="209694" y="31213"/>
                              </a:lnTo>
                              <a:cubicBezTo>
                                <a:pt x="209694" y="32947"/>
                                <a:pt x="209694" y="33813"/>
                                <a:pt x="209694" y="34681"/>
                              </a:cubicBezTo>
                              <a:lnTo>
                                <a:pt x="209694" y="38149"/>
                              </a:lnTo>
                              <a:lnTo>
                                <a:pt x="221245" y="134388"/>
                              </a:lnTo>
                              <a:cubicBezTo>
                                <a:pt x="221245" y="136122"/>
                                <a:pt x="221245" y="136989"/>
                                <a:pt x="221245" y="138723"/>
                              </a:cubicBezTo>
                              <a:cubicBezTo>
                                <a:pt x="221245" y="140457"/>
                                <a:pt x="221245" y="143059"/>
                                <a:pt x="222134" y="146527"/>
                              </a:cubicBezTo>
                              <a:cubicBezTo>
                                <a:pt x="223022" y="153463"/>
                                <a:pt x="225687" y="160399"/>
                                <a:pt x="229242" y="165601"/>
                              </a:cubicBezTo>
                              <a:cubicBezTo>
                                <a:pt x="233685" y="169936"/>
                                <a:pt x="239905" y="172538"/>
                                <a:pt x="247013" y="173404"/>
                              </a:cubicBezTo>
                              <a:lnTo>
                                <a:pt x="247013" y="177740"/>
                              </a:lnTo>
                              <a:lnTo>
                                <a:pt x="165267" y="177740"/>
                              </a:lnTo>
                              <a:lnTo>
                                <a:pt x="165267" y="173404"/>
                              </a:lnTo>
                              <a:cubicBezTo>
                                <a:pt x="173264" y="172538"/>
                                <a:pt x="179484" y="169070"/>
                                <a:pt x="185703" y="164734"/>
                              </a:cubicBezTo>
                              <a:cubicBezTo>
                                <a:pt x="190147" y="161266"/>
                                <a:pt x="191923" y="156064"/>
                                <a:pt x="191923" y="150861"/>
                              </a:cubicBezTo>
                              <a:cubicBezTo>
                                <a:pt x="191923" y="149995"/>
                                <a:pt x="191923" y="148261"/>
                                <a:pt x="191923" y="146527"/>
                              </a:cubicBezTo>
                              <a:cubicBezTo>
                                <a:pt x="191923" y="145659"/>
                                <a:pt x="191035" y="143059"/>
                                <a:pt x="191035" y="140457"/>
                              </a:cubicBezTo>
                              <a:lnTo>
                                <a:pt x="178595" y="28611"/>
                              </a:lnTo>
                              <a:lnTo>
                                <a:pt x="119951" y="169936"/>
                              </a:lnTo>
                              <a:lnTo>
                                <a:pt x="116398" y="169936"/>
                              </a:lnTo>
                              <a:lnTo>
                                <a:pt x="46202" y="27745"/>
                              </a:lnTo>
                              <a:lnTo>
                                <a:pt x="39094" y="116181"/>
                              </a:lnTo>
                              <a:cubicBezTo>
                                <a:pt x="38205" y="118782"/>
                                <a:pt x="38205" y="121383"/>
                                <a:pt x="38205" y="123984"/>
                              </a:cubicBezTo>
                              <a:lnTo>
                                <a:pt x="38205" y="130053"/>
                              </a:lnTo>
                              <a:cubicBezTo>
                                <a:pt x="37317" y="140457"/>
                                <a:pt x="39982" y="150861"/>
                                <a:pt x="45314" y="159532"/>
                              </a:cubicBezTo>
                              <a:cubicBezTo>
                                <a:pt x="51533" y="167335"/>
                                <a:pt x="60420" y="171670"/>
                                <a:pt x="70193" y="173404"/>
                              </a:cubicBezTo>
                              <a:lnTo>
                                <a:pt x="70193" y="177740"/>
                              </a:lnTo>
                              <a:lnTo>
                                <a:pt x="0" y="177740"/>
                              </a:lnTo>
                              <a:lnTo>
                                <a:pt x="0" y="173403"/>
                              </a:lnTo>
                              <a:lnTo>
                                <a:pt x="16881" y="163000"/>
                              </a:lnTo>
                              <a:cubicBezTo>
                                <a:pt x="21323" y="158665"/>
                                <a:pt x="24878" y="153463"/>
                                <a:pt x="27543" y="147393"/>
                              </a:cubicBezTo>
                              <a:cubicBezTo>
                                <a:pt x="29321" y="143059"/>
                                <a:pt x="30209" y="138723"/>
                                <a:pt x="31097" y="134388"/>
                              </a:cubicBezTo>
                              <a:cubicBezTo>
                                <a:pt x="31986" y="128319"/>
                                <a:pt x="32874" y="122250"/>
                                <a:pt x="33762" y="115314"/>
                              </a:cubicBezTo>
                              <a:lnTo>
                                <a:pt x="41760" y="21675"/>
                              </a:lnTo>
                              <a:cubicBezTo>
                                <a:pt x="39094" y="16473"/>
                                <a:pt x="35540" y="11271"/>
                                <a:pt x="31097" y="8670"/>
                              </a:cubicBezTo>
                              <a:cubicBezTo>
                                <a:pt x="26654" y="6069"/>
                                <a:pt x="20434" y="4335"/>
                                <a:pt x="15103" y="4335"/>
                              </a:cubicBezTo>
                              <a:lnTo>
                                <a:pt x="1510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362" style="width:44.0355pt;height:14.3365pt;position:absolute;mso-position-horizontal-relative:page;mso-position-horizontal:absolute;margin-left:1185.22pt;mso-position-vertical-relative:page;margin-top:748.26pt;" coordsize="5592,1820">
              <v:shape id="Shape 25363" style="position:absolute;width:1034;height:1803;left:4558;top:17;" coordsize="103431,180340" path="m78191,0c80857,0,82634,0,84410,0c86189,0,87077,0,88853,0l93297,0l103431,1884l103431,9532l84410,5202c76414,4335,68418,6936,62198,12138c56866,18207,54200,26010,55090,33813l55090,134388c55090,139591,55090,143925,55978,149127c56866,152595,57755,155197,58643,158665c60420,163867,63974,167335,68418,169936c72859,172538,79079,173404,84410,173404l103431,169213l103431,179160l87965,180340l83522,180340c81745,180340,80857,180340,79079,180340c77302,179474,75526,179474,72859,179474c70194,179474,67529,178606,63086,178606c58643,178606,54200,177740,50647,177740c47092,177740,43538,177740,39095,177740c35540,177740,31987,177740,29321,177740c26656,178606,23989,178606,21324,178606l3553,179474c3553,179474,3553,179474,2665,179474c2665,179474,1777,179474,888,179474l888,175138c8885,174272,15993,170803,21324,164734c23101,161266,23991,158665,24879,155197c25767,149995,25767,144793,25767,139591l25767,40749c25767,35547,24879,29479,23989,24276c23101,20808,22213,17340,19548,14739c14216,9537,7108,6069,0,5202l0,867c1777,867,2665,867,3553,867l5330,867l20436,1734c23101,1734,25767,1734,28432,1734c31099,1734,33764,1734,36429,1734c41760,1734,46203,1734,51535,1734c56866,1734,62198,1734,69306,867c72859,867,75526,0,78191,0x">
                <v:stroke weight="0pt" endcap="flat" joinstyle="miter" miterlimit="10" on="false" color="#000000" opacity="0"/>
                <v:fill on="true" color="#231f20"/>
              </v:shape>
              <v:shape id="Shape 25364" style="position:absolute;width:857;height:1578;left:2505;top:233;" coordsize="85744,157835" path="m85744,0l85744,17525l85300,16511l55090,87606l85744,87606l85744,91942l50648,91942l43538,108415c39985,114484,38209,121420,38209,128357c38209,134426,40873,140495,45317,144830c51536,149165,58644,152633,66641,153500l66641,157835l0,157835l0,153500c4443,152633,7998,150899,11551,148298c15106,146564,18659,143096,21326,139628c24879,135293,27546,130091,30211,125755c32877,120553,35542,113617,39097,106681l85744,0x">
                <v:stroke weight="0pt" endcap="flat" joinstyle="miter" miterlimit="10" on="false" color="#000000" opacity="0"/>
                <v:fill on="true" color="#231f20"/>
              </v:shape>
              <v:shape id="Shape 25365" style="position:absolute;width:1088;height:1812;left:3363;top:0;" coordsize="108848,181208" path="m10220,0l13774,0l75972,140457c75972,141325,76860,142191,77749,143925l83969,156063c86633,161266,90188,166468,93742,169936c98185,173404,103516,176006,108848,176872l108848,181208l26212,181208l26212,176872c30655,176872,33322,176006,35987,176006c37764,175138,39542,175138,41318,174272c46650,172537,50203,168202,50203,162133c50203,160399,50203,158665,49315,156931c48427,153463,46650,150861,45762,148261l31544,115314l0,115314l0,110979l30655,110979l0,40897l0,23372l10220,0x">
                <v:stroke weight="0pt" endcap="flat" joinstyle="miter" miterlimit="10" on="false" color="#000000" opacity="0"/>
                <v:fill on="true" color="#231f20"/>
              </v:shape>
              <v:shape id="Shape 25366" style="position:absolute;width:2470;height:1777;left:0;top:34;" coordsize="247013,177740" path="m15103,0l77301,0c76412,867,76412,867,76412,1734c75524,3468,75524,5202,74636,6936c73747,8670,73747,9537,73747,11271c74636,13872,74636,16473,75524,19074c77301,22542,78191,26877,80856,30345l130614,131787l171487,33813c175040,27745,175929,21675,176819,15606c176819,13005,176819,11271,175929,8670c175040,6069,174152,2601,172376,0l233685,0l233685,3468c226577,4335,220357,6936,215026,11271c211471,16473,208806,22542,209694,28611l209694,31213c209694,32947,209694,33813,209694,34681l209694,38149l221245,134388c221245,136122,221245,136989,221245,138723c221245,140457,221245,143059,222134,146527c223022,153463,225687,160399,229242,165601c233685,169936,239905,172538,247013,173404l247013,177740l165267,177740l165267,173404c173264,172538,179484,169070,185703,164734c190147,161266,191923,156064,191923,150861c191923,149995,191923,148261,191923,146527c191923,145659,191035,143059,191035,140457l178595,28611l119951,169936l116398,169936l46202,27745l39094,116181c38205,118782,38205,121383,38205,123984l38205,130053c37317,140457,39982,150861,45314,159532c51533,167335,60420,171670,70193,173404l70193,177740l0,177740l0,173403l16881,163000c21323,158665,24878,153463,27543,147393c29321,143059,30209,138723,31097,134388c31986,128319,32874,122250,33762,115314l41760,21675c39094,16473,35540,11271,31097,8670c26654,6069,20434,4335,15103,4335l15103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52C11636" wp14:editId="547DF18E">
              <wp:simplePos x="0" y="0"/>
              <wp:positionH relativeFrom="page">
                <wp:posOffset>16861414</wp:posOffset>
              </wp:positionH>
              <wp:positionV relativeFrom="page">
                <wp:posOffset>9502904</wp:posOffset>
              </wp:positionV>
              <wp:extent cx="188371" cy="188144"/>
              <wp:effectExtent l="0" t="0" r="0" b="0"/>
              <wp:wrapSquare wrapText="bothSides"/>
              <wp:docPr id="25367" name="Group 253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8371" cy="188144"/>
                        <a:chOff x="0" y="0"/>
                        <a:chExt cx="188371" cy="188144"/>
                      </a:xfrm>
                    </wpg:grpSpPr>
                    <wps:wsp>
                      <wps:cNvPr id="25368" name="Shape 25368"/>
                      <wps:cNvSpPr/>
                      <wps:spPr>
                        <a:xfrm>
                          <a:off x="0" y="0"/>
                          <a:ext cx="188371" cy="188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8371" h="188144">
                              <a:moveTo>
                                <a:pt x="104848" y="0"/>
                              </a:moveTo>
                              <a:cubicBezTo>
                                <a:pt x="107513" y="0"/>
                                <a:pt x="109291" y="0"/>
                                <a:pt x="111956" y="0"/>
                              </a:cubicBezTo>
                              <a:cubicBezTo>
                                <a:pt x="114622" y="0"/>
                                <a:pt x="116399" y="867"/>
                                <a:pt x="119064" y="867"/>
                              </a:cubicBezTo>
                              <a:cubicBezTo>
                                <a:pt x="121731" y="867"/>
                                <a:pt x="124396" y="867"/>
                                <a:pt x="127062" y="1734"/>
                              </a:cubicBezTo>
                              <a:cubicBezTo>
                                <a:pt x="129727" y="1734"/>
                                <a:pt x="133282" y="2601"/>
                                <a:pt x="137723" y="3468"/>
                              </a:cubicBezTo>
                              <a:cubicBezTo>
                                <a:pt x="143055" y="4335"/>
                                <a:pt x="147498" y="5202"/>
                                <a:pt x="150163" y="5202"/>
                              </a:cubicBezTo>
                              <a:cubicBezTo>
                                <a:pt x="152829" y="5202"/>
                                <a:pt x="155494" y="5202"/>
                                <a:pt x="158161" y="5202"/>
                              </a:cubicBezTo>
                              <a:lnTo>
                                <a:pt x="160826" y="5202"/>
                              </a:lnTo>
                              <a:cubicBezTo>
                                <a:pt x="161714" y="5202"/>
                                <a:pt x="162602" y="5202"/>
                                <a:pt x="163491" y="5202"/>
                              </a:cubicBezTo>
                              <a:lnTo>
                                <a:pt x="176820" y="52888"/>
                              </a:lnTo>
                              <a:lnTo>
                                <a:pt x="172377" y="52888"/>
                              </a:lnTo>
                              <a:cubicBezTo>
                                <a:pt x="167934" y="45085"/>
                                <a:pt x="163491" y="38149"/>
                                <a:pt x="158161" y="31213"/>
                              </a:cubicBezTo>
                              <a:cubicBezTo>
                                <a:pt x="153718" y="25143"/>
                                <a:pt x="148386" y="20808"/>
                                <a:pt x="143055" y="16473"/>
                              </a:cubicBezTo>
                              <a:cubicBezTo>
                                <a:pt x="137723" y="13005"/>
                                <a:pt x="132392" y="10404"/>
                                <a:pt x="126172" y="8670"/>
                              </a:cubicBezTo>
                              <a:cubicBezTo>
                                <a:pt x="119952" y="6936"/>
                                <a:pt x="113733" y="6069"/>
                                <a:pt x="106625" y="6069"/>
                              </a:cubicBezTo>
                              <a:cubicBezTo>
                                <a:pt x="95963" y="6069"/>
                                <a:pt x="86189" y="7803"/>
                                <a:pt x="76414" y="12138"/>
                              </a:cubicBezTo>
                              <a:cubicBezTo>
                                <a:pt x="67529" y="15606"/>
                                <a:pt x="58644" y="21675"/>
                                <a:pt x="52425" y="28611"/>
                              </a:cubicBezTo>
                              <a:cubicBezTo>
                                <a:pt x="45315" y="35547"/>
                                <a:pt x="39985" y="44217"/>
                                <a:pt x="36430" y="53755"/>
                              </a:cubicBezTo>
                              <a:cubicBezTo>
                                <a:pt x="32876" y="64160"/>
                                <a:pt x="31099" y="74564"/>
                                <a:pt x="31099" y="85835"/>
                              </a:cubicBezTo>
                              <a:cubicBezTo>
                                <a:pt x="31099" y="97973"/>
                                <a:pt x="32876" y="110979"/>
                                <a:pt x="37319" y="122250"/>
                              </a:cubicBezTo>
                              <a:cubicBezTo>
                                <a:pt x="40873" y="133521"/>
                                <a:pt x="47093" y="143059"/>
                                <a:pt x="54201" y="151729"/>
                              </a:cubicBezTo>
                              <a:cubicBezTo>
                                <a:pt x="61309" y="159532"/>
                                <a:pt x="70194" y="166468"/>
                                <a:pt x="79969" y="170803"/>
                              </a:cubicBezTo>
                              <a:cubicBezTo>
                                <a:pt x="89743" y="175138"/>
                                <a:pt x="101293" y="177740"/>
                                <a:pt x="111956" y="177740"/>
                              </a:cubicBezTo>
                              <a:cubicBezTo>
                                <a:pt x="127062" y="177740"/>
                                <a:pt x="141278" y="173404"/>
                                <a:pt x="153718" y="164734"/>
                              </a:cubicBezTo>
                              <a:cubicBezTo>
                                <a:pt x="167046" y="155197"/>
                                <a:pt x="177709" y="142191"/>
                                <a:pt x="183040" y="128319"/>
                              </a:cubicBezTo>
                              <a:lnTo>
                                <a:pt x="188371" y="128319"/>
                              </a:lnTo>
                              <a:cubicBezTo>
                                <a:pt x="182152" y="145659"/>
                                <a:pt x="169712" y="161266"/>
                                <a:pt x="153718" y="172537"/>
                              </a:cubicBezTo>
                              <a:cubicBezTo>
                                <a:pt x="136835" y="182942"/>
                                <a:pt x="117287" y="188144"/>
                                <a:pt x="97740" y="187276"/>
                              </a:cubicBezTo>
                              <a:cubicBezTo>
                                <a:pt x="74637" y="188144"/>
                                <a:pt x="51535" y="180340"/>
                                <a:pt x="33765" y="166468"/>
                              </a:cubicBezTo>
                              <a:cubicBezTo>
                                <a:pt x="23102" y="158665"/>
                                <a:pt x="14216" y="147393"/>
                                <a:pt x="8886" y="135255"/>
                              </a:cubicBezTo>
                              <a:cubicBezTo>
                                <a:pt x="2667" y="122250"/>
                                <a:pt x="0" y="108377"/>
                                <a:pt x="0" y="94505"/>
                              </a:cubicBezTo>
                              <a:cubicBezTo>
                                <a:pt x="0" y="68494"/>
                                <a:pt x="10663" y="44217"/>
                                <a:pt x="30211" y="26877"/>
                              </a:cubicBezTo>
                              <a:cubicBezTo>
                                <a:pt x="39985" y="18207"/>
                                <a:pt x="50647" y="11271"/>
                                <a:pt x="63086" y="6936"/>
                              </a:cubicBezTo>
                              <a:cubicBezTo>
                                <a:pt x="76414" y="2601"/>
                                <a:pt x="90632" y="0"/>
                                <a:pt x="10484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5367" style="width:14.8324pt;height:14.8145pt;position:absolute;mso-position-horizontal-relative:page;mso-position-horizontal:absolute;margin-left:1327.67pt;mso-position-vertical-relative:page;margin-top:748.26pt;" coordsize="1883,1881">
              <v:shape id="Shape 25368" style="position:absolute;width:1883;height:1881;left:0;top:0;" coordsize="188371,188144" path="m104848,0c107513,0,109291,0,111956,0c114622,0,116399,867,119064,867c121731,867,124396,867,127062,1734c129727,1734,133282,2601,137723,3468c143055,4335,147498,5202,150163,5202c152829,5202,155494,5202,158161,5202l160826,5202c161714,5202,162602,5202,163491,5202l176820,52888l172377,52888c167934,45085,163491,38149,158161,31213c153718,25143,148386,20808,143055,16473c137723,13005,132392,10404,126172,8670c119952,6936,113733,6069,106625,6069c95963,6069,86189,7803,76414,12138c67529,15606,58644,21675,52425,28611c45315,35547,39985,44217,36430,53755c32876,64160,31099,74564,31099,85835c31099,97973,32876,110979,37319,122250c40873,133521,47093,143059,54201,151729c61309,159532,70194,166468,79969,170803c89743,175138,101293,177740,111956,177740c127062,177740,141278,173404,153718,164734c167046,155197,177709,142191,183040,128319l188371,128319c182152,145659,169712,161266,153718,172537c136835,182942,117287,188144,97740,187276c74637,188144,51535,180340,33765,166468c23102,158665,14216,147393,8886,135255c2667,122250,0,108377,0,94505c0,68494,10663,44217,30211,26877c39985,18207,50647,11271,63086,6936c76414,2601,90632,0,104848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D76F87" w14:textId="77777777" w:rsidR="002A21B4" w:rsidRDefault="002A21B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64E9ED" w14:textId="77777777" w:rsidR="002A21B4" w:rsidRDefault="002A21B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9D6AB" w14:textId="77777777" w:rsidR="002A21B4" w:rsidRDefault="002A21B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65E213" w14:textId="77777777" w:rsidR="00EA4357" w:rsidRDefault="00EA4357">
      <w:pPr>
        <w:spacing w:after="0" w:line="240" w:lineRule="auto"/>
      </w:pPr>
      <w:r>
        <w:separator/>
      </w:r>
    </w:p>
  </w:footnote>
  <w:footnote w:type="continuationSeparator" w:id="0">
    <w:p w14:paraId="731389DE" w14:textId="77777777" w:rsidR="00EA4357" w:rsidRDefault="00EA43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83F5893"/>
    <w:multiLevelType w:val="hybridMultilevel"/>
    <w:tmpl w:val="B62EA59A"/>
    <w:lvl w:ilvl="0" w:tplc="910CEE3E">
      <w:start w:val="1"/>
      <w:numFmt w:val="decimal"/>
      <w:lvlText w:val="%1."/>
      <w:lvlJc w:val="left"/>
      <w:pPr>
        <w:ind w:left="67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1" w:tplc="523AF0C0">
      <w:start w:val="1"/>
      <w:numFmt w:val="lowerLetter"/>
      <w:lvlText w:val="%2"/>
      <w:lvlJc w:val="left"/>
      <w:pPr>
        <w:ind w:left="11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2" w:tplc="9650031A">
      <w:start w:val="1"/>
      <w:numFmt w:val="lowerRoman"/>
      <w:lvlText w:val="%3"/>
      <w:lvlJc w:val="left"/>
      <w:pPr>
        <w:ind w:left="19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3" w:tplc="4644F5D0">
      <w:start w:val="1"/>
      <w:numFmt w:val="decimal"/>
      <w:lvlText w:val="%4"/>
      <w:lvlJc w:val="left"/>
      <w:pPr>
        <w:ind w:left="26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4" w:tplc="DC1A9524">
      <w:start w:val="1"/>
      <w:numFmt w:val="lowerLetter"/>
      <w:lvlText w:val="%5"/>
      <w:lvlJc w:val="left"/>
      <w:pPr>
        <w:ind w:left="33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5" w:tplc="F5405F5A">
      <w:start w:val="1"/>
      <w:numFmt w:val="lowerRoman"/>
      <w:lvlText w:val="%6"/>
      <w:lvlJc w:val="left"/>
      <w:pPr>
        <w:ind w:left="40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6" w:tplc="7F126154">
      <w:start w:val="1"/>
      <w:numFmt w:val="decimal"/>
      <w:lvlText w:val="%7"/>
      <w:lvlJc w:val="left"/>
      <w:pPr>
        <w:ind w:left="47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7" w:tplc="5C189440">
      <w:start w:val="1"/>
      <w:numFmt w:val="lowerLetter"/>
      <w:lvlText w:val="%8"/>
      <w:lvlJc w:val="left"/>
      <w:pPr>
        <w:ind w:left="55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  <w:lvl w:ilvl="8" w:tplc="05D8842C">
      <w:start w:val="1"/>
      <w:numFmt w:val="lowerRoman"/>
      <w:lvlText w:val="%9"/>
      <w:lvlJc w:val="left"/>
      <w:pPr>
        <w:ind w:left="62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54"/>
        <w:szCs w:val="5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2390939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21B4"/>
    <w:rsid w:val="002A21B4"/>
    <w:rsid w:val="00337FEA"/>
    <w:rsid w:val="00DE2D00"/>
    <w:rsid w:val="00EA43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B6CE17"/>
  <w15:docId w15:val="{8F098066-813B-497A-8F68-E7C9A2698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tr-TR" w:eastAsia="tr-T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305"/>
      <w:ind w:left="131"/>
      <w:outlineLvl w:val="0"/>
    </w:pPr>
    <w:rPr>
      <w:rFonts w:ascii="Calibri" w:eastAsia="Calibri" w:hAnsi="Calibri" w:cs="Calibri"/>
      <w:b/>
      <w:color w:val="000000"/>
      <w:sz w:val="9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302"/>
      <w:outlineLvl w:val="1"/>
    </w:pPr>
    <w:rPr>
      <w:rFonts w:ascii="Calibri" w:eastAsia="Calibri" w:hAnsi="Calibri" w:cs="Calibri"/>
      <w:b/>
      <w:color w:val="000000"/>
      <w:sz w:val="72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505" w:line="265" w:lineRule="auto"/>
      <w:ind w:left="10" w:hanging="10"/>
      <w:outlineLvl w:val="2"/>
    </w:pPr>
    <w:rPr>
      <w:rFonts w:ascii="Calibri" w:eastAsia="Calibri" w:hAnsi="Calibri" w:cs="Calibri"/>
      <w:b/>
      <w:color w:val="005073"/>
      <w:sz w:val="67"/>
    </w:rPr>
  </w:style>
  <w:style w:type="paragraph" w:styleId="Heading4">
    <w:name w:val="heading 4"/>
    <w:next w:val="Normal"/>
    <w:link w:val="Heading4Char"/>
    <w:uiPriority w:val="9"/>
    <w:unhideWhenUsed/>
    <w:qFormat/>
    <w:pPr>
      <w:keepNext/>
      <w:keepLines/>
      <w:spacing w:after="485"/>
      <w:ind w:left="20"/>
      <w:jc w:val="center"/>
      <w:outlineLvl w:val="3"/>
    </w:pPr>
    <w:rPr>
      <w:rFonts w:ascii="Calibri" w:eastAsia="Calibri" w:hAnsi="Calibri" w:cs="Calibri"/>
      <w:b/>
      <w:color w:val="000000"/>
      <w:sz w:val="50"/>
    </w:rPr>
  </w:style>
  <w:style w:type="paragraph" w:styleId="Heading5">
    <w:name w:val="heading 5"/>
    <w:next w:val="Normal"/>
    <w:link w:val="Heading5Char"/>
    <w:uiPriority w:val="9"/>
    <w:unhideWhenUsed/>
    <w:qFormat/>
    <w:pPr>
      <w:keepNext/>
      <w:keepLines/>
      <w:spacing w:after="31"/>
      <w:ind w:left="801" w:hanging="10"/>
      <w:outlineLvl w:val="4"/>
    </w:pPr>
    <w:rPr>
      <w:rFonts w:ascii="Calibri" w:eastAsia="Calibri" w:hAnsi="Calibri" w:cs="Calibri"/>
      <w:b/>
      <w:color w:val="000000"/>
      <w:sz w:val="4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link w:val="Heading4"/>
    <w:rPr>
      <w:rFonts w:ascii="Calibri" w:eastAsia="Calibri" w:hAnsi="Calibri" w:cs="Calibri"/>
      <w:b/>
      <w:color w:val="000000"/>
      <w:sz w:val="50"/>
    </w:rPr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000000"/>
      <w:sz w:val="72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90"/>
    </w:rPr>
  </w:style>
  <w:style w:type="character" w:customStyle="1" w:styleId="Heading5Char">
    <w:name w:val="Heading 5 Char"/>
    <w:link w:val="Heading5"/>
    <w:rPr>
      <w:rFonts w:ascii="Calibri" w:eastAsia="Calibri" w:hAnsi="Calibri" w:cs="Calibri"/>
      <w:b/>
      <w:color w:val="000000"/>
      <w:sz w:val="42"/>
    </w:rPr>
  </w:style>
  <w:style w:type="character" w:customStyle="1" w:styleId="Heading3Char">
    <w:name w:val="Heading 3 Char"/>
    <w:link w:val="Heading3"/>
    <w:rPr>
      <w:rFonts w:ascii="Calibri" w:eastAsia="Calibri" w:hAnsi="Calibri" w:cs="Calibri"/>
      <w:b/>
      <w:color w:val="005073"/>
      <w:sz w:val="67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3.xml"/><Relationship Id="rId39" Type="http://schemas.openxmlformats.org/officeDocument/2006/relationships/image" Target="media/image10.png"/><Relationship Id="rId3" Type="http://schemas.openxmlformats.org/officeDocument/2006/relationships/settings" Target="settings.xml"/><Relationship Id="rId34" Type="http://schemas.openxmlformats.org/officeDocument/2006/relationships/footer" Target="footer5.xml"/><Relationship Id="rId42" Type="http://schemas.openxmlformats.org/officeDocument/2006/relationships/footer" Target="footer8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33" Type="http://schemas.openxmlformats.org/officeDocument/2006/relationships/footer" Target="footer4.xml"/><Relationship Id="rId38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41" Type="http://schemas.openxmlformats.org/officeDocument/2006/relationships/footer" Target="footer7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32" Type="http://schemas.openxmlformats.org/officeDocument/2006/relationships/image" Target="media/image12.jp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36" Type="http://schemas.openxmlformats.org/officeDocument/2006/relationships/image" Target="media/image8.png"/><Relationship Id="rId10" Type="http://schemas.openxmlformats.org/officeDocument/2006/relationships/image" Target="media/image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35" Type="http://schemas.openxmlformats.org/officeDocument/2006/relationships/footer" Target="footer6.xml"/><Relationship Id="rId43" Type="http://schemas.openxmlformats.org/officeDocument/2006/relationships/footer" Target="footer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506</Words>
  <Characters>2888</Characters>
  <Application>Microsoft Office Word</Application>
  <DocSecurity>0</DocSecurity>
  <Lines>24</Lines>
  <Paragraphs>6</Paragraphs>
  <ScaleCrop>false</ScaleCrop>
  <Company/>
  <LinksUpToDate>false</LinksUpToDate>
  <CharactersWithSpaces>3388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MADAME COCO  - Teknoloji Proje Yarışması Sunumu</dc:title>
  <dc:subject/>
  <dc:creator>Sitem</dc:creator>
  <cp:keywords>DAGL8Va-k6s,BAFi07Qce5I</cp:keywords>
  <cp:lastModifiedBy>Taner Turan</cp:lastModifiedBy>
  <cp:revision>3</cp:revision>
  <dcterms:created xsi:type="dcterms:W3CDTF">2024-09-17T08:16:00Z</dcterms:created>
  <dcterms:modified xsi:type="dcterms:W3CDTF">2024-09-17T08:16:00Z</dcterms:modified>
</cp:coreProperties>
</file>